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251" w:rsidRDefault="00957251">
      <w:r>
        <w:t>Output in the shell:</w:t>
      </w:r>
    </w:p>
    <w:p w:rsidR="00D165B4" w:rsidRDefault="003C52AC">
      <w:r>
        <w:rPr>
          <w:noProof/>
          <w:lang w:eastAsia="en-IN"/>
        </w:rPr>
        <w:drawing>
          <wp:inline distT="0" distB="0" distL="0" distR="0">
            <wp:extent cx="5720080" cy="344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51" w:rsidRDefault="00957251"/>
    <w:p w:rsidR="003C52AC" w:rsidRDefault="003C52AC">
      <w:r>
        <w:rPr>
          <w:noProof/>
          <w:lang w:eastAsia="en-IN"/>
        </w:rPr>
        <w:drawing>
          <wp:inline distT="0" distB="0" distL="0" distR="0">
            <wp:extent cx="5725160" cy="37795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51" w:rsidRDefault="00957251"/>
    <w:p w:rsidR="00957251" w:rsidRDefault="00957251"/>
    <w:p w:rsidR="00957251" w:rsidRDefault="00957251"/>
    <w:p w:rsidR="00957251" w:rsidRDefault="00957251">
      <w:r>
        <w:lastRenderedPageBreak/>
        <w:t>Images stored in the bucket:</w:t>
      </w:r>
    </w:p>
    <w:p w:rsidR="00957251" w:rsidRDefault="00957251">
      <w:r w:rsidRPr="0095725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P\Desktop\project\images stored in neeraja 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project\images stored in neeraja bucke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51" w:rsidRDefault="00957251">
      <w:r>
        <w:t xml:space="preserve">Images stored in </w:t>
      </w:r>
      <w:proofErr w:type="spellStart"/>
      <w:r>
        <w:t>Cloudant</w:t>
      </w:r>
      <w:proofErr w:type="spellEnd"/>
      <w:r>
        <w:t xml:space="preserve"> </w:t>
      </w:r>
      <w:proofErr w:type="spellStart"/>
      <w:r>
        <w:t>db</w:t>
      </w:r>
      <w:proofErr w:type="spellEnd"/>
      <w:r>
        <w:t>:</w:t>
      </w:r>
    </w:p>
    <w:p w:rsidR="00957251" w:rsidRDefault="00957251">
      <w:r w:rsidRPr="0095725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P\Desktop\project\images stored in project cloud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project\images stored in project clouda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51" w:rsidRDefault="00957251" w:rsidP="00957251">
      <w:pPr>
        <w:jc w:val="right"/>
      </w:pPr>
    </w:p>
    <w:p w:rsidR="00957251" w:rsidRDefault="00957251" w:rsidP="00957251">
      <w:r>
        <w:t xml:space="preserve">Recent image in </w:t>
      </w:r>
      <w:proofErr w:type="spellStart"/>
      <w:r>
        <w:t>Cloudant</w:t>
      </w:r>
      <w:proofErr w:type="spellEnd"/>
      <w:r>
        <w:t>:</w:t>
      </w:r>
    </w:p>
    <w:p w:rsidR="00957251" w:rsidRDefault="00957251" w:rsidP="00957251">
      <w:r w:rsidRPr="00957251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C:\Users\HP\Desktop\project\recent image in cloud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project\recent image in clouda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7251" w:rsidRDefault="00957251">
      <w:r>
        <w:t>Recent Image:</w:t>
      </w:r>
    </w:p>
    <w:p w:rsidR="00957251" w:rsidRDefault="00957251">
      <w:r w:rsidRPr="0095725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HP\Desktop\project\recent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project\recent 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51" w:rsidRDefault="00957251">
      <w:r>
        <w:t>Output of node red:</w:t>
      </w:r>
    </w:p>
    <w:p w:rsidR="00957251" w:rsidRDefault="00957251">
      <w:r w:rsidRPr="00957251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HP\Desktop\project\output of nodered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project\output of nodered flo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51" w:rsidRDefault="00957251">
      <w:r>
        <w:t>Output of UI:</w:t>
      </w:r>
    </w:p>
    <w:p w:rsidR="00957251" w:rsidRDefault="00957251">
      <w:r w:rsidRPr="00957251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HP\Desktop\project\nodered UI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project\nodered UI outpu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51" w:rsidRDefault="00957251"/>
    <w:p w:rsidR="00957251" w:rsidRDefault="00957251"/>
    <w:p w:rsidR="00957251" w:rsidRDefault="00957251"/>
    <w:sectPr w:rsidR="009572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E2F"/>
    <w:rsid w:val="003C52AC"/>
    <w:rsid w:val="006E7E2F"/>
    <w:rsid w:val="00957251"/>
    <w:rsid w:val="00D1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AA0E1E-41B9-4096-B549-914FF3C8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2020-06-27T07:37:00Z</dcterms:created>
  <dcterms:modified xsi:type="dcterms:W3CDTF">2020-06-27T16:56:00Z</dcterms:modified>
</cp:coreProperties>
</file>