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44354" w14:textId="274C4F94" w:rsidR="002F01BC" w:rsidRDefault="00224578">
      <w:pPr>
        <w:rPr>
          <w:b/>
          <w:bCs/>
          <w:sz w:val="48"/>
          <w:szCs w:val="48"/>
          <w:lang w:val="en-US"/>
        </w:rPr>
      </w:pPr>
      <w:r w:rsidRPr="00224578">
        <w:rPr>
          <w:b/>
          <w:bCs/>
          <w:sz w:val="48"/>
          <w:szCs w:val="48"/>
          <w:lang w:val="en-US"/>
        </w:rPr>
        <w:t>RESALE VALUE PREDICTION USING AUTO AI</w:t>
      </w:r>
    </w:p>
    <w:p w14:paraId="3595A9E6" w14:textId="49A39AD2" w:rsidR="00224578" w:rsidRDefault="00224578">
      <w:pPr>
        <w:rPr>
          <w:b/>
          <w:bCs/>
          <w:sz w:val="48"/>
          <w:szCs w:val="48"/>
          <w:lang w:val="en-US"/>
        </w:rPr>
      </w:pPr>
    </w:p>
    <w:p w14:paraId="247741F5" w14:textId="0B89D9FC" w:rsidR="00224578" w:rsidRDefault="0022457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28"/>
          <w:szCs w:val="28"/>
          <w:lang w:val="en-US"/>
        </w:rPr>
        <w:t>Submitted by – Madhur Chaurasia</w:t>
      </w:r>
    </w:p>
    <w:p w14:paraId="427C4FFE" w14:textId="36F1C544" w:rsidR="00224578" w:rsidRDefault="0022457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hyperlink r:id="rId4" w:history="1">
        <w:r w:rsidRPr="006D657F">
          <w:rPr>
            <w:rStyle w:val="Hyperlink"/>
            <w:b/>
            <w:bCs/>
            <w:sz w:val="28"/>
            <w:szCs w:val="28"/>
            <w:lang w:val="en-US"/>
          </w:rPr>
          <w:t>Chaurasiamadhur7112012@gmail.com</w:t>
        </w:r>
      </w:hyperlink>
    </w:p>
    <w:p w14:paraId="6AC9AFE9" w14:textId="7429947F" w:rsidR="00224578" w:rsidRDefault="00224578">
      <w:pPr>
        <w:rPr>
          <w:b/>
          <w:bCs/>
          <w:sz w:val="28"/>
          <w:szCs w:val="28"/>
          <w:lang w:val="en-US"/>
        </w:rPr>
      </w:pPr>
    </w:p>
    <w:p w14:paraId="7A32C152" w14:textId="082F6A4B" w:rsidR="00224578" w:rsidRDefault="00224578">
      <w:pPr>
        <w:rPr>
          <w:b/>
          <w:bCs/>
          <w:sz w:val="28"/>
          <w:szCs w:val="28"/>
          <w:lang w:val="en-US"/>
        </w:rPr>
      </w:pPr>
    </w:p>
    <w:p w14:paraId="66CFC69F" w14:textId="77777777" w:rsidR="00224578" w:rsidRDefault="0022457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0FC0C0" wp14:editId="5ADFD4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0D3F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57BB712A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5E69003E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60BDF7A7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69C6040A" w14:textId="77777777" w:rsidR="00224578" w:rsidRDefault="0022457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9578AC" wp14:editId="2DB6BB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6A9E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67C50C29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2C89169F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7FA34903" w14:textId="77777777" w:rsidR="00224578" w:rsidRDefault="00224578">
      <w:pPr>
        <w:rPr>
          <w:b/>
          <w:bCs/>
          <w:sz w:val="28"/>
          <w:szCs w:val="28"/>
          <w:lang w:val="en-US"/>
        </w:rPr>
      </w:pPr>
    </w:p>
    <w:p w14:paraId="1E0D6A55" w14:textId="3634EA82" w:rsidR="00224578" w:rsidRDefault="0022457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80BF79" wp14:editId="081C8F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3ECA" w14:textId="3DDA86E5" w:rsidR="00224578" w:rsidRDefault="00224578">
      <w:pPr>
        <w:rPr>
          <w:b/>
          <w:bCs/>
          <w:sz w:val="28"/>
          <w:szCs w:val="28"/>
          <w:lang w:val="en-US"/>
        </w:rPr>
      </w:pPr>
    </w:p>
    <w:p w14:paraId="0375D374" w14:textId="5A3DB340" w:rsidR="00224578" w:rsidRDefault="00224578">
      <w:pPr>
        <w:rPr>
          <w:b/>
          <w:bCs/>
          <w:sz w:val="28"/>
          <w:szCs w:val="28"/>
          <w:lang w:val="en-US"/>
        </w:rPr>
      </w:pPr>
    </w:p>
    <w:p w14:paraId="0C127B3D" w14:textId="3C0E9699" w:rsidR="00224578" w:rsidRDefault="00224578">
      <w:pPr>
        <w:rPr>
          <w:b/>
          <w:bCs/>
          <w:sz w:val="28"/>
          <w:szCs w:val="28"/>
          <w:lang w:val="en-US"/>
        </w:rPr>
      </w:pPr>
    </w:p>
    <w:p w14:paraId="16B43158" w14:textId="19D5B491" w:rsidR="00224578" w:rsidRDefault="00224578">
      <w:pPr>
        <w:rPr>
          <w:b/>
          <w:bCs/>
          <w:sz w:val="28"/>
          <w:szCs w:val="28"/>
          <w:lang w:val="en-US"/>
        </w:rPr>
      </w:pPr>
    </w:p>
    <w:p w14:paraId="367CEFF9" w14:textId="720F005E" w:rsidR="00224578" w:rsidRDefault="00224578">
      <w:pPr>
        <w:rPr>
          <w:b/>
          <w:bCs/>
          <w:sz w:val="28"/>
          <w:szCs w:val="28"/>
          <w:lang w:val="en-US"/>
        </w:rPr>
      </w:pPr>
    </w:p>
    <w:p w14:paraId="448DF8FB" w14:textId="7FC91172" w:rsidR="00224578" w:rsidRDefault="0022457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954BBC" wp14:editId="74446AF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42C4" w14:textId="458542A2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245A11ED" w14:textId="2E6E791B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5F28C9A3" w14:textId="3ACC6156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4DBEE207" w14:textId="2EF212D1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7C8A176" w14:textId="06E6F4ED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654EDF65" w14:textId="402BBE50" w:rsidR="00224578" w:rsidRDefault="00224578" w:rsidP="00224578">
      <w:pPr>
        <w:jc w:val="right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F89E87" wp14:editId="6C241AF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E6A4" w14:textId="4026F642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31C214B3" w14:textId="7DA0DEE1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F93655C" w14:textId="74A44B91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5DF3EF03" w14:textId="7B908EAE" w:rsidR="00224578" w:rsidRDefault="00224578" w:rsidP="00224578">
      <w:pPr>
        <w:jc w:val="righ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313A09" wp14:editId="7CB9B63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B1A7" w14:textId="721868CA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2D78F550" w14:textId="1467BAAF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6A717D06" w14:textId="1ED64AE3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E03BC09" w14:textId="20E04251" w:rsidR="00224578" w:rsidRDefault="00224578" w:rsidP="00224578">
      <w:pPr>
        <w:jc w:val="right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B3BC59" wp14:editId="703AF5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E6C8" w14:textId="41FD7409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33594F8B" w14:textId="044D4BE9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2465D6E7" w14:textId="5F1C3D53" w:rsidR="00224578" w:rsidRDefault="00224578" w:rsidP="00224578">
      <w:pPr>
        <w:jc w:val="righ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B53A32" wp14:editId="75EB4E0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8593" w14:textId="27400594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5E22C2F3" w14:textId="769DC95A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E42832C" w14:textId="78AF0406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6D3A6099" w14:textId="7398C8B0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4757F28F" w14:textId="16EC5731" w:rsidR="00224578" w:rsidRDefault="00224578" w:rsidP="00224578">
      <w:pPr>
        <w:jc w:val="right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537605" wp14:editId="7974F51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BDCF" w14:textId="0C93C988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CA7195C" w14:textId="5184A5AE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68D4D415" w14:textId="47D91B98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6F047A9F" w14:textId="19E10EE4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6A04EE4F" w14:textId="5A37305A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246DCDE" w14:textId="12BC9E8C" w:rsidR="00224578" w:rsidRDefault="00224578" w:rsidP="00224578">
      <w:pPr>
        <w:jc w:val="righ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D83782" wp14:editId="5A4B385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24E4" w14:textId="53386F75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3718B2F2" w14:textId="4995C6C7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1F7AA78" w14:textId="65537FD4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4F5BD7BC" w14:textId="11701A78" w:rsidR="00224578" w:rsidRDefault="00224578" w:rsidP="00224578">
      <w:pPr>
        <w:jc w:val="right"/>
        <w:rPr>
          <w:sz w:val="28"/>
          <w:szCs w:val="28"/>
          <w:lang w:val="en-US"/>
        </w:rPr>
      </w:pPr>
    </w:p>
    <w:p w14:paraId="14B438E6" w14:textId="64EE54F4" w:rsidR="00224578" w:rsidRPr="00224578" w:rsidRDefault="00224578" w:rsidP="00224578">
      <w:pPr>
        <w:jc w:val="righ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BD13BD" wp14:editId="1578740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4578" w:rsidRPr="00224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BA"/>
    <w:rsid w:val="00224578"/>
    <w:rsid w:val="002F01BC"/>
    <w:rsid w:val="00E7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6EE96"/>
  <w15:chartTrackingRefBased/>
  <w15:docId w15:val="{A97D1815-4136-4993-9193-50F621640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5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5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Chaurasiamadhur7112012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 Chaurasia</dc:creator>
  <cp:keywords/>
  <dc:description/>
  <cp:lastModifiedBy>Madhur Chaurasia</cp:lastModifiedBy>
  <cp:revision>3</cp:revision>
  <dcterms:created xsi:type="dcterms:W3CDTF">2020-08-04T09:31:00Z</dcterms:created>
  <dcterms:modified xsi:type="dcterms:W3CDTF">2020-08-04T09:37:00Z</dcterms:modified>
</cp:coreProperties>
</file>