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EA5" w:rsidRPr="005B5EA5" w:rsidRDefault="00DF7FA8" w:rsidP="005B5EA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NODE-RED JASON FILE</w:t>
      </w:r>
    </w:p>
    <w:p w:rsidR="005B5EA5" w:rsidRPr="00435204" w:rsidRDefault="005B5EA5" w:rsidP="005B5EA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5B5EA5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To get to the built-in test tool, click on the Test tab. Click on the </w:t>
      </w:r>
      <w:r w:rsidRPr="00435204">
        <w:rPr>
          <w:rFonts w:ascii="Consolas" w:eastAsia="Times New Roman" w:hAnsi="Consolas" w:cs="Courier New"/>
          <w:b/>
          <w:color w:val="24292E"/>
          <w:sz w:val="24"/>
          <w:szCs w:val="24"/>
          <w:lang w:eastAsia="en-IN"/>
        </w:rPr>
        <w:t>Provide input data as JSON</w:t>
      </w:r>
      <w:r w:rsidRPr="005B5EA5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 icon and paste the following data under Body:</w:t>
      </w:r>
    </w:p>
    <w:p w:rsidR="005B5EA5" w:rsidRPr="00435204" w:rsidRDefault="00435204" w:rsidP="0043520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color w:val="000000" w:themeColor="text1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en-IN"/>
        </w:rPr>
        <w:t xml:space="preserve">   </w:t>
      </w:r>
      <w:r w:rsidR="005B5EA5" w:rsidRPr="00435204">
        <w:rPr>
          <w:rFonts w:ascii="Courier New" w:hAnsi="Courier New" w:cs="Courier New"/>
          <w:b/>
          <w:color w:val="000000" w:themeColor="text1"/>
          <w:sz w:val="28"/>
          <w:szCs w:val="28"/>
          <w:shd w:val="clear" w:color="auto" w:fill="FFFFFF"/>
        </w:rPr>
        <w:t>npm install node-red-contrib-watson-machine-learning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"input_data"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:[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{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"fields"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:[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"gender"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"SeniorCitizen"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"Partner"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"Dependents"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"tenure"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"PhoneService"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"MultipleLines"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"InternetService"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"OnlineSecurity"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"OnlineBackup"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"DeviceProtection"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"TechSupport"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"StreamingTV"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"StreamingMovies"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"Contract"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"PaperlessBilling"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"PaymentMethod"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"MonthlyCharges"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"TotalCharges"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],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"values"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:[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[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"Female"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</w:t>
      </w:r>
      <w:r w:rsidRPr="005B5EA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"No"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"No"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</w:t>
      </w:r>
      <w:r w:rsidRPr="005B5EA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"No"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"No phone service"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"DSL"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"No"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"No"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"No"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"No"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"No"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"No"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"Month-to-month"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"No"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</w:t>
      </w:r>
      <w:r w:rsidRPr="005B5EA5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"Bank transfer (automatic)"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</w:t>
      </w:r>
      <w:r w:rsidRPr="005B5EA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25.25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</w:t>
      </w:r>
      <w:r w:rsidRPr="005B5EA5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25.25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]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]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}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]</w:t>
      </w:r>
    </w:p>
    <w:p w:rsidR="005B5EA5" w:rsidRPr="005B5EA5" w:rsidRDefault="005B5EA5" w:rsidP="005B5E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}</w:t>
      </w:r>
    </w:p>
    <w:p w:rsidR="005B5EA5" w:rsidRDefault="005B5EA5" w:rsidP="005B5EA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B5EA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 the </w:t>
      </w:r>
      <w:r w:rsidRPr="005B5EA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Predict</w:t>
      </w:r>
      <w:r w:rsidRPr="005B5EA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button and the model will be called with the input data. The results will display in the </w:t>
      </w:r>
      <w:r w:rsidRPr="005B5EA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Result</w:t>
      </w:r>
      <w:r w:rsidRPr="005B5EA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window. Scroll down to the bottom to see either a "Yes" or a "No" for Churn:</w:t>
      </w:r>
    </w:p>
    <w:p w:rsidR="00435204" w:rsidRPr="005B5EA5" w:rsidRDefault="00435204" w:rsidP="0043520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5B5EA5" w:rsidRPr="005B5EA5" w:rsidRDefault="00DC5F16" w:rsidP="005B5E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bookmarkStart w:id="0" w:name="_GoBack"/>
      <w:r>
        <w:rPr>
          <w:noProof/>
        </w:rPr>
        <w:drawing>
          <wp:inline distT="0" distB="0" distL="0" distR="0" wp14:anchorId="5D433BFB" wp14:editId="48E0AA03">
            <wp:extent cx="6242050" cy="3422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53" t="20682" r="27764" b="15895"/>
                    <a:stretch/>
                  </pic:blipFill>
                  <pic:spPr bwMode="auto">
                    <a:xfrm>
                      <a:off x="0" y="0"/>
                      <a:ext cx="6242050" cy="342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B5EA5" w:rsidRPr="005B5EA5" w:rsidRDefault="005B5EA5" w:rsidP="005B5EA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5B5EA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Test the deployed model with cURL</w:t>
      </w:r>
    </w:p>
    <w:p w:rsidR="005B5EA5" w:rsidRDefault="005B5EA5"/>
    <w:sectPr w:rsidR="005B5EA5" w:rsidSect="005B5E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65540"/>
    <w:multiLevelType w:val="multilevel"/>
    <w:tmpl w:val="64B6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B1E09"/>
    <w:multiLevelType w:val="multilevel"/>
    <w:tmpl w:val="D6A2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A5"/>
    <w:rsid w:val="00435204"/>
    <w:rsid w:val="005B5EA5"/>
    <w:rsid w:val="00DC5F16"/>
    <w:rsid w:val="00D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4F91"/>
  <w15:chartTrackingRefBased/>
  <w15:docId w15:val="{09325B1A-FA12-42CF-BA4F-5CAACCDD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5E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5EA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5E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E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5B5EA5"/>
  </w:style>
  <w:style w:type="character" w:customStyle="1" w:styleId="pl-pds">
    <w:name w:val="pl-pds"/>
    <w:basedOn w:val="DefaultParagraphFont"/>
    <w:rsid w:val="005B5EA5"/>
  </w:style>
  <w:style w:type="character" w:customStyle="1" w:styleId="pl-c1">
    <w:name w:val="pl-c1"/>
    <w:basedOn w:val="DefaultParagraphFont"/>
    <w:rsid w:val="005B5EA5"/>
  </w:style>
  <w:style w:type="character" w:styleId="Emphasis">
    <w:name w:val="Emphasis"/>
    <w:basedOn w:val="DefaultParagraphFont"/>
    <w:uiPriority w:val="20"/>
    <w:qFormat/>
    <w:rsid w:val="005B5EA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B5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B5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8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4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MK</dc:creator>
  <cp:keywords/>
  <dc:description/>
  <cp:lastModifiedBy>Ananya MK</cp:lastModifiedBy>
  <cp:revision>1</cp:revision>
  <dcterms:created xsi:type="dcterms:W3CDTF">2020-08-06T13:12:00Z</dcterms:created>
  <dcterms:modified xsi:type="dcterms:W3CDTF">2020-08-06T13:53:00Z</dcterms:modified>
</cp:coreProperties>
</file>