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A6FA1" w14:textId="19144F3A" w:rsidR="001F1B5B" w:rsidRDefault="00AC2AB6" w:rsidP="00AC2AB6">
      <w:pPr>
        <w:rPr>
          <w:noProof/>
        </w:rPr>
      </w:pPr>
      <w:r>
        <w:rPr>
          <w:noProof/>
        </w:rPr>
        <w:t>Create IBM account:</w:t>
      </w:r>
    </w:p>
    <w:p w14:paraId="3B30135A" w14:textId="503585FB" w:rsidR="00AC2AB6" w:rsidRDefault="00AC2AB6" w:rsidP="00AC2AB6">
      <w:pPr>
        <w:rPr>
          <w:noProof/>
        </w:rPr>
      </w:pPr>
    </w:p>
    <w:p w14:paraId="3061BF55" w14:textId="30F5EEDB" w:rsidR="00AC2AB6" w:rsidRPr="00AC2AB6" w:rsidRDefault="00AC2AB6" w:rsidP="00AC2AB6">
      <w:r>
        <w:rPr>
          <w:noProof/>
        </w:rPr>
        <w:drawing>
          <wp:inline distT="0" distB="0" distL="0" distR="0" wp14:anchorId="65D90C44" wp14:editId="77B49B31">
            <wp:extent cx="6150336" cy="34594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053" cy="347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AB6" w:rsidRPr="00AC2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2930A" w14:textId="77777777" w:rsidR="00912361" w:rsidRDefault="00912361" w:rsidP="00AC2AB6">
      <w:pPr>
        <w:spacing w:after="0" w:line="240" w:lineRule="auto"/>
      </w:pPr>
      <w:r>
        <w:separator/>
      </w:r>
    </w:p>
  </w:endnote>
  <w:endnote w:type="continuationSeparator" w:id="0">
    <w:p w14:paraId="7E271C4A" w14:textId="77777777" w:rsidR="00912361" w:rsidRDefault="00912361" w:rsidP="00AC2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BD3B4" w14:textId="77777777" w:rsidR="00912361" w:rsidRDefault="00912361" w:rsidP="00AC2AB6">
      <w:pPr>
        <w:spacing w:after="0" w:line="240" w:lineRule="auto"/>
      </w:pPr>
      <w:r>
        <w:separator/>
      </w:r>
    </w:p>
  </w:footnote>
  <w:footnote w:type="continuationSeparator" w:id="0">
    <w:p w14:paraId="55BC427E" w14:textId="77777777" w:rsidR="00912361" w:rsidRDefault="00912361" w:rsidP="00AC2A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B6"/>
    <w:rsid w:val="001F1B5B"/>
    <w:rsid w:val="00912361"/>
    <w:rsid w:val="00AC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18795"/>
  <w15:chartTrackingRefBased/>
  <w15:docId w15:val="{3B64090F-49D5-4D18-BB48-67766080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AB6"/>
  </w:style>
  <w:style w:type="paragraph" w:styleId="Footer">
    <w:name w:val="footer"/>
    <w:basedOn w:val="Normal"/>
    <w:link w:val="FooterChar"/>
    <w:uiPriority w:val="99"/>
    <w:unhideWhenUsed/>
    <w:rsid w:val="00AC2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TARIT SENGUPTA</dc:creator>
  <cp:keywords/>
  <dc:description/>
  <cp:lastModifiedBy>TARIT SENGUPTA</cp:lastModifiedBy>
  <cp:revision>1</cp:revision>
  <dcterms:created xsi:type="dcterms:W3CDTF">2020-05-07T11:19:00Z</dcterms:created>
  <dcterms:modified xsi:type="dcterms:W3CDTF">2020-05-07T11:20:00Z</dcterms:modified>
</cp:coreProperties>
</file>