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7CE5D" w14:textId="77777777" w:rsidR="00EC02F8" w:rsidRPr="00EC02F8" w:rsidRDefault="00EC02F8" w:rsidP="00EC02F8">
      <w:pPr>
        <w:rPr>
          <w:b/>
          <w:bCs/>
        </w:rPr>
      </w:pPr>
      <w:r w:rsidRPr="00EC02F8">
        <w:rPr>
          <w:b/>
          <w:bCs/>
        </w:rPr>
        <w:t xml:space="preserve">Watson assistant link:   </w:t>
      </w:r>
    </w:p>
    <w:p w14:paraId="38CB3340" w14:textId="139ABF4D" w:rsidR="00EC02F8" w:rsidRPr="00EC02F8" w:rsidRDefault="00EC02F8" w:rsidP="00EC02F8">
      <w:hyperlink r:id="rId4" w:history="1">
        <w:r w:rsidRPr="00EC02F8">
          <w:rPr>
            <w:rStyle w:val="Hyperlink"/>
          </w:rPr>
          <w:t>https://integrations.eu-gb.assistant.watson.cloud.ibm.com/web/public/aeefde14-c29a-4fb8-aebc-bec68b613a7e</w:t>
        </w:r>
      </w:hyperlink>
    </w:p>
    <w:p w14:paraId="6679F385" w14:textId="5B403C88" w:rsidR="00EC02F8" w:rsidRPr="00EC02F8" w:rsidRDefault="00EC02F8" w:rsidP="00EC02F8"/>
    <w:p w14:paraId="27244C8C" w14:textId="59366671" w:rsidR="00CD1944" w:rsidRDefault="00EC02F8">
      <w:r>
        <w:rPr>
          <w:noProof/>
        </w:rPr>
        <w:lastRenderedPageBreak/>
        <w:drawing>
          <wp:inline distT="0" distB="0" distL="0" distR="0" wp14:anchorId="64664E21" wp14:editId="360C35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B78C6" wp14:editId="36D6D2F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04EE45" wp14:editId="2043F5F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F8"/>
    <w:rsid w:val="00C07FE1"/>
    <w:rsid w:val="00CD1944"/>
    <w:rsid w:val="00EC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BACD"/>
  <w15:chartTrackingRefBased/>
  <w15:docId w15:val="{BA21F1E9-E3D9-4AFA-8E18-7D8C72D1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3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4534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0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4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integrations.eu-gb.assistant.watson.cloud.ibm.com/web/public/aeefde14-c29a-4fb8-aebc-bec68b613a7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TARIT SENGUPTA</dc:creator>
  <cp:keywords/>
  <dc:description/>
  <cp:lastModifiedBy>TARIT SENGUPTA</cp:lastModifiedBy>
  <cp:revision>2</cp:revision>
  <dcterms:created xsi:type="dcterms:W3CDTF">2020-05-07T17:01:00Z</dcterms:created>
  <dcterms:modified xsi:type="dcterms:W3CDTF">2020-05-07T17:01:00Z</dcterms:modified>
</cp:coreProperties>
</file>