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7D72" w14:textId="043DFD05" w:rsidR="00D74FCC" w:rsidRDefault="007D0948" w:rsidP="007D09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D094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STEPS TO CONNECT TO IBM WATSON IOT PLATFORM AND CREATE A DEVICE</w:t>
      </w:r>
    </w:p>
    <w:p w14:paraId="3E49EC0C" w14:textId="34F154F0" w:rsidR="007D0948" w:rsidRDefault="007D0948" w:rsidP="007D09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9544717" w14:textId="01B4BDBB" w:rsidR="007D0948" w:rsidRDefault="007D0948" w:rsidP="007D0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D0948">
        <w:rPr>
          <w:rFonts w:ascii="Times New Roman" w:hAnsi="Times New Roman" w:cs="Times New Roman"/>
          <w:sz w:val="32"/>
          <w:szCs w:val="32"/>
          <w:lang w:val="en-US"/>
        </w:rPr>
        <w:t>Sign up for IBM Academic Initiative Account</w:t>
      </w:r>
    </w:p>
    <w:p w14:paraId="34D9BB08" w14:textId="77777777" w:rsidR="007D0948" w:rsidRPr="00057C62" w:rsidRDefault="007D0948" w:rsidP="007D0948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57C62">
        <w:rPr>
          <w:rFonts w:ascii="Times New Roman" w:hAnsi="Times New Roman" w:cs="Times New Roman"/>
          <w:sz w:val="28"/>
          <w:szCs w:val="28"/>
          <w:lang w:val="en-US"/>
        </w:rPr>
        <w:t>Go to this link</w:t>
      </w:r>
    </w:p>
    <w:p w14:paraId="69431D90" w14:textId="33995198" w:rsidR="007D0948" w:rsidRDefault="007D0948" w:rsidP="007D0948">
      <w:pPr>
        <w:pStyle w:val="ListParagraph"/>
        <w:ind w:left="1800"/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5" w:history="1">
        <w:r>
          <w:rPr>
            <w:rStyle w:val="Hyperlink"/>
          </w:rPr>
          <w:t>https://my15.digitalexperience.ibm.com/b73a5759-c6a6-4033-ab6b-d9d4f9a6d65b/dxsites/151914d1-03d2-48fe-97d9-d21166848e65/home/</w:t>
        </w:r>
      </w:hyperlink>
    </w:p>
    <w:p w14:paraId="1BDBFF99" w14:textId="77777777" w:rsidR="00AC7B64" w:rsidRDefault="00AC7B64" w:rsidP="007D0948">
      <w:pPr>
        <w:pStyle w:val="ListParagraph"/>
        <w:ind w:left="1800"/>
      </w:pPr>
    </w:p>
    <w:p w14:paraId="0E5CED3F" w14:textId="2ACE9FA7" w:rsidR="007D0948" w:rsidRDefault="007D0948" w:rsidP="007D0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D0948">
        <w:rPr>
          <w:rFonts w:ascii="Times New Roman" w:hAnsi="Times New Roman" w:cs="Times New Roman"/>
          <w:sz w:val="32"/>
          <w:szCs w:val="32"/>
        </w:rPr>
        <w:t>Sign up for IBM Cloud</w:t>
      </w:r>
    </w:p>
    <w:p w14:paraId="53CF9FD6" w14:textId="770F40F9" w:rsidR="007D0948" w:rsidRPr="00057C62" w:rsidRDefault="007D0948" w:rsidP="007D0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7C62">
        <w:rPr>
          <w:rFonts w:ascii="Times New Roman" w:hAnsi="Times New Roman" w:cs="Times New Roman"/>
          <w:sz w:val="24"/>
          <w:szCs w:val="24"/>
        </w:rPr>
        <w:t xml:space="preserve">Go to this link </w:t>
      </w:r>
    </w:p>
    <w:p w14:paraId="1F3C9036" w14:textId="61E96014" w:rsidR="007D0948" w:rsidRDefault="007D0948" w:rsidP="007D0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7C62">
        <w:rPr>
          <w:rFonts w:ascii="Times New Roman" w:hAnsi="Times New Roman" w:cs="Times New Roman"/>
          <w:sz w:val="24"/>
          <w:szCs w:val="24"/>
        </w:rPr>
        <w:tab/>
        <w:t xml:space="preserve">     </w:t>
      </w:r>
      <w:hyperlink r:id="rId6" w:history="1">
        <w:r w:rsidRPr="00057C62">
          <w:rPr>
            <w:rStyle w:val="Hyperlink"/>
            <w:rFonts w:ascii="Times New Roman" w:hAnsi="Times New Roman" w:cs="Times New Roman"/>
            <w:color w:val="3C8DBC"/>
            <w:sz w:val="24"/>
            <w:szCs w:val="24"/>
            <w:u w:val="none"/>
            <w:shd w:val="clear" w:color="auto" w:fill="FFFFFF"/>
          </w:rPr>
          <w:t>https://cloud.ibm.com/login</w:t>
        </w:r>
      </w:hyperlink>
    </w:p>
    <w:p w14:paraId="5117D4C1" w14:textId="77777777" w:rsidR="00AC7B64" w:rsidRPr="00057C62" w:rsidRDefault="00AC7B64" w:rsidP="007D0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D3FB3" w14:textId="2F6F31E1" w:rsidR="007D0948" w:rsidRPr="00AC7B64" w:rsidRDefault="00057C62" w:rsidP="007D0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C7B64">
        <w:rPr>
          <w:rFonts w:ascii="Times New Roman" w:hAnsi="Times New Roman" w:cs="Times New Roman"/>
          <w:sz w:val="32"/>
          <w:szCs w:val="32"/>
        </w:rPr>
        <w:t xml:space="preserve">Go to IBM Watson IOT Platform by searching IOT platform in the </w:t>
      </w:r>
      <w:r w:rsidR="00AC7B64" w:rsidRPr="00AC7B64">
        <w:rPr>
          <w:rFonts w:ascii="Times New Roman" w:hAnsi="Times New Roman" w:cs="Times New Roman"/>
          <w:sz w:val="32"/>
          <w:szCs w:val="32"/>
        </w:rPr>
        <w:t>catalogue</w:t>
      </w:r>
      <w:r w:rsidRPr="00AC7B64">
        <w:rPr>
          <w:rFonts w:ascii="Times New Roman" w:hAnsi="Times New Roman" w:cs="Times New Roman"/>
          <w:sz w:val="32"/>
          <w:szCs w:val="32"/>
        </w:rPr>
        <w:t xml:space="preserve"> in IBM Cloud</w:t>
      </w:r>
    </w:p>
    <w:p w14:paraId="1AE3EB44" w14:textId="77777777" w:rsidR="00AC7B64" w:rsidRDefault="00AC7B64" w:rsidP="00AC7B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4A2A3C" w14:textId="1A49C2C3" w:rsidR="00AC7B64" w:rsidRDefault="00AC7B64" w:rsidP="00AC7B6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CC5EA7" wp14:editId="37FEB50A">
            <wp:extent cx="4781776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70" b="8121"/>
                    <a:stretch/>
                  </pic:blipFill>
                  <pic:spPr bwMode="auto">
                    <a:xfrm>
                      <a:off x="0" y="0"/>
                      <a:ext cx="4798204" cy="214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173BB" w14:textId="77777777" w:rsidR="00AC7B64" w:rsidRDefault="00AC7B64" w:rsidP="00AC7B6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01C1CF6" w14:textId="7B8F80A9" w:rsidR="00AC7B64" w:rsidRDefault="00AC7B64" w:rsidP="00AC7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C7B64">
        <w:rPr>
          <w:rFonts w:ascii="Times New Roman" w:hAnsi="Times New Roman" w:cs="Times New Roman"/>
          <w:sz w:val="32"/>
          <w:szCs w:val="32"/>
        </w:rPr>
        <w:t>Go to the IOT Platform and now we will create a device here.</w:t>
      </w:r>
    </w:p>
    <w:p w14:paraId="4B47D911" w14:textId="77777777" w:rsidR="00AC7B64" w:rsidRPr="00AC7B64" w:rsidRDefault="00AC7B64" w:rsidP="00AC7B6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12521A0" w14:textId="70F23A89" w:rsidR="00AC7B64" w:rsidRPr="00057C62" w:rsidRDefault="00AC7B64" w:rsidP="00AC7B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Follow Step 6 on this link to create a device</w:t>
      </w:r>
    </w:p>
    <w:sectPr w:rsidR="00AC7B64" w:rsidRPr="0005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42BA"/>
    <w:multiLevelType w:val="hybridMultilevel"/>
    <w:tmpl w:val="5D60BB4E"/>
    <w:lvl w:ilvl="0" w:tplc="9A2E5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CC5603"/>
    <w:multiLevelType w:val="hybridMultilevel"/>
    <w:tmpl w:val="F7541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8"/>
    <w:rsid w:val="00057C62"/>
    <w:rsid w:val="007D0948"/>
    <w:rsid w:val="00AC7B64"/>
    <w:rsid w:val="00D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6FA5"/>
  <w15:chartTrackingRefBased/>
  <w15:docId w15:val="{74C9FAF2-9357-4120-B309-645273BD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login" TargetMode="External"/><Relationship Id="rId5" Type="http://schemas.openxmlformats.org/officeDocument/2006/relationships/hyperlink" Target="https://my15.digitalexperience.ibm.com/b73a5759-c6a6-4033-ab6b-d9d4f9a6d65b/dxsites/151914d1-03d2-48fe-97d9-d21166848e65/ho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AGARWAL</dc:creator>
  <cp:keywords/>
  <dc:description/>
  <cp:lastModifiedBy>MUSKAN AGARWAL</cp:lastModifiedBy>
  <cp:revision>1</cp:revision>
  <dcterms:created xsi:type="dcterms:W3CDTF">2020-05-07T10:18:00Z</dcterms:created>
  <dcterms:modified xsi:type="dcterms:W3CDTF">2020-05-07T10:49:00Z</dcterms:modified>
</cp:coreProperties>
</file>