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4A393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Project Summary</w:t>
      </w:r>
    </w:p>
    <w:p w14:paraId="7133F15A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Smart Agriculture System Based On IoT</w:t>
      </w: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is a project that focuses upon monitoring various parameters such as soil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moisture,climatic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conditions in order to grow and yield a good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crop.The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project is developed mainly on the Agriculture Sector and helps a lot of farmers all over the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country.Farmer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is provided a mobile app using which he can monitor various parameters the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temperature,humidity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and soil moisture parameters along with weather forecasting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details.Based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on all the parameters he can water his crop by controlling the motors using the mobile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application.Even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if the farmer is not present near his crop he can water his crop by controlling the motors using the mobile application from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anywhere.The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farmer can also get the real time weather forecasting data by using external platforms like Open Weather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API.We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are using the Online IoT simulator for getting the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Temperature,Humidity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and Soil Moisture values.</w:t>
      </w:r>
    </w:p>
    <w:p w14:paraId="70BEF750" w14:textId="77777777" w:rsidR="003431C5" w:rsidRPr="003431C5" w:rsidRDefault="003431C5" w:rsidP="003431C5">
      <w:pPr>
        <w:shd w:val="clear" w:color="auto" w:fill="FFFFFF"/>
        <w:spacing w:before="30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Project Requirements</w:t>
      </w:r>
    </w:p>
    <w:p w14:paraId="6922AE5F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IBM Cloud </w:t>
      </w:r>
      <w:proofErr w:type="spellStart"/>
      <w:proofErr w:type="gram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Platform,IBM</w:t>
      </w:r>
      <w:proofErr w:type="spellEnd"/>
      <w:proofErr w:type="gramEnd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Watson IOT </w:t>
      </w:r>
      <w:proofErr w:type="spell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platform,NODERED</w:t>
      </w:r>
      <w:proofErr w:type="spellEnd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software,Python</w:t>
      </w:r>
      <w:proofErr w:type="spellEnd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IDE </w:t>
      </w:r>
      <w:proofErr w:type="spell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software,Open</w:t>
      </w:r>
      <w:proofErr w:type="spellEnd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Weather API platform</w:t>
      </w:r>
    </w:p>
    <w:p w14:paraId="72886B85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691B491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Functional Requirements</w:t>
      </w:r>
    </w:p>
    <w:p w14:paraId="4EC90434" w14:textId="77777777" w:rsidR="003431C5" w:rsidRPr="003431C5" w:rsidRDefault="003431C5" w:rsidP="003431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Poppins" w:eastAsia="Times New Roman" w:hAnsi="Poppins" w:cs="Times New Roman"/>
          <w:b/>
          <w:bCs/>
          <w:color w:val="5D5D5D"/>
          <w:sz w:val="27"/>
          <w:szCs w:val="27"/>
          <w:shd w:val="clear" w:color="auto" w:fill="FFFFFF"/>
          <w:lang w:eastAsia="en-IN"/>
        </w:rPr>
        <w:t>Business Rules</w:t>
      </w:r>
    </w:p>
    <w:p w14:paraId="10B31D87" w14:textId="77777777" w:rsidR="003431C5" w:rsidRPr="003431C5" w:rsidRDefault="003431C5" w:rsidP="003431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Poppins" w:eastAsia="Times New Roman" w:hAnsi="Poppins" w:cs="Times New Roman"/>
          <w:b/>
          <w:bCs/>
          <w:color w:val="5D5D5D"/>
          <w:sz w:val="27"/>
          <w:szCs w:val="27"/>
          <w:shd w:val="clear" w:color="auto" w:fill="FFFFFF"/>
          <w:lang w:eastAsia="en-IN"/>
        </w:rPr>
        <w:t>Transaction corrections, adjustments, and cancellations</w:t>
      </w:r>
    </w:p>
    <w:p w14:paraId="42808754" w14:textId="77777777" w:rsidR="003431C5" w:rsidRPr="003431C5" w:rsidRDefault="003431C5" w:rsidP="003431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Poppins" w:eastAsia="Times New Roman" w:hAnsi="Poppins" w:cs="Times New Roman"/>
          <w:b/>
          <w:bCs/>
          <w:color w:val="5D5D5D"/>
          <w:sz w:val="27"/>
          <w:szCs w:val="27"/>
          <w:shd w:val="clear" w:color="auto" w:fill="FFFFFF"/>
          <w:lang w:eastAsia="en-IN"/>
        </w:rPr>
        <w:t>Administrative functions</w:t>
      </w:r>
    </w:p>
    <w:p w14:paraId="57D47FB3" w14:textId="77777777" w:rsidR="003431C5" w:rsidRPr="003431C5" w:rsidRDefault="003431C5" w:rsidP="003431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Poppins" w:eastAsia="Times New Roman" w:hAnsi="Poppins" w:cs="Times New Roman"/>
          <w:b/>
          <w:bCs/>
          <w:color w:val="5D5D5D"/>
          <w:sz w:val="27"/>
          <w:szCs w:val="27"/>
          <w:shd w:val="clear" w:color="auto" w:fill="FFFFFF"/>
          <w:lang w:eastAsia="en-IN"/>
        </w:rPr>
        <w:t>Authentication</w:t>
      </w:r>
    </w:p>
    <w:p w14:paraId="0E33DC3C" w14:textId="77777777" w:rsidR="003431C5" w:rsidRPr="003431C5" w:rsidRDefault="003431C5" w:rsidP="003431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Poppins" w:eastAsia="Times New Roman" w:hAnsi="Poppins" w:cs="Times New Roman"/>
          <w:b/>
          <w:bCs/>
          <w:color w:val="5D5D5D"/>
          <w:sz w:val="27"/>
          <w:szCs w:val="27"/>
          <w:shd w:val="clear" w:color="auto" w:fill="FFFFFF"/>
          <w:lang w:eastAsia="en-IN"/>
        </w:rPr>
        <w:t>Authorization levels</w:t>
      </w:r>
    </w:p>
    <w:p w14:paraId="769493FA" w14:textId="77777777" w:rsidR="003431C5" w:rsidRPr="003431C5" w:rsidRDefault="003431C5" w:rsidP="003431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Poppins" w:eastAsia="Times New Roman" w:hAnsi="Poppins" w:cs="Times New Roman"/>
          <w:b/>
          <w:bCs/>
          <w:color w:val="5D5D5D"/>
          <w:sz w:val="27"/>
          <w:szCs w:val="27"/>
          <w:shd w:val="clear" w:color="auto" w:fill="FFFFFF"/>
          <w:lang w:eastAsia="en-IN"/>
        </w:rPr>
        <w:t>Reporting Requirements</w:t>
      </w:r>
    </w:p>
    <w:p w14:paraId="3CFDE823" w14:textId="77777777" w:rsidR="003431C5" w:rsidRPr="003431C5" w:rsidRDefault="003431C5" w:rsidP="003431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Poppins" w:eastAsia="Times New Roman" w:hAnsi="Poppins" w:cs="Times New Roman"/>
          <w:b/>
          <w:bCs/>
          <w:color w:val="5D5D5D"/>
          <w:sz w:val="27"/>
          <w:szCs w:val="27"/>
          <w:shd w:val="clear" w:color="auto" w:fill="FFFFFF"/>
          <w:lang w:eastAsia="en-IN"/>
        </w:rPr>
        <w:t>Historical Data</w:t>
      </w:r>
    </w:p>
    <w:p w14:paraId="73BF6C8A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1B3E492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D546106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91AEE8E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3EB373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057711E8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Technical Requirements</w:t>
      </w:r>
    </w:p>
    <w:p w14:paraId="43F69D90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7078490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Windows64 bit /Linux operating System</w:t>
      </w:r>
    </w:p>
    <w:p w14:paraId="26756DB1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Python programming language</w:t>
      </w:r>
    </w:p>
    <w:p w14:paraId="01FDEFEE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5EA1BA9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Software Requirements</w:t>
      </w:r>
    </w:p>
    <w:p w14:paraId="0133DD98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Nodered</w:t>
      </w:r>
      <w:proofErr w:type="spellEnd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software,Python</w:t>
      </w:r>
      <w:proofErr w:type="spellEnd"/>
      <w:proofErr w:type="gramEnd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IDE software</w:t>
      </w:r>
    </w:p>
    <w:p w14:paraId="3DC8C75B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A94D304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Project Deliverables</w:t>
      </w:r>
    </w:p>
    <w:p w14:paraId="1A702084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Creation a virtual app using NODERED platform </w:t>
      </w:r>
      <w:r w:rsidRPr="003431C5">
        <w:rPr>
          <w:rFonts w:ascii="Open Sans" w:eastAsia="Times New Roman" w:hAnsi="Open Sans" w:cs="Open Sans"/>
          <w:color w:val="000000"/>
          <w:sz w:val="28"/>
          <w:szCs w:val="28"/>
          <w:shd w:val="clear" w:color="auto" w:fill="FFFFFF"/>
          <w:lang w:eastAsia="en-IN"/>
        </w:rPr>
        <w:t xml:space="preserve">and display various parameters the </w:t>
      </w:r>
      <w:proofErr w:type="spellStart"/>
      <w:proofErr w:type="gramStart"/>
      <w:r w:rsidRPr="003431C5">
        <w:rPr>
          <w:rFonts w:ascii="Open Sans" w:eastAsia="Times New Roman" w:hAnsi="Open Sans" w:cs="Open Sans"/>
          <w:color w:val="000000"/>
          <w:sz w:val="28"/>
          <w:szCs w:val="28"/>
          <w:shd w:val="clear" w:color="auto" w:fill="FFFFFF"/>
          <w:lang w:eastAsia="en-IN"/>
        </w:rPr>
        <w:t>temperature,humidity</w:t>
      </w:r>
      <w:proofErr w:type="spellEnd"/>
      <w:proofErr w:type="gramEnd"/>
      <w:r w:rsidRPr="003431C5">
        <w:rPr>
          <w:rFonts w:ascii="Open Sans" w:eastAsia="Times New Roman" w:hAnsi="Open Sans" w:cs="Open Sans"/>
          <w:color w:val="000000"/>
          <w:sz w:val="28"/>
          <w:szCs w:val="28"/>
          <w:shd w:val="clear" w:color="auto" w:fill="FFFFFF"/>
          <w:lang w:eastAsia="en-IN"/>
        </w:rPr>
        <w:t xml:space="preserve"> and soil moisture parameters along with weather forecasting details.</w:t>
      </w:r>
    </w:p>
    <w:p w14:paraId="5A9C162F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10BE5B0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Project Team</w:t>
      </w:r>
    </w:p>
    <w:p w14:paraId="307757E5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Abhishek Dhumvad</w:t>
      </w:r>
    </w:p>
    <w:p w14:paraId="6D73C68D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D9511AD" w14:textId="77777777"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Project Schedule</w:t>
      </w:r>
    </w:p>
    <w:p w14:paraId="63423F9A" w14:textId="2AD3D677" w:rsidR="0059756E" w:rsidRDefault="003431C5" w:rsidP="003431C5"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5/05/2020 to 4/6/2020</w:t>
      </w:r>
    </w:p>
    <w:sectPr w:rsidR="0059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31576"/>
    <w:multiLevelType w:val="multilevel"/>
    <w:tmpl w:val="134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C9"/>
    <w:rsid w:val="003431C5"/>
    <w:rsid w:val="0059756E"/>
    <w:rsid w:val="008D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9ECDE-D452-40FD-B86A-85936CB9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34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3431C5"/>
  </w:style>
  <w:style w:type="paragraph" w:customStyle="1" w:styleId="zw-list">
    <w:name w:val="zw-list"/>
    <w:basedOn w:val="Normal"/>
    <w:rsid w:val="0034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Dhumvad</dc:creator>
  <cp:keywords/>
  <dc:description/>
  <cp:lastModifiedBy>Abhishek Dhumvad</cp:lastModifiedBy>
  <cp:revision>2</cp:revision>
  <dcterms:created xsi:type="dcterms:W3CDTF">2020-05-25T16:14:00Z</dcterms:created>
  <dcterms:modified xsi:type="dcterms:W3CDTF">2020-05-25T16:15:00Z</dcterms:modified>
</cp:coreProperties>
</file>