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B669D" w14:textId="77777777" w:rsidR="002D081F" w:rsidRDefault="002D081F" w:rsidP="002D081F">
      <w:r>
        <w:t>git branch --show-current</w:t>
      </w:r>
    </w:p>
    <w:p w14:paraId="7EAC4F8D" w14:textId="77777777" w:rsidR="002D081F" w:rsidRDefault="002D081F" w:rsidP="002D081F"/>
    <w:p w14:paraId="3374CF1C" w14:textId="77777777" w:rsidR="002D081F" w:rsidRDefault="002D081F" w:rsidP="002D081F"/>
    <w:p w14:paraId="233A2B88" w14:textId="77777777" w:rsidR="002D081F" w:rsidRDefault="002D081F" w:rsidP="002D081F">
      <w:r>
        <w:t>git branch</w:t>
      </w:r>
    </w:p>
    <w:p w14:paraId="09A4C964" w14:textId="77777777" w:rsidR="002D081F" w:rsidRDefault="002D081F" w:rsidP="002D081F"/>
    <w:p w14:paraId="11CEB1A9" w14:textId="77777777" w:rsidR="002D081F" w:rsidRDefault="002D081F" w:rsidP="002D081F">
      <w:pPr>
        <w:pBdr>
          <w:bottom w:val="double" w:sz="6" w:space="1" w:color="auto"/>
        </w:pBdr>
      </w:pPr>
    </w:p>
    <w:p w14:paraId="77BDA5A4" w14:textId="77777777" w:rsidR="002D081F" w:rsidRDefault="002D081F" w:rsidP="002D081F"/>
    <w:p w14:paraId="2E1E359C" w14:textId="77777777" w:rsidR="002D081F" w:rsidRDefault="002D081F" w:rsidP="002D081F"/>
    <w:p w14:paraId="1B20E351" w14:textId="418889E0" w:rsidR="002D081F" w:rsidRDefault="002D081F" w:rsidP="002D081F">
      <w:r>
        <w:t xml:space="preserve">git </w:t>
      </w:r>
      <w:proofErr w:type="gramStart"/>
      <w:r>
        <w:t>remote -v</w:t>
      </w:r>
      <w:proofErr w:type="gramEnd"/>
    </w:p>
    <w:p w14:paraId="57BD5C49" w14:textId="77777777" w:rsidR="002D081F" w:rsidRDefault="002D081F" w:rsidP="002D081F"/>
    <w:p w14:paraId="745D600A" w14:textId="77777777" w:rsidR="002D081F" w:rsidRDefault="002D081F" w:rsidP="002D081F">
      <w:r>
        <w:t>This will list all remote repositories associated with your local repository.</w:t>
      </w:r>
    </w:p>
    <w:p w14:paraId="0386E5FA" w14:textId="77777777" w:rsidR="002D081F" w:rsidRDefault="002D081F" w:rsidP="002D081F"/>
    <w:p w14:paraId="0C75B91F" w14:textId="77777777" w:rsidR="002D081F" w:rsidRDefault="002D081F" w:rsidP="002D081F">
      <w:pPr>
        <w:pBdr>
          <w:bottom w:val="single" w:sz="6" w:space="1" w:color="auto"/>
        </w:pBdr>
      </w:pPr>
    </w:p>
    <w:p w14:paraId="4886E785" w14:textId="77777777" w:rsidR="002D081F" w:rsidRDefault="002D081F" w:rsidP="002D081F"/>
    <w:p w14:paraId="2409F57C" w14:textId="77777777" w:rsidR="002D081F" w:rsidRDefault="002D081F" w:rsidP="002D081F"/>
    <w:p w14:paraId="417DD14A" w14:textId="69315154" w:rsidR="002D081F" w:rsidRDefault="002D081F" w:rsidP="002D081F">
      <w:r w:rsidRPr="002D081F">
        <w:t>git branch -M main</w:t>
      </w:r>
    </w:p>
    <w:p w14:paraId="18FCB40B" w14:textId="02458EA4" w:rsidR="002D081F" w:rsidRPr="002D081F" w:rsidRDefault="002D081F" w:rsidP="002D081F">
      <w:proofErr w:type="gramStart"/>
      <w:r w:rsidRPr="002D081F">
        <w:t xml:space="preserve">  </w:t>
      </w:r>
      <w:r w:rsidRPr="002D081F">
        <w:rPr>
          <w:b/>
          <w:bCs/>
        </w:rPr>
        <w:t>Renames</w:t>
      </w:r>
      <w:proofErr w:type="gramEnd"/>
      <w:r w:rsidRPr="002D081F">
        <w:rPr>
          <w:b/>
          <w:bCs/>
        </w:rPr>
        <w:t xml:space="preserve"> the current branch to main</w:t>
      </w:r>
    </w:p>
    <w:p w14:paraId="3193D500" w14:textId="77777777" w:rsidR="002D081F" w:rsidRPr="002D081F" w:rsidRDefault="002D081F" w:rsidP="002D081F">
      <w:pPr>
        <w:numPr>
          <w:ilvl w:val="0"/>
          <w:numId w:val="1"/>
        </w:numPr>
      </w:pPr>
      <w:r w:rsidRPr="002D081F">
        <w:t xml:space="preserve">If your current branch is master (or any other name), it will rename it </w:t>
      </w:r>
      <w:proofErr w:type="gramStart"/>
      <w:r w:rsidRPr="002D081F">
        <w:t>to</w:t>
      </w:r>
      <w:proofErr w:type="gramEnd"/>
      <w:r w:rsidRPr="002D081F">
        <w:t xml:space="preserve"> main.</w:t>
      </w:r>
    </w:p>
    <w:p w14:paraId="0F5F41AE" w14:textId="77777777" w:rsidR="002D081F" w:rsidRPr="002D081F" w:rsidRDefault="002D081F" w:rsidP="002D081F">
      <w:proofErr w:type="gramStart"/>
      <w:r w:rsidRPr="002D081F">
        <w:t xml:space="preserve">  </w:t>
      </w:r>
      <w:r w:rsidRPr="002D081F">
        <w:rPr>
          <w:b/>
          <w:bCs/>
        </w:rPr>
        <w:t>The</w:t>
      </w:r>
      <w:proofErr w:type="gramEnd"/>
      <w:r w:rsidRPr="002D081F">
        <w:rPr>
          <w:b/>
          <w:bCs/>
        </w:rPr>
        <w:t xml:space="preserve"> -M Flag (Force Rename)</w:t>
      </w:r>
    </w:p>
    <w:p w14:paraId="546767F5" w14:textId="77777777" w:rsidR="002D081F" w:rsidRPr="002D081F" w:rsidRDefault="002D081F" w:rsidP="002D081F">
      <w:pPr>
        <w:numPr>
          <w:ilvl w:val="0"/>
          <w:numId w:val="2"/>
        </w:numPr>
      </w:pPr>
      <w:r w:rsidRPr="002D081F">
        <w:t xml:space="preserve">-M stands for </w:t>
      </w:r>
      <w:r w:rsidRPr="002D081F">
        <w:rPr>
          <w:b/>
          <w:bCs/>
        </w:rPr>
        <w:t>move/rename</w:t>
      </w:r>
      <w:r w:rsidRPr="002D081F">
        <w:t xml:space="preserve"> forcefully.</w:t>
      </w:r>
    </w:p>
    <w:p w14:paraId="1E0C013D" w14:textId="77777777" w:rsidR="002D081F" w:rsidRPr="002D081F" w:rsidRDefault="002D081F" w:rsidP="002D081F">
      <w:pPr>
        <w:numPr>
          <w:ilvl w:val="0"/>
          <w:numId w:val="2"/>
        </w:numPr>
      </w:pPr>
      <w:r w:rsidRPr="002D081F">
        <w:t xml:space="preserve">If a branch named main already exists, this command </w:t>
      </w:r>
      <w:r w:rsidRPr="002D081F">
        <w:rPr>
          <w:b/>
          <w:bCs/>
        </w:rPr>
        <w:t>overwrites</w:t>
      </w:r>
      <w:r w:rsidRPr="002D081F">
        <w:t xml:space="preserve"> it.</w:t>
      </w:r>
    </w:p>
    <w:p w14:paraId="26FD13CC" w14:textId="77777777" w:rsidR="0068272C" w:rsidRDefault="0068272C"/>
    <w:p w14:paraId="488908E7" w14:textId="77777777" w:rsidR="002D081F" w:rsidRDefault="002D081F"/>
    <w:p w14:paraId="1F7FD0E8" w14:textId="77777777" w:rsidR="002D081F" w:rsidRDefault="002D081F">
      <w:pPr>
        <w:pBdr>
          <w:bottom w:val="single" w:sz="6" w:space="1" w:color="auto"/>
        </w:pBdr>
      </w:pPr>
    </w:p>
    <w:p w14:paraId="74CA2EBE" w14:textId="77777777" w:rsidR="002D081F" w:rsidRDefault="002D081F"/>
    <w:p w14:paraId="66723C9D" w14:textId="77777777" w:rsidR="002D081F" w:rsidRDefault="002D081F"/>
    <w:p w14:paraId="1AA23B1F" w14:textId="77777777" w:rsidR="002D081F" w:rsidRPr="002D081F" w:rsidRDefault="002D081F" w:rsidP="002D081F">
      <w:r w:rsidRPr="002D081F">
        <w:t>git remote add origin https://github.com/SmartProgrammingCoders/demo1.git</w:t>
      </w:r>
    </w:p>
    <w:p w14:paraId="69E9E4CB" w14:textId="77777777" w:rsidR="002D081F" w:rsidRDefault="002D081F"/>
    <w:p w14:paraId="6950E2ED" w14:textId="77777777" w:rsidR="002D081F" w:rsidRPr="002D081F" w:rsidRDefault="002D081F" w:rsidP="002D081F">
      <w:pPr>
        <w:rPr>
          <w:b/>
          <w:bCs/>
        </w:rPr>
      </w:pPr>
      <w:r w:rsidRPr="002D081F">
        <w:rPr>
          <w:b/>
          <w:bCs/>
        </w:rPr>
        <w:t>What Does It Do?</w:t>
      </w:r>
    </w:p>
    <w:p w14:paraId="5F1E8BA4" w14:textId="77777777" w:rsidR="002D081F" w:rsidRPr="002D081F" w:rsidRDefault="002D081F" w:rsidP="002D081F">
      <w:r w:rsidRPr="002D081F">
        <w:t xml:space="preserve">This command </w:t>
      </w:r>
      <w:r w:rsidRPr="002D081F">
        <w:rPr>
          <w:b/>
          <w:bCs/>
        </w:rPr>
        <w:t>adds a remote repository</w:t>
      </w:r>
      <w:r w:rsidRPr="002D081F">
        <w:t xml:space="preserve"> (hosted on GitHub) and names </w:t>
      </w:r>
      <w:proofErr w:type="gramStart"/>
      <w:r w:rsidRPr="002D081F">
        <w:t>it</w:t>
      </w:r>
      <w:proofErr w:type="gramEnd"/>
      <w:r w:rsidRPr="002D081F">
        <w:t xml:space="preserve"> </w:t>
      </w:r>
      <w:r w:rsidRPr="002D081F">
        <w:rPr>
          <w:b/>
          <w:bCs/>
        </w:rPr>
        <w:t>origin</w:t>
      </w:r>
      <w:r w:rsidRPr="002D081F">
        <w:t>.</w:t>
      </w:r>
    </w:p>
    <w:p w14:paraId="31E001D9" w14:textId="77777777" w:rsidR="002D081F" w:rsidRPr="002D081F" w:rsidRDefault="002D081F" w:rsidP="002D081F">
      <w:pPr>
        <w:rPr>
          <w:b/>
          <w:bCs/>
        </w:rPr>
      </w:pPr>
      <w:r w:rsidRPr="002D081F">
        <w:rPr>
          <w:b/>
          <w:bCs/>
        </w:rPr>
        <w:t>Breaking It Down:</w:t>
      </w:r>
    </w:p>
    <w:p w14:paraId="79B3B18D" w14:textId="77777777" w:rsidR="002D081F" w:rsidRPr="002D081F" w:rsidRDefault="002D081F" w:rsidP="002D081F">
      <w:pPr>
        <w:numPr>
          <w:ilvl w:val="0"/>
          <w:numId w:val="3"/>
        </w:numPr>
      </w:pPr>
      <w:r w:rsidRPr="002D081F">
        <w:lastRenderedPageBreak/>
        <w:t>git remote add → Adds a new remote repository.</w:t>
      </w:r>
    </w:p>
    <w:p w14:paraId="7DAF789D" w14:textId="77777777" w:rsidR="002D081F" w:rsidRPr="002D081F" w:rsidRDefault="002D081F" w:rsidP="002D081F">
      <w:pPr>
        <w:numPr>
          <w:ilvl w:val="0"/>
          <w:numId w:val="3"/>
        </w:numPr>
      </w:pPr>
      <w:r w:rsidRPr="002D081F">
        <w:t>origin → This is just a name (alias) for the remote repository. It's a convention, but you can name it anything.</w:t>
      </w:r>
    </w:p>
    <w:p w14:paraId="4FB30BC1" w14:textId="77777777" w:rsidR="002D081F" w:rsidRPr="002D081F" w:rsidRDefault="002D081F" w:rsidP="002D081F">
      <w:pPr>
        <w:numPr>
          <w:ilvl w:val="0"/>
          <w:numId w:val="3"/>
        </w:numPr>
      </w:pPr>
      <w:r w:rsidRPr="002D081F">
        <w:t>https://github.com/SmartProgrammingCoders/demo1.git → The URL of the remote repository where your local repo will be linked.</w:t>
      </w:r>
    </w:p>
    <w:p w14:paraId="12456889" w14:textId="77777777" w:rsidR="002D081F" w:rsidRDefault="002D081F"/>
    <w:p w14:paraId="0767EE96" w14:textId="77777777" w:rsidR="003D37EF" w:rsidRDefault="003D37EF"/>
    <w:p w14:paraId="4C255C35" w14:textId="77777777" w:rsidR="003D37EF" w:rsidRDefault="003D37EF">
      <w:pPr>
        <w:pBdr>
          <w:bottom w:val="single" w:sz="6" w:space="1" w:color="auto"/>
        </w:pBdr>
      </w:pPr>
    </w:p>
    <w:p w14:paraId="7B48128A" w14:textId="77777777" w:rsidR="003D37EF" w:rsidRDefault="003D37EF"/>
    <w:p w14:paraId="7CA29834" w14:textId="77777777" w:rsidR="003D37EF" w:rsidRDefault="003D37EF">
      <w:r w:rsidRPr="003D37EF">
        <w:t>error: remote origin already exists. provide command how to remove this error</w:t>
      </w:r>
    </w:p>
    <w:p w14:paraId="53069F78" w14:textId="77777777" w:rsidR="003D37EF" w:rsidRDefault="003D37EF"/>
    <w:p w14:paraId="576743FB" w14:textId="04B5F1B7" w:rsidR="003D37EF" w:rsidRDefault="003D37EF">
      <w:r w:rsidRPr="003D37EF">
        <w:t>git remote remove origin</w:t>
      </w:r>
    </w:p>
    <w:p w14:paraId="61F1CED4" w14:textId="77777777" w:rsidR="003D37EF" w:rsidRDefault="003D37EF"/>
    <w:p w14:paraId="664BFE81" w14:textId="77AB0098" w:rsidR="003D37EF" w:rsidRDefault="003D37EF">
      <w:r w:rsidRPr="003D37EF">
        <w:t xml:space="preserve">git remote add origin </w:t>
      </w:r>
      <w:hyperlink r:id="rId5" w:history="1">
        <w:r w:rsidRPr="00413307">
          <w:rPr>
            <w:rStyle w:val="Hyperlink"/>
          </w:rPr>
          <w:t>https://github.com/SmartProgrammingCoders/demo1.git</w:t>
        </w:r>
      </w:hyperlink>
    </w:p>
    <w:p w14:paraId="53249306" w14:textId="77777777" w:rsidR="003D37EF" w:rsidRDefault="003D37EF"/>
    <w:p w14:paraId="51FAC866" w14:textId="1BB45764" w:rsidR="003D37EF" w:rsidRDefault="003D37EF">
      <w:r w:rsidRPr="003D37EF">
        <w:t xml:space="preserve">This will </w:t>
      </w:r>
      <w:r w:rsidRPr="003D37EF">
        <w:rPr>
          <w:b/>
          <w:bCs/>
        </w:rPr>
        <w:t>remove the old origin</w:t>
      </w:r>
      <w:r w:rsidRPr="003D37EF">
        <w:t xml:space="preserve"> and add the new one.</w:t>
      </w:r>
    </w:p>
    <w:p w14:paraId="3E0BC5EB" w14:textId="77777777" w:rsidR="003D37EF" w:rsidRDefault="003D37EF"/>
    <w:p w14:paraId="0066A74D" w14:textId="77777777" w:rsidR="003D37EF" w:rsidRDefault="003D37EF">
      <w:pPr>
        <w:pBdr>
          <w:bottom w:val="single" w:sz="6" w:space="1" w:color="auto"/>
        </w:pBdr>
      </w:pPr>
    </w:p>
    <w:p w14:paraId="4FE36A80" w14:textId="77777777" w:rsidR="003D37EF" w:rsidRDefault="003D37EF"/>
    <w:p w14:paraId="350A86B7" w14:textId="3ECD6166" w:rsidR="003D37EF" w:rsidRDefault="003D37EF">
      <w:r>
        <w:t>Remove the origin git repository</w:t>
      </w:r>
    </w:p>
    <w:p w14:paraId="6E1B81FD" w14:textId="648E64E3" w:rsidR="003D37EF" w:rsidRDefault="003D37EF">
      <w:r w:rsidRPr="003D37EF">
        <w:t>git remote remove</w:t>
      </w:r>
      <w:r>
        <w:t xml:space="preserve"> </w:t>
      </w:r>
      <w:r w:rsidRPr="003D37EF">
        <w:t>origin</w:t>
      </w:r>
    </w:p>
    <w:p w14:paraId="719F16DC" w14:textId="77777777" w:rsidR="003D37EF" w:rsidRDefault="003D37EF">
      <w:pPr>
        <w:pBdr>
          <w:bottom w:val="single" w:sz="6" w:space="1" w:color="auto"/>
        </w:pBdr>
      </w:pPr>
    </w:p>
    <w:p w14:paraId="38DCE441" w14:textId="77777777" w:rsidR="003D37EF" w:rsidRDefault="003D37EF"/>
    <w:p w14:paraId="1EBA3E45" w14:textId="77777777" w:rsidR="003D37EF" w:rsidRDefault="003D37EF"/>
    <w:sectPr w:rsidR="003D3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665"/>
    <w:multiLevelType w:val="multilevel"/>
    <w:tmpl w:val="05D8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576ED7"/>
    <w:multiLevelType w:val="multilevel"/>
    <w:tmpl w:val="E47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1782F"/>
    <w:multiLevelType w:val="multilevel"/>
    <w:tmpl w:val="F050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806939">
    <w:abstractNumId w:val="1"/>
  </w:num>
  <w:num w:numId="2" w16cid:durableId="1775903116">
    <w:abstractNumId w:val="2"/>
  </w:num>
  <w:num w:numId="3" w16cid:durableId="24735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1F"/>
    <w:rsid w:val="00210A16"/>
    <w:rsid w:val="002D081F"/>
    <w:rsid w:val="003D37EF"/>
    <w:rsid w:val="0068272C"/>
    <w:rsid w:val="006B1982"/>
    <w:rsid w:val="00C562F1"/>
    <w:rsid w:val="00D2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882D"/>
  <w15:chartTrackingRefBased/>
  <w15:docId w15:val="{E659F491-7889-4E7A-9B78-2045C3CB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7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martProgrammingCoders/demo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Panwar</dc:creator>
  <cp:keywords/>
  <dc:description/>
  <cp:lastModifiedBy>Deepak Panwar</cp:lastModifiedBy>
  <cp:revision>2</cp:revision>
  <dcterms:created xsi:type="dcterms:W3CDTF">2025-02-24T14:16:00Z</dcterms:created>
  <dcterms:modified xsi:type="dcterms:W3CDTF">2025-02-24T14:33:00Z</dcterms:modified>
</cp:coreProperties>
</file>