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4F03" w14:textId="77777777" w:rsidR="0046433A" w:rsidRDefault="00000000">
      <w:r>
        <w:t>SPS Stoma new features.</w:t>
      </w:r>
    </w:p>
    <w:p w14:paraId="7299496B" w14:textId="77777777" w:rsidR="00963EF4" w:rsidRDefault="00963EF4"/>
    <w:p w14:paraId="5FB88614" w14:textId="77777777" w:rsidR="00963EF4" w:rsidRDefault="00963EF4"/>
    <w:p w14:paraId="2AC5FB38" w14:textId="77777777" w:rsidR="00963EF4" w:rsidRDefault="00963EF4"/>
    <w:p w14:paraId="1A3F9E19" w14:textId="77777777" w:rsidR="00963EF4" w:rsidRDefault="00963EF4"/>
    <w:p w14:paraId="59865641" w14:textId="77777777" w:rsidR="00963EF4" w:rsidRDefault="00963EF4"/>
    <w:p w14:paraId="704702B4" w14:textId="77777777" w:rsidR="00963EF4" w:rsidRDefault="00963EF4"/>
    <w:p w14:paraId="798EE353" w14:textId="77777777" w:rsidR="00963EF4" w:rsidRDefault="00963EF4"/>
    <w:p w14:paraId="058BA223" w14:textId="77777777" w:rsidR="00963EF4" w:rsidRDefault="00963EF4"/>
    <w:p w14:paraId="74666B81" w14:textId="3FF68D8B" w:rsidR="00963EF4" w:rsidRDefault="00963EF4">
      <w:proofErr w:type="spellStart"/>
      <w:r w:rsidRPr="00963EF4">
        <w:t>Adauga</w:t>
      </w:r>
      <w:proofErr w:type="spellEnd"/>
      <w:r w:rsidRPr="00963EF4">
        <w:t xml:space="preserve"> plata </w:t>
      </w:r>
      <w:proofErr w:type="spellStart"/>
      <w:r w:rsidRPr="00963EF4">
        <w:t>prin</w:t>
      </w:r>
      <w:proofErr w:type="spellEnd"/>
      <w:r w:rsidRPr="00963EF4">
        <w:t xml:space="preserve"> </w:t>
      </w:r>
      <w:proofErr w:type="spellStart"/>
      <w:r w:rsidRPr="00963EF4">
        <w:t>angajator</w:t>
      </w:r>
      <w:proofErr w:type="spellEnd"/>
      <w:r w:rsidRPr="00963EF4">
        <w:t xml:space="preserve"> la </w:t>
      </w:r>
      <w:proofErr w:type="spellStart"/>
      <w:r w:rsidRPr="00963EF4">
        <w:t>servicii</w:t>
      </w:r>
      <w:proofErr w:type="spellEnd"/>
      <w:r w:rsidRPr="00963EF4">
        <w:t xml:space="preserve"> </w:t>
      </w:r>
      <w:proofErr w:type="spellStart"/>
      <w:r w:rsidRPr="00963EF4">
        <w:t>si</w:t>
      </w:r>
      <w:proofErr w:type="spellEnd"/>
      <w:r w:rsidRPr="00963EF4">
        <w:t xml:space="preserve"> </w:t>
      </w:r>
      <w:proofErr w:type="spellStart"/>
      <w:r w:rsidRPr="00963EF4">
        <w:t>filtrare</w:t>
      </w:r>
      <w:proofErr w:type="spellEnd"/>
      <w:r w:rsidRPr="00963EF4">
        <w:t xml:space="preserve"> in </w:t>
      </w:r>
      <w:proofErr w:type="spellStart"/>
      <w:r w:rsidRPr="00963EF4">
        <w:t>rapoarte</w:t>
      </w:r>
      <w:proofErr w:type="spellEnd"/>
    </w:p>
    <w:p w14:paraId="667BCF8F" w14:textId="77777777" w:rsidR="00963EF4" w:rsidRDefault="00963EF4"/>
    <w:p w14:paraId="62DFE79D" w14:textId="77777777" w:rsidR="00963EF4" w:rsidRDefault="00963EF4"/>
    <w:p w14:paraId="299FF826" w14:textId="18F7F29C" w:rsidR="00963EF4" w:rsidRDefault="00963EF4">
      <w:r w:rsidRPr="00963EF4">
        <w:t xml:space="preserve">Redesign </w:t>
      </w:r>
      <w:proofErr w:type="spellStart"/>
      <w:r w:rsidRPr="00963EF4">
        <w:t>formulare</w:t>
      </w:r>
      <w:proofErr w:type="spellEnd"/>
      <w:r w:rsidRPr="00963EF4">
        <w:t xml:space="preserve"> </w:t>
      </w:r>
      <w:proofErr w:type="spellStart"/>
      <w:r w:rsidRPr="00963EF4">
        <w:t>abonamente</w:t>
      </w:r>
      <w:proofErr w:type="spellEnd"/>
      <w:r w:rsidRPr="00963EF4">
        <w:t xml:space="preserve"> </w:t>
      </w:r>
      <w:proofErr w:type="spellStart"/>
      <w:r w:rsidRPr="00963EF4">
        <w:t>stomatologice</w:t>
      </w:r>
      <w:proofErr w:type="spellEnd"/>
      <w:r w:rsidRPr="00963EF4">
        <w:t xml:space="preserve"> </w:t>
      </w:r>
      <w:proofErr w:type="spellStart"/>
      <w:r w:rsidRPr="00963EF4">
        <w:t>și</w:t>
      </w:r>
      <w:proofErr w:type="spellEnd"/>
      <w:r w:rsidRPr="00963EF4">
        <w:t xml:space="preserve"> servicii</w:t>
      </w:r>
    </w:p>
    <w:sectPr w:rsidR="00963EF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33A"/>
    <w:rsid w:val="0046433A"/>
    <w:rsid w:val="00963EF4"/>
    <w:rsid w:val="00C9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922BE"/>
  <w15:docId w15:val="{4EEC6F36-8823-48E4-A065-81D96561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</dc:creator>
  <dc:description/>
  <cp:lastModifiedBy>Ana Maria</cp:lastModifiedBy>
  <cp:revision>2</cp:revision>
  <dcterms:created xsi:type="dcterms:W3CDTF">2026-10-29T13:54:00Z</dcterms:created>
  <dcterms:modified xsi:type="dcterms:W3CDTF">2026-10-29T13:54:00Z</dcterms:modified>
  <dc:language>en-US</dc:language>
</cp:coreProperties>
</file>