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DB45C" w14:textId="77777777" w:rsidR="000E4220" w:rsidRDefault="000E4220" w:rsidP="00A2706F">
      <w:pPr>
        <w:rPr>
          <w:b/>
          <w:bCs/>
          <w:lang w:val="en-US"/>
        </w:rPr>
      </w:pPr>
    </w:p>
    <w:p w14:paraId="20651182" w14:textId="77777777" w:rsidR="000E4220" w:rsidRDefault="000E4220" w:rsidP="00A2706F">
      <w:pPr>
        <w:rPr>
          <w:b/>
          <w:bCs/>
          <w:lang w:val="en-US"/>
        </w:rPr>
      </w:pPr>
    </w:p>
    <w:p w14:paraId="79519186" w14:textId="77777777" w:rsidR="000E4220" w:rsidRDefault="000E4220" w:rsidP="00A2706F">
      <w:pPr>
        <w:rPr>
          <w:b/>
          <w:bCs/>
          <w:lang w:val="en-US"/>
        </w:rPr>
      </w:pPr>
    </w:p>
    <w:p w14:paraId="1C84DB8F" w14:textId="605D60A5" w:rsidR="00CC1B24" w:rsidRPr="00CC1B24" w:rsidRDefault="00834627" w:rsidP="00A270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2 - </w:t>
      </w:r>
      <w:r w:rsidR="00F452BF" w:rsidRPr="00A2706F">
        <w:rPr>
          <w:b/>
          <w:bCs/>
          <w:lang w:val="en-US"/>
        </w:rPr>
        <w:t>TESTING DOCUMENTATION</w:t>
      </w:r>
      <w:r w:rsidR="002A2659">
        <w:rPr>
          <w:b/>
          <w:bCs/>
          <w:lang w:val="en-US"/>
        </w:rPr>
        <w:t xml:space="preserve"> </w:t>
      </w:r>
    </w:p>
    <w:p w14:paraId="112DAB97" w14:textId="5D810360" w:rsidR="00F55E44" w:rsidRDefault="0073538C" w:rsidP="00A2706F">
      <w:pPr>
        <w:rPr>
          <w:sz w:val="20"/>
          <w:szCs w:val="20"/>
          <w:lang w:val="en-US"/>
        </w:rPr>
      </w:pPr>
      <w:r w:rsidRPr="00CC1B24">
        <w:rPr>
          <w:sz w:val="20"/>
          <w:szCs w:val="20"/>
          <w:lang w:val="en-US"/>
        </w:rPr>
        <w:t xml:space="preserve">The </w:t>
      </w:r>
      <w:r w:rsidR="00115796" w:rsidRPr="00115796">
        <w:rPr>
          <w:b/>
          <w:bCs/>
          <w:sz w:val="20"/>
          <w:szCs w:val="20"/>
          <w:lang w:val="en-US"/>
        </w:rPr>
        <w:t>RobotMonitorMain</w:t>
      </w:r>
      <w:r w:rsidR="00115796">
        <w:rPr>
          <w:b/>
          <w:bCs/>
          <w:sz w:val="20"/>
          <w:szCs w:val="20"/>
          <w:lang w:val="en-US"/>
        </w:rPr>
        <w:t>.rtf</w:t>
      </w:r>
      <w:r w:rsidR="00115796" w:rsidRPr="00115796">
        <w:rPr>
          <w:b/>
          <w:bCs/>
          <w:sz w:val="20"/>
          <w:szCs w:val="20"/>
          <w:lang w:val="en-US"/>
        </w:rPr>
        <w:t xml:space="preserve"> </w:t>
      </w:r>
      <w:r w:rsidR="00F00921">
        <w:rPr>
          <w:sz w:val="20"/>
          <w:szCs w:val="20"/>
          <w:lang w:val="en-US"/>
        </w:rPr>
        <w:t xml:space="preserve">file </w:t>
      </w:r>
      <w:r w:rsidRPr="00CC1B24">
        <w:rPr>
          <w:sz w:val="20"/>
          <w:szCs w:val="20"/>
          <w:lang w:val="en-US"/>
        </w:rPr>
        <w:t xml:space="preserve">contains the VDM Model and </w:t>
      </w:r>
      <w:r w:rsidR="00115796">
        <w:rPr>
          <w:rFonts w:cs="Arial"/>
          <w:b/>
        </w:rPr>
        <w:t xml:space="preserve">ROMAdvancedTest.rtf </w:t>
      </w:r>
      <w:r w:rsidRPr="00CC1B24">
        <w:rPr>
          <w:sz w:val="20"/>
          <w:szCs w:val="20"/>
          <w:lang w:val="en-US"/>
        </w:rPr>
        <w:t xml:space="preserve">contains all the values for testing the VDM model. </w:t>
      </w:r>
    </w:p>
    <w:p w14:paraId="08D2DD8A" w14:textId="2DA9F205" w:rsidR="00A2706F" w:rsidRDefault="00A2706F" w:rsidP="00A2706F">
      <w:pPr>
        <w:rPr>
          <w:noProof/>
        </w:rPr>
      </w:pPr>
    </w:p>
    <w:p w14:paraId="53E595B4" w14:textId="44D2F2D5" w:rsidR="00231181" w:rsidRDefault="00115796" w:rsidP="00A2706F">
      <w:pPr>
        <w:rPr>
          <w:noProof/>
        </w:rPr>
      </w:pPr>
      <w:r w:rsidRPr="00115796">
        <w:rPr>
          <w:noProof/>
        </w:rPr>
        <w:drawing>
          <wp:inline distT="0" distB="0" distL="0" distR="0" wp14:anchorId="6BBAB476" wp14:editId="327C7FBB">
            <wp:extent cx="5731510" cy="3768725"/>
            <wp:effectExtent l="0" t="0" r="2540" b="3175"/>
            <wp:docPr id="1350148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86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D804" w14:textId="77777777" w:rsidR="00231181" w:rsidRDefault="00231181" w:rsidP="00A2706F">
      <w:pPr>
        <w:rPr>
          <w:noProof/>
        </w:rPr>
      </w:pPr>
    </w:p>
    <w:p w14:paraId="06F4FFD7" w14:textId="2CE59A96" w:rsidR="00115796" w:rsidRPr="0091473D" w:rsidRDefault="00115796" w:rsidP="00115796">
      <w:pPr>
        <w:spacing w:line="360" w:lineRule="auto"/>
        <w:jc w:val="both"/>
        <w:rPr>
          <w:rFonts w:cs="Arial"/>
          <w:b/>
        </w:rPr>
      </w:pPr>
      <w:r w:rsidRPr="0091473D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28E6131" wp14:editId="5D9005DC">
            <wp:simplePos x="0" y="0"/>
            <wp:positionH relativeFrom="margin">
              <wp:posOffset>114300</wp:posOffset>
            </wp:positionH>
            <wp:positionV relativeFrom="paragraph">
              <wp:posOffset>628015</wp:posOffset>
            </wp:positionV>
            <wp:extent cx="5267325" cy="6696075"/>
            <wp:effectExtent l="0" t="0" r="9525" b="9525"/>
            <wp:wrapTight wrapText="bothSides">
              <wp:wrapPolygon edited="0">
                <wp:start x="0" y="0"/>
                <wp:lineTo x="0" y="21569"/>
                <wp:lineTo x="21561" y="21569"/>
                <wp:lineTo x="21561" y="0"/>
                <wp:lineTo x="0" y="0"/>
              </wp:wrapPolygon>
            </wp:wrapTight>
            <wp:docPr id="100207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452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AE4">
        <w:rPr>
          <w:sz w:val="20"/>
          <w:szCs w:val="20"/>
          <w:lang w:val="en-US"/>
        </w:rPr>
        <w:t xml:space="preserve">The screenshot below shows the values created in the </w:t>
      </w:r>
      <w:r>
        <w:rPr>
          <w:rFonts w:cs="Arial"/>
          <w:b/>
        </w:rPr>
        <w:t xml:space="preserve">ROMAdvancedTest.rtf </w:t>
      </w:r>
      <w:r w:rsidRPr="00DF6AE4">
        <w:rPr>
          <w:sz w:val="20"/>
          <w:szCs w:val="20"/>
          <w:lang w:val="en-US"/>
        </w:rPr>
        <w:t>file to save time when testing the functions</w:t>
      </w:r>
    </w:p>
    <w:p w14:paraId="7CA9537E" w14:textId="799A3B65" w:rsidR="00115796" w:rsidRDefault="00115796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3EA09515" w14:textId="57F82B7D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37065470" w14:textId="77777777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6343C4E0" w14:textId="14D83C28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12C85223" w14:textId="60DF1D2F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6F8D907C" w14:textId="77777777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2AEACAA0" w14:textId="77777777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2BD85381" w14:textId="77777777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46F5C3CD" w14:textId="77777777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182C80BA" w14:textId="09E6E38D" w:rsidR="0091473D" w:rsidRDefault="0091473D" w:rsidP="00E637D7">
      <w:pPr>
        <w:spacing w:line="360" w:lineRule="auto"/>
        <w:jc w:val="both"/>
        <w:rPr>
          <w:sz w:val="20"/>
          <w:szCs w:val="20"/>
          <w:lang w:val="en-US"/>
        </w:rPr>
      </w:pPr>
    </w:p>
    <w:p w14:paraId="64313249" w14:textId="4802B2A7" w:rsidR="00A2706F" w:rsidRPr="00A2706F" w:rsidRDefault="00A2706F" w:rsidP="00A2706F">
      <w:pPr>
        <w:rPr>
          <w:lang w:val="en-US"/>
        </w:rPr>
      </w:pPr>
    </w:p>
    <w:p w14:paraId="468170DE" w14:textId="6ED3D514" w:rsidR="00A2706F" w:rsidRPr="00A2706F" w:rsidRDefault="00A2706F" w:rsidP="00A2706F">
      <w:pPr>
        <w:rPr>
          <w:lang w:val="en-US"/>
        </w:rPr>
      </w:pPr>
    </w:p>
    <w:p w14:paraId="4FA257B3" w14:textId="220B5C8C" w:rsidR="00A2706F" w:rsidRPr="00A2706F" w:rsidRDefault="00A2706F" w:rsidP="00A2706F">
      <w:pPr>
        <w:rPr>
          <w:lang w:val="en-US"/>
        </w:rPr>
      </w:pPr>
    </w:p>
    <w:p w14:paraId="28EA3DA1" w14:textId="3D4B0A01" w:rsidR="00A2706F" w:rsidRPr="00A2706F" w:rsidRDefault="00A2706F" w:rsidP="00A2706F">
      <w:pPr>
        <w:rPr>
          <w:lang w:val="en-US"/>
        </w:rPr>
      </w:pPr>
    </w:p>
    <w:p w14:paraId="57B8956E" w14:textId="6001E5E8" w:rsidR="00977EBC" w:rsidRDefault="00977EB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7911BA1F" w14:textId="77777777" w:rsidR="000E4220" w:rsidRPr="008E42BD" w:rsidRDefault="000E4220" w:rsidP="000E4220">
      <w:pPr>
        <w:rPr>
          <w:b/>
          <w:bCs/>
          <w:noProof/>
          <w:sz w:val="24"/>
          <w:szCs w:val="24"/>
        </w:rPr>
      </w:pPr>
      <w:r w:rsidRPr="008E42BD">
        <w:rPr>
          <w:b/>
          <w:bCs/>
          <w:noProof/>
          <w:sz w:val="24"/>
          <w:szCs w:val="24"/>
        </w:rPr>
        <w:lastRenderedPageBreak/>
        <w:t>RobotMonitorMain.rtf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106"/>
        <w:gridCol w:w="8676"/>
      </w:tblGrid>
      <w:tr w:rsidR="000E4220" w:rsidRPr="00D44BF3" w14:paraId="0ABCDF1A" w14:textId="77777777" w:rsidTr="009D6EFF">
        <w:tc>
          <w:tcPr>
            <w:tcW w:w="1106" w:type="dxa"/>
          </w:tcPr>
          <w:p w14:paraId="381E397D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8676" w:type="dxa"/>
          </w:tcPr>
          <w:p w14:paraId="7A903E8F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</w:t>
            </w:r>
          </w:p>
        </w:tc>
      </w:tr>
      <w:tr w:rsidR="000E4220" w:rsidRPr="00D44BF3" w14:paraId="788A432A" w14:textId="77777777" w:rsidTr="009D6EFF">
        <w:tc>
          <w:tcPr>
            <w:tcW w:w="1106" w:type="dxa"/>
          </w:tcPr>
          <w:p w14:paraId="0AC79255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676" w:type="dxa"/>
          </w:tcPr>
          <w:p w14:paraId="25458EF6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 xml:space="preserve">To </w:t>
            </w:r>
            <w:r>
              <w:rPr>
                <w:sz w:val="20"/>
                <w:szCs w:val="20"/>
                <w:lang w:val="en-US"/>
              </w:rPr>
              <w:t>test the values</w:t>
            </w:r>
          </w:p>
        </w:tc>
      </w:tr>
      <w:tr w:rsidR="000E4220" w:rsidRPr="00D44BF3" w14:paraId="21EF2A8B" w14:textId="77777777" w:rsidTr="009D6EFF">
        <w:tc>
          <w:tcPr>
            <w:tcW w:w="1106" w:type="dxa"/>
          </w:tcPr>
          <w:p w14:paraId="6B3F8D41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676" w:type="dxa"/>
          </w:tcPr>
          <w:p w14:paraId="001ADF24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</w:tr>
      <w:tr w:rsidR="000E4220" w:rsidRPr="00D44BF3" w14:paraId="73DA7C60" w14:textId="77777777" w:rsidTr="009D6EFF">
        <w:tc>
          <w:tcPr>
            <w:tcW w:w="1106" w:type="dxa"/>
          </w:tcPr>
          <w:p w14:paraId="6F3FCE64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676" w:type="dxa"/>
          </w:tcPr>
          <w:p w14:paraId="7DDDCDE2" w14:textId="77777777" w:rsidR="000E4220" w:rsidRPr="008F624F" w:rsidRDefault="000E4220" w:rsidP="009D6EFF">
            <w:pPr>
              <w:rPr>
                <w:sz w:val="20"/>
                <w:szCs w:val="20"/>
              </w:rPr>
            </w:pPr>
            <w:r w:rsidRPr="008F624F">
              <w:rPr>
                <w:sz w:val="20"/>
                <w:szCs w:val="20"/>
              </w:rPr>
              <w:t>Values defined in current module:</w:t>
            </w:r>
          </w:p>
          <w:p w14:paraId="4130452C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 w:rsidRPr="008F624F">
              <w:rPr>
                <w:sz w:val="20"/>
                <w:szCs w:val="20"/>
              </w:rPr>
              <w:t xml:space="preserve">MAX MOVED pos16R pos21D pos22L pos22R pos23R pos26R pos32D pos32R pos33U pos41L pos45L pos54R pos56L pos61D </w:t>
            </w:r>
            <w:proofErr w:type="spellStart"/>
            <w:r w:rsidRPr="008F624F">
              <w:rPr>
                <w:sz w:val="20"/>
                <w:szCs w:val="20"/>
              </w:rPr>
              <w:t>posINIT</w:t>
            </w:r>
            <w:proofErr w:type="spellEnd"/>
            <w:r w:rsidRPr="008F624F">
              <w:rPr>
                <w:sz w:val="20"/>
                <w:szCs w:val="20"/>
              </w:rPr>
              <w:t xml:space="preserve"> pos33R_dup pos55U_dup newState34R oldState33R</w:t>
            </w:r>
          </w:p>
        </w:tc>
      </w:tr>
      <w:tr w:rsidR="000E4220" w:rsidRPr="00D44BF3" w14:paraId="6BECB048" w14:textId="77777777" w:rsidTr="009D6EFF">
        <w:trPr>
          <w:trHeight w:val="3783"/>
        </w:trPr>
        <w:tc>
          <w:tcPr>
            <w:tcW w:w="1106" w:type="dxa"/>
          </w:tcPr>
          <w:p w14:paraId="1FE27573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8676" w:type="dxa"/>
          </w:tcPr>
          <w:p w14:paraId="4DC078F2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 w:rsidRPr="008F624F">
              <w:rPr>
                <w:sz w:val="20"/>
                <w:szCs w:val="20"/>
                <w:lang w:val="en-US"/>
              </w:rPr>
              <w:drawing>
                <wp:inline distT="0" distB="0" distL="0" distR="0" wp14:anchorId="73919A9A" wp14:editId="71807046">
                  <wp:extent cx="3762453" cy="2339340"/>
                  <wp:effectExtent l="0" t="0" r="9525" b="3810"/>
                  <wp:docPr id="145727221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72215" name="Picture 1" descr="A screen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714" cy="234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220" w:rsidRPr="00D44BF3" w14:paraId="491E9183" w14:textId="77777777" w:rsidTr="009D6EFF">
        <w:tc>
          <w:tcPr>
            <w:tcW w:w="1106" w:type="dxa"/>
          </w:tcPr>
          <w:p w14:paraId="7233A839" w14:textId="77777777" w:rsidR="000E4220" w:rsidRPr="00D44BF3" w:rsidRDefault="000E422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8676" w:type="dxa"/>
          </w:tcPr>
          <w:p w14:paraId="42C98C77" w14:textId="77777777" w:rsidR="000E4220" w:rsidRPr="00D44BF3" w:rsidRDefault="000E4220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23F02C62" w14:textId="77777777" w:rsidR="000E4220" w:rsidRDefault="000E4220" w:rsidP="000E4220">
      <w:pPr>
        <w:rPr>
          <w:b/>
          <w:bCs/>
          <w:sz w:val="20"/>
          <w:szCs w:val="20"/>
          <w:lang w:val="en-US"/>
        </w:rPr>
      </w:pPr>
    </w:p>
    <w:p w14:paraId="5670DFCD" w14:textId="0296F256" w:rsidR="00BC553E" w:rsidRDefault="00DC7D75" w:rsidP="000D07AD">
      <w:pPr>
        <w:ind w:left="-426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1. </w:t>
      </w:r>
      <w:r w:rsidR="00BC553E" w:rsidRPr="00A9442E">
        <w:rPr>
          <w:b/>
          <w:bCs/>
          <w:sz w:val="20"/>
          <w:szCs w:val="20"/>
          <w:lang w:val="en-US"/>
        </w:rPr>
        <w:t xml:space="preserve">Testing the </w:t>
      </w:r>
      <w:r w:rsidR="000E4220" w:rsidRPr="000E4220">
        <w:rPr>
          <w:b/>
          <w:bCs/>
          <w:sz w:val="20"/>
          <w:szCs w:val="20"/>
          <w:lang w:val="en-US"/>
        </w:rPr>
        <w:t>functions</w:t>
      </w:r>
      <w:r w:rsidR="00BC553E" w:rsidRPr="000E4220">
        <w:rPr>
          <w:b/>
          <w:bCs/>
          <w:sz w:val="20"/>
          <w:szCs w:val="20"/>
          <w:lang w:val="en-US"/>
        </w:rPr>
        <w:t xml:space="preserve"> </w:t>
      </w:r>
    </w:p>
    <w:p w14:paraId="557A27B7" w14:textId="57A9A254" w:rsidR="00DC7D75" w:rsidRPr="00A9442E" w:rsidRDefault="00DC7D75" w:rsidP="000D07AD">
      <w:pPr>
        <w:ind w:left="-142" w:firstLine="142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106"/>
        <w:gridCol w:w="8676"/>
      </w:tblGrid>
      <w:tr w:rsidR="00880B22" w:rsidRPr="00D44BF3" w14:paraId="548CDEFD" w14:textId="77777777" w:rsidTr="00DC7D75">
        <w:tc>
          <w:tcPr>
            <w:tcW w:w="1106" w:type="dxa"/>
          </w:tcPr>
          <w:p w14:paraId="51DFC0A8" w14:textId="4CFBC99C" w:rsidR="00BC553E" w:rsidRPr="00D44BF3" w:rsidRDefault="00DC7D75" w:rsidP="00BC553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Test </w:t>
            </w:r>
            <w:r w:rsidR="00417958">
              <w:rPr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8676" w:type="dxa"/>
          </w:tcPr>
          <w:p w14:paraId="0FEEBB1C" w14:textId="21DE0074" w:rsidR="00BC553E" w:rsidRPr="00D44BF3" w:rsidRDefault="00417958" w:rsidP="00BC5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8F624F">
              <w:rPr>
                <w:sz w:val="20"/>
                <w:szCs w:val="20"/>
                <w:lang w:val="en-US"/>
              </w:rPr>
              <w:t>B</w:t>
            </w:r>
          </w:p>
        </w:tc>
      </w:tr>
      <w:tr w:rsidR="00DC7D75" w:rsidRPr="00D44BF3" w14:paraId="12B55C6D" w14:textId="77777777" w:rsidTr="00DC7D75">
        <w:tc>
          <w:tcPr>
            <w:tcW w:w="1106" w:type="dxa"/>
          </w:tcPr>
          <w:p w14:paraId="08B1C71F" w14:textId="4465D4B2" w:rsidR="00DC7D75" w:rsidRPr="00D44BF3" w:rsidRDefault="00DC7D75" w:rsidP="00DC7D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676" w:type="dxa"/>
          </w:tcPr>
          <w:p w14:paraId="2730B5A6" w14:textId="02843088" w:rsidR="00DC7D75" w:rsidRPr="00D44BF3" w:rsidRDefault="00DC7D75" w:rsidP="00DC7D75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 xml:space="preserve">To </w:t>
            </w:r>
            <w:r>
              <w:rPr>
                <w:sz w:val="20"/>
                <w:szCs w:val="20"/>
                <w:lang w:val="en-US"/>
              </w:rPr>
              <w:t xml:space="preserve">test </w:t>
            </w:r>
            <w:r w:rsidR="008F624F">
              <w:rPr>
                <w:sz w:val="20"/>
                <w:szCs w:val="20"/>
                <w:lang w:val="en-US"/>
              </w:rPr>
              <w:t>the functions.</w:t>
            </w:r>
          </w:p>
        </w:tc>
      </w:tr>
      <w:tr w:rsidR="00DC7D75" w:rsidRPr="00D44BF3" w14:paraId="57044ED3" w14:textId="77777777" w:rsidTr="00DC7D75">
        <w:tc>
          <w:tcPr>
            <w:tcW w:w="1106" w:type="dxa"/>
          </w:tcPr>
          <w:p w14:paraId="3B536421" w14:textId="52F68517" w:rsidR="00DC7D75" w:rsidRPr="00D44BF3" w:rsidRDefault="00DC7D75" w:rsidP="00DC7D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676" w:type="dxa"/>
          </w:tcPr>
          <w:p w14:paraId="09352620" w14:textId="6496D03C" w:rsidR="00DC7D75" w:rsidRPr="00D44BF3" w:rsidRDefault="00026547" w:rsidP="00DC7D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8F624F">
              <w:rPr>
                <w:sz w:val="20"/>
                <w:szCs w:val="20"/>
                <w:lang w:val="en-US"/>
              </w:rPr>
              <w:t>unctions</w:t>
            </w:r>
          </w:p>
        </w:tc>
      </w:tr>
      <w:tr w:rsidR="00DC7D75" w:rsidRPr="00D44BF3" w14:paraId="75C841C5" w14:textId="77777777" w:rsidTr="00DC7D75">
        <w:tc>
          <w:tcPr>
            <w:tcW w:w="1106" w:type="dxa"/>
          </w:tcPr>
          <w:p w14:paraId="5B50CD24" w14:textId="36B31A13" w:rsidR="00DC7D75" w:rsidRPr="00D44BF3" w:rsidRDefault="00DC7D75" w:rsidP="00DC7D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676" w:type="dxa"/>
          </w:tcPr>
          <w:p w14:paraId="75D87995" w14:textId="77777777" w:rsidR="008F624F" w:rsidRPr="008F624F" w:rsidRDefault="008F624F" w:rsidP="008F624F">
            <w:pPr>
              <w:rPr>
                <w:sz w:val="20"/>
                <w:szCs w:val="20"/>
              </w:rPr>
            </w:pPr>
            <w:r w:rsidRPr="008F624F">
              <w:rPr>
                <w:sz w:val="20"/>
                <w:szCs w:val="20"/>
              </w:rPr>
              <w:t>Explicit functions defined in current module:</w:t>
            </w:r>
          </w:p>
          <w:p w14:paraId="45DACBC6" w14:textId="0CBD43B7" w:rsidR="00DC7D75" w:rsidRPr="00D44BF3" w:rsidRDefault="008F624F" w:rsidP="008F624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624F">
              <w:rPr>
                <w:sz w:val="20"/>
                <w:szCs w:val="20"/>
              </w:rPr>
              <w:t>pre_Exit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post_Exit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pre_MoveUp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post_GetCol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post_GetRow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post_MoveUp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post_GetMove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pre_MoveDown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pre_MoveLeft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post_MoveDown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post_MoveLeft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pre_MoveRight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post_MoveRight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inv_RobotMonitor</w:t>
            </w:r>
            <w:proofErr w:type="spellEnd"/>
            <w:r w:rsidRPr="008F624F">
              <w:rPr>
                <w:sz w:val="20"/>
                <w:szCs w:val="20"/>
              </w:rPr>
              <w:t xml:space="preserve"> </w:t>
            </w:r>
            <w:proofErr w:type="spellStart"/>
            <w:r w:rsidRPr="008F624F">
              <w:rPr>
                <w:sz w:val="20"/>
                <w:szCs w:val="20"/>
              </w:rPr>
              <w:t>init_RobotMonitor</w:t>
            </w:r>
            <w:proofErr w:type="spellEnd"/>
          </w:p>
        </w:tc>
      </w:tr>
      <w:tr w:rsidR="00DC7D75" w:rsidRPr="00D44BF3" w14:paraId="7F48B313" w14:textId="77777777" w:rsidTr="00DC7D75">
        <w:trPr>
          <w:trHeight w:val="3783"/>
        </w:trPr>
        <w:tc>
          <w:tcPr>
            <w:tcW w:w="1106" w:type="dxa"/>
          </w:tcPr>
          <w:p w14:paraId="1E90106A" w14:textId="67098860" w:rsidR="00DC7D75" w:rsidRPr="00D44BF3" w:rsidRDefault="00DC7D75" w:rsidP="00DC7D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8676" w:type="dxa"/>
          </w:tcPr>
          <w:p w14:paraId="17D27113" w14:textId="35D82E66" w:rsidR="00DC7D75" w:rsidRPr="00D44BF3" w:rsidRDefault="000E4220" w:rsidP="00DC7D75">
            <w:pPr>
              <w:rPr>
                <w:sz w:val="20"/>
                <w:szCs w:val="20"/>
                <w:lang w:val="en-US"/>
              </w:rPr>
            </w:pPr>
            <w:r w:rsidRPr="000E4220">
              <w:rPr>
                <w:sz w:val="20"/>
                <w:szCs w:val="20"/>
                <w:lang w:val="en-US"/>
              </w:rPr>
              <w:drawing>
                <wp:inline distT="0" distB="0" distL="0" distR="0" wp14:anchorId="4178C9D5" wp14:editId="2A612F13">
                  <wp:extent cx="4460523" cy="2763982"/>
                  <wp:effectExtent l="0" t="0" r="0" b="0"/>
                  <wp:docPr id="1409610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6109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855" cy="277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75" w:rsidRPr="00D44BF3" w14:paraId="6CA157E9" w14:textId="77777777" w:rsidTr="00DC7D75">
        <w:tc>
          <w:tcPr>
            <w:tcW w:w="1106" w:type="dxa"/>
          </w:tcPr>
          <w:p w14:paraId="230AE38E" w14:textId="530266D1" w:rsidR="00DC7D75" w:rsidRPr="00D44BF3" w:rsidRDefault="00DC7D75" w:rsidP="00DC7D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8676" w:type="dxa"/>
          </w:tcPr>
          <w:p w14:paraId="73C8779B" w14:textId="5AC9D5CA" w:rsidR="00DC7D75" w:rsidRPr="00D44BF3" w:rsidRDefault="00DC7D75" w:rsidP="00DC7D75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70F3EA8" w14:textId="799263A9" w:rsidR="00D44BF3" w:rsidRDefault="00D44BF3" w:rsidP="00880B22">
      <w:pPr>
        <w:rPr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560"/>
        <w:gridCol w:w="8222"/>
      </w:tblGrid>
      <w:tr w:rsidR="00417958" w:rsidRPr="00325F50" w14:paraId="7230F4A6" w14:textId="77777777" w:rsidTr="00AD6124">
        <w:tc>
          <w:tcPr>
            <w:tcW w:w="1560" w:type="dxa"/>
          </w:tcPr>
          <w:p w14:paraId="02D5CBE3" w14:textId="2FD8A580" w:rsidR="00417958" w:rsidRPr="00325F50" w:rsidRDefault="00417958" w:rsidP="004179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8222" w:type="dxa"/>
          </w:tcPr>
          <w:p w14:paraId="5EFB852D" w14:textId="6A38543B" w:rsidR="00417958" w:rsidRPr="00325F50" w:rsidRDefault="00417958" w:rsidP="00417958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0E4220">
              <w:rPr>
                <w:sz w:val="20"/>
                <w:szCs w:val="20"/>
                <w:lang w:val="en-US"/>
              </w:rPr>
              <w:t>C</w:t>
            </w:r>
          </w:p>
        </w:tc>
      </w:tr>
      <w:tr w:rsidR="00417958" w:rsidRPr="00325F50" w14:paraId="7269A69B" w14:textId="77777777" w:rsidTr="00AD6124">
        <w:tc>
          <w:tcPr>
            <w:tcW w:w="1560" w:type="dxa"/>
          </w:tcPr>
          <w:p w14:paraId="2090F764" w14:textId="22A414A3" w:rsidR="00417958" w:rsidRPr="00417958" w:rsidRDefault="00417958" w:rsidP="0041795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222" w:type="dxa"/>
          </w:tcPr>
          <w:p w14:paraId="746F71B2" w14:textId="0BB8806B" w:rsidR="00417958" w:rsidRPr="00417958" w:rsidRDefault="00417958" w:rsidP="00417958">
            <w:pPr>
              <w:rPr>
                <w:sz w:val="20"/>
                <w:szCs w:val="20"/>
                <w:lang w:val="en-US"/>
              </w:rPr>
            </w:pPr>
            <w:r w:rsidRPr="00417958">
              <w:rPr>
                <w:sz w:val="20"/>
                <w:szCs w:val="20"/>
                <w:lang w:val="en-US"/>
              </w:rPr>
              <w:t xml:space="preserve">To test if the invariant is correct. </w:t>
            </w:r>
          </w:p>
        </w:tc>
      </w:tr>
      <w:tr w:rsidR="00417958" w:rsidRPr="00325F50" w14:paraId="70F1F4BC" w14:textId="77777777" w:rsidTr="00AD6124">
        <w:tc>
          <w:tcPr>
            <w:tcW w:w="1560" w:type="dxa"/>
          </w:tcPr>
          <w:p w14:paraId="5B268B53" w14:textId="77777777" w:rsidR="00417958" w:rsidRPr="00417958" w:rsidRDefault="00417958" w:rsidP="0041795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222" w:type="dxa"/>
          </w:tcPr>
          <w:p w14:paraId="70BBD547" w14:textId="60D0FF01" w:rsidR="00417958" w:rsidRPr="00417958" w:rsidRDefault="00AD6124" w:rsidP="00417958">
            <w:pPr>
              <w:rPr>
                <w:sz w:val="20"/>
                <w:szCs w:val="20"/>
                <w:lang w:val="en-US"/>
              </w:rPr>
            </w:pPr>
            <w:r w:rsidRPr="00AD6124">
              <w:rPr>
                <w:sz w:val="20"/>
                <w:szCs w:val="20"/>
              </w:rPr>
              <w:t xml:space="preserve">p </w:t>
            </w:r>
            <w:proofErr w:type="spellStart"/>
            <w:r w:rsidRPr="00AD6124">
              <w:rPr>
                <w:sz w:val="20"/>
                <w:szCs w:val="20"/>
              </w:rPr>
              <w:t>inv_RobotMonitor</w:t>
            </w:r>
            <w:proofErr w:type="spellEnd"/>
            <w:r w:rsidRPr="00AD6124">
              <w:rPr>
                <w:sz w:val="20"/>
                <w:szCs w:val="20"/>
              </w:rPr>
              <w:t>(</w:t>
            </w:r>
            <w:proofErr w:type="spellStart"/>
            <w:r w:rsidRPr="00AD6124">
              <w:rPr>
                <w:sz w:val="20"/>
                <w:szCs w:val="20"/>
              </w:rPr>
              <w:t>posINIT</w:t>
            </w:r>
            <w:proofErr w:type="spellEnd"/>
            <w:r w:rsidRPr="00AD6124">
              <w:rPr>
                <w:sz w:val="20"/>
                <w:szCs w:val="20"/>
              </w:rPr>
              <w:t>)</w:t>
            </w:r>
          </w:p>
        </w:tc>
      </w:tr>
      <w:tr w:rsidR="00417958" w:rsidRPr="00325F50" w14:paraId="41DB443C" w14:textId="77777777" w:rsidTr="00AD6124">
        <w:tc>
          <w:tcPr>
            <w:tcW w:w="1560" w:type="dxa"/>
          </w:tcPr>
          <w:p w14:paraId="0D46B887" w14:textId="77777777" w:rsidR="00417958" w:rsidRPr="00417958" w:rsidRDefault="00417958" w:rsidP="0041795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222" w:type="dxa"/>
          </w:tcPr>
          <w:p w14:paraId="6D21B9A1" w14:textId="067A79D5" w:rsidR="00417958" w:rsidRPr="00417958" w:rsidRDefault="00026547" w:rsidP="00417958">
            <w:pPr>
              <w:rPr>
                <w:sz w:val="20"/>
                <w:szCs w:val="20"/>
                <w:lang w:val="en-US"/>
              </w:rPr>
            </w:pPr>
            <w:r w:rsidRPr="00AD6124">
              <w:rPr>
                <w:sz w:val="20"/>
                <w:szCs w:val="20"/>
              </w:rPr>
              <w:t>T</w:t>
            </w:r>
            <w:r w:rsidR="00AD6124" w:rsidRPr="00AD6124">
              <w:rPr>
                <w:sz w:val="20"/>
                <w:szCs w:val="20"/>
              </w:rPr>
              <w:t>rue</w:t>
            </w:r>
          </w:p>
        </w:tc>
      </w:tr>
      <w:tr w:rsidR="00417958" w:rsidRPr="00325F50" w14:paraId="43630498" w14:textId="77777777" w:rsidTr="00AD6124">
        <w:trPr>
          <w:trHeight w:val="3783"/>
        </w:trPr>
        <w:tc>
          <w:tcPr>
            <w:tcW w:w="1560" w:type="dxa"/>
          </w:tcPr>
          <w:p w14:paraId="13D57742" w14:textId="77777777" w:rsidR="00417958" w:rsidRPr="00325F50" w:rsidRDefault="00417958" w:rsidP="00417958">
            <w:pPr>
              <w:rPr>
                <w:b/>
                <w:bCs/>
                <w:lang w:val="en-US"/>
              </w:rPr>
            </w:pPr>
            <w:r w:rsidRPr="00325F50">
              <w:rPr>
                <w:b/>
                <w:bCs/>
                <w:lang w:val="en-US"/>
              </w:rPr>
              <w:t xml:space="preserve">Result </w:t>
            </w:r>
          </w:p>
        </w:tc>
        <w:tc>
          <w:tcPr>
            <w:tcW w:w="8222" w:type="dxa"/>
          </w:tcPr>
          <w:p w14:paraId="7F4CE10F" w14:textId="4F2B95AE" w:rsidR="00417958" w:rsidRPr="00325F50" w:rsidRDefault="00AD6124" w:rsidP="00417958">
            <w:pPr>
              <w:rPr>
                <w:lang w:val="en-US"/>
              </w:rPr>
            </w:pPr>
            <w:r w:rsidRPr="00AD6124">
              <w:rPr>
                <w:lang w:val="en-US"/>
              </w:rPr>
              <w:drawing>
                <wp:inline distT="0" distB="0" distL="0" distR="0" wp14:anchorId="561A1F48" wp14:editId="7C907744">
                  <wp:extent cx="4814455" cy="3048906"/>
                  <wp:effectExtent l="0" t="0" r="5715" b="0"/>
                  <wp:docPr id="1002859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5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649" cy="305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958" w:rsidRPr="00325F50" w14:paraId="5A03423F" w14:textId="77777777" w:rsidTr="00AD6124">
        <w:tc>
          <w:tcPr>
            <w:tcW w:w="1560" w:type="dxa"/>
          </w:tcPr>
          <w:p w14:paraId="48B416B5" w14:textId="77777777" w:rsidR="00417958" w:rsidRPr="00325F50" w:rsidRDefault="00417958" w:rsidP="00417958">
            <w:pPr>
              <w:rPr>
                <w:b/>
                <w:bCs/>
                <w:lang w:val="en-US"/>
              </w:rPr>
            </w:pPr>
            <w:r w:rsidRPr="00325F50">
              <w:rPr>
                <w:b/>
                <w:bCs/>
                <w:lang w:val="en-US"/>
              </w:rPr>
              <w:t>PASS/FAIL</w:t>
            </w:r>
          </w:p>
        </w:tc>
        <w:tc>
          <w:tcPr>
            <w:tcW w:w="8222" w:type="dxa"/>
          </w:tcPr>
          <w:p w14:paraId="3FD7EF47" w14:textId="161EFBB1" w:rsidR="00417958" w:rsidRPr="00325F50" w:rsidRDefault="00417958" w:rsidP="0041795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06A8757" w14:textId="545AEB50" w:rsidR="00BC553E" w:rsidRDefault="00BC553E" w:rsidP="00BC553E">
      <w:pPr>
        <w:ind w:left="36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91"/>
        <w:tblW w:w="9782" w:type="dxa"/>
        <w:tblLook w:val="04A0" w:firstRow="1" w:lastRow="0" w:firstColumn="1" w:lastColumn="0" w:noHBand="0" w:noVBand="1"/>
      </w:tblPr>
      <w:tblGrid>
        <w:gridCol w:w="1560"/>
        <w:gridCol w:w="8222"/>
      </w:tblGrid>
      <w:tr w:rsidR="001531D8" w:rsidRPr="00325F50" w14:paraId="2FE63A95" w14:textId="77777777" w:rsidTr="001531D8">
        <w:tc>
          <w:tcPr>
            <w:tcW w:w="1560" w:type="dxa"/>
          </w:tcPr>
          <w:p w14:paraId="06984BEC" w14:textId="77777777" w:rsidR="001531D8" w:rsidRPr="00325F50" w:rsidRDefault="001531D8" w:rsidP="001531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8222" w:type="dxa"/>
          </w:tcPr>
          <w:p w14:paraId="1BA54F77" w14:textId="705EF4E2" w:rsidR="001531D8" w:rsidRPr="00325F50" w:rsidRDefault="001531D8" w:rsidP="001531D8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</w:tr>
      <w:tr w:rsidR="001531D8" w:rsidRPr="00417958" w14:paraId="25081B19" w14:textId="77777777" w:rsidTr="001531D8">
        <w:tc>
          <w:tcPr>
            <w:tcW w:w="1560" w:type="dxa"/>
          </w:tcPr>
          <w:p w14:paraId="2E62425E" w14:textId="77777777" w:rsidR="001531D8" w:rsidRPr="00417958" w:rsidRDefault="001531D8" w:rsidP="001531D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222" w:type="dxa"/>
          </w:tcPr>
          <w:p w14:paraId="07476254" w14:textId="77777777" w:rsidR="001531D8" w:rsidRDefault="001531D8" w:rsidP="001531D8">
            <w:pPr>
              <w:rPr>
                <w:sz w:val="20"/>
                <w:szCs w:val="20"/>
                <w:lang w:val="en-US"/>
              </w:rPr>
            </w:pPr>
            <w:r w:rsidRPr="00417958">
              <w:rPr>
                <w:sz w:val="20"/>
                <w:szCs w:val="20"/>
                <w:lang w:val="en-US"/>
              </w:rPr>
              <w:t xml:space="preserve">To test if the invariant is correct. </w:t>
            </w:r>
          </w:p>
          <w:p w14:paraId="0A98DAA1" w14:textId="75CE3A74" w:rsidR="001531D8" w:rsidRPr="001531D8" w:rsidRDefault="001531D8" w:rsidP="001531D8">
            <w:pPr>
              <w:pStyle w:val="VDM"/>
              <w:rPr>
                <w:sz w:val="18"/>
                <w:szCs w:val="18"/>
              </w:rPr>
            </w:pPr>
            <w:r w:rsidRPr="001531D8">
              <w:rPr>
                <w:sz w:val="18"/>
                <w:szCs w:val="18"/>
              </w:rPr>
              <w:t>pos21D: RobotMonitor = mk_RobotMonitor(2,1,&lt;DOWN&gt;);</w:t>
            </w:r>
          </w:p>
        </w:tc>
      </w:tr>
      <w:tr w:rsidR="001531D8" w:rsidRPr="00417958" w14:paraId="74A3AA9A" w14:textId="77777777" w:rsidTr="001531D8">
        <w:tc>
          <w:tcPr>
            <w:tcW w:w="1560" w:type="dxa"/>
          </w:tcPr>
          <w:p w14:paraId="430441EF" w14:textId="77777777" w:rsidR="001531D8" w:rsidRPr="00417958" w:rsidRDefault="001531D8" w:rsidP="001531D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222" w:type="dxa"/>
          </w:tcPr>
          <w:p w14:paraId="15623BFA" w14:textId="661755D4" w:rsidR="001531D8" w:rsidRPr="00417958" w:rsidRDefault="001531D8" w:rsidP="001531D8">
            <w:pPr>
              <w:rPr>
                <w:sz w:val="20"/>
                <w:szCs w:val="20"/>
                <w:lang w:val="en-US"/>
              </w:rPr>
            </w:pPr>
            <w:r w:rsidRPr="001531D8">
              <w:rPr>
                <w:sz w:val="20"/>
                <w:szCs w:val="20"/>
              </w:rPr>
              <w:t xml:space="preserve">p </w:t>
            </w:r>
            <w:proofErr w:type="spellStart"/>
            <w:r w:rsidRPr="001531D8">
              <w:rPr>
                <w:sz w:val="20"/>
                <w:szCs w:val="20"/>
              </w:rPr>
              <w:t>inv_RobotMonitor</w:t>
            </w:r>
            <w:proofErr w:type="spellEnd"/>
            <w:r w:rsidRPr="001531D8">
              <w:rPr>
                <w:sz w:val="20"/>
                <w:szCs w:val="20"/>
              </w:rPr>
              <w:t>(pos21D)</w:t>
            </w:r>
          </w:p>
        </w:tc>
      </w:tr>
      <w:tr w:rsidR="001531D8" w:rsidRPr="00417958" w14:paraId="50A5D8CB" w14:textId="77777777" w:rsidTr="001531D8">
        <w:tc>
          <w:tcPr>
            <w:tcW w:w="1560" w:type="dxa"/>
          </w:tcPr>
          <w:p w14:paraId="45D4CC68" w14:textId="77777777" w:rsidR="001531D8" w:rsidRPr="00417958" w:rsidRDefault="001531D8" w:rsidP="001531D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7958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222" w:type="dxa"/>
          </w:tcPr>
          <w:p w14:paraId="0FB2925E" w14:textId="78ECB6D0" w:rsidR="001531D8" w:rsidRPr="00417958" w:rsidRDefault="00026547" w:rsidP="001531D8">
            <w:pPr>
              <w:rPr>
                <w:sz w:val="20"/>
                <w:szCs w:val="20"/>
                <w:lang w:val="en-US"/>
              </w:rPr>
            </w:pPr>
            <w:r w:rsidRPr="00AD6124">
              <w:rPr>
                <w:sz w:val="20"/>
                <w:szCs w:val="20"/>
              </w:rPr>
              <w:t>T</w:t>
            </w:r>
            <w:r w:rsidR="001531D8" w:rsidRPr="00AD6124">
              <w:rPr>
                <w:sz w:val="20"/>
                <w:szCs w:val="20"/>
              </w:rPr>
              <w:t>rue</w:t>
            </w:r>
          </w:p>
        </w:tc>
      </w:tr>
      <w:tr w:rsidR="001531D8" w:rsidRPr="00325F50" w14:paraId="4730FBB7" w14:textId="77777777" w:rsidTr="001531D8">
        <w:trPr>
          <w:trHeight w:val="3783"/>
        </w:trPr>
        <w:tc>
          <w:tcPr>
            <w:tcW w:w="1560" w:type="dxa"/>
          </w:tcPr>
          <w:p w14:paraId="057AC9E1" w14:textId="77777777" w:rsidR="001531D8" w:rsidRPr="00325F50" w:rsidRDefault="001531D8" w:rsidP="001531D8">
            <w:pPr>
              <w:rPr>
                <w:b/>
                <w:bCs/>
                <w:lang w:val="en-US"/>
              </w:rPr>
            </w:pPr>
            <w:r w:rsidRPr="00325F50">
              <w:rPr>
                <w:b/>
                <w:bCs/>
                <w:lang w:val="en-US"/>
              </w:rPr>
              <w:t xml:space="preserve">Result </w:t>
            </w:r>
          </w:p>
        </w:tc>
        <w:tc>
          <w:tcPr>
            <w:tcW w:w="8222" w:type="dxa"/>
          </w:tcPr>
          <w:p w14:paraId="529F5FF4" w14:textId="6E06A826" w:rsidR="001531D8" w:rsidRPr="00325F50" w:rsidRDefault="00030BE2" w:rsidP="001531D8">
            <w:pPr>
              <w:rPr>
                <w:lang w:val="en-US"/>
              </w:rPr>
            </w:pPr>
            <w:r w:rsidRPr="00030BE2">
              <w:rPr>
                <w:lang w:val="en-US"/>
              </w:rPr>
              <w:drawing>
                <wp:inline distT="0" distB="0" distL="0" distR="0" wp14:anchorId="106D9A17" wp14:editId="3AD7C3A2">
                  <wp:extent cx="4287982" cy="2644219"/>
                  <wp:effectExtent l="0" t="0" r="0" b="3810"/>
                  <wp:docPr id="1085124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1244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676" cy="265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1D8" w:rsidRPr="00325F50" w14:paraId="66AE7D87" w14:textId="77777777" w:rsidTr="001531D8">
        <w:tc>
          <w:tcPr>
            <w:tcW w:w="1560" w:type="dxa"/>
          </w:tcPr>
          <w:p w14:paraId="3D3580C9" w14:textId="77777777" w:rsidR="001531D8" w:rsidRPr="00325F50" w:rsidRDefault="001531D8" w:rsidP="001531D8">
            <w:pPr>
              <w:rPr>
                <w:b/>
                <w:bCs/>
                <w:lang w:val="en-US"/>
              </w:rPr>
            </w:pPr>
            <w:r w:rsidRPr="00325F50">
              <w:rPr>
                <w:b/>
                <w:bCs/>
                <w:lang w:val="en-US"/>
              </w:rPr>
              <w:t>PASS/FAIL</w:t>
            </w:r>
          </w:p>
        </w:tc>
        <w:tc>
          <w:tcPr>
            <w:tcW w:w="8222" w:type="dxa"/>
          </w:tcPr>
          <w:p w14:paraId="489A68AD" w14:textId="77777777" w:rsidR="001531D8" w:rsidRPr="00325F50" w:rsidRDefault="001531D8" w:rsidP="001531D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6E7329A9" w14:textId="77777777" w:rsidR="001531D8" w:rsidRDefault="00A9442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6589A114" w14:textId="4360AA54" w:rsidR="00A9442E" w:rsidRDefault="00A9442E">
      <w:pPr>
        <w:rPr>
          <w:b/>
          <w:bCs/>
          <w:sz w:val="20"/>
          <w:szCs w:val="20"/>
          <w:lang w:val="en-US"/>
        </w:rPr>
      </w:pPr>
    </w:p>
    <w:p w14:paraId="066A95B6" w14:textId="6E30D6AA" w:rsidR="008A7207" w:rsidRDefault="00417958" w:rsidP="00A9442E">
      <w:pPr>
        <w:ind w:left="360" w:hanging="72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2. Testing </w:t>
      </w:r>
      <w:r w:rsidR="000D07AD">
        <w:rPr>
          <w:b/>
          <w:bCs/>
          <w:sz w:val="20"/>
          <w:szCs w:val="20"/>
          <w:lang w:val="en-US"/>
        </w:rPr>
        <w:t>the Increment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BE1CE7" w:rsidRPr="00D44BF3" w14:paraId="2CBD291B" w14:textId="77777777" w:rsidTr="006E1A50">
        <w:tc>
          <w:tcPr>
            <w:tcW w:w="1986" w:type="dxa"/>
          </w:tcPr>
          <w:p w14:paraId="05CC6E7D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0EB7657D" w14:textId="77777777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2A</w:t>
            </w:r>
          </w:p>
        </w:tc>
      </w:tr>
      <w:tr w:rsidR="00BE1CE7" w:rsidRPr="00D44BF3" w14:paraId="788BBBF9" w14:textId="77777777" w:rsidTr="006E1A50">
        <w:tc>
          <w:tcPr>
            <w:tcW w:w="1986" w:type="dxa"/>
          </w:tcPr>
          <w:p w14:paraId="6FDEA93A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4C0F0DA8" w14:textId="633B4757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E1CE7" w:rsidRPr="00D44BF3" w14:paraId="4C20A827" w14:textId="77777777" w:rsidTr="006E1A50">
        <w:tc>
          <w:tcPr>
            <w:tcW w:w="1986" w:type="dxa"/>
          </w:tcPr>
          <w:p w14:paraId="23B72669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44953CD" w14:textId="5F2C11A4" w:rsidR="00BE1CE7" w:rsidRPr="00D44BF3" w:rsidRDefault="00026547" w:rsidP="006E1A50">
            <w:pPr>
              <w:rPr>
                <w:sz w:val="20"/>
                <w:szCs w:val="20"/>
                <w:lang w:val="en-US"/>
              </w:rPr>
            </w:pPr>
            <w:r w:rsidRPr="00026547">
              <w:rPr>
                <w:sz w:val="20"/>
                <w:szCs w:val="20"/>
                <w:lang w:val="en-US"/>
              </w:rPr>
              <w:t xml:space="preserve">p </w:t>
            </w:r>
            <w:proofErr w:type="spellStart"/>
            <w:r w:rsidRPr="00026547">
              <w:rPr>
                <w:sz w:val="20"/>
                <w:szCs w:val="20"/>
                <w:lang w:val="en-US"/>
              </w:rPr>
              <w:t>pre_MoveLeft</w:t>
            </w:r>
            <w:proofErr w:type="spellEnd"/>
            <w:r w:rsidRPr="00026547">
              <w:rPr>
                <w:sz w:val="20"/>
                <w:szCs w:val="20"/>
                <w:lang w:val="en-US"/>
              </w:rPr>
              <w:t>(pos6</w:t>
            </w:r>
            <w:r>
              <w:rPr>
                <w:sz w:val="20"/>
                <w:szCs w:val="20"/>
                <w:lang w:val="en-US"/>
              </w:rPr>
              <w:t>1D</w:t>
            </w:r>
            <w:r w:rsidRPr="00026547">
              <w:rPr>
                <w:sz w:val="20"/>
                <w:szCs w:val="20"/>
                <w:lang w:val="en-US"/>
              </w:rPr>
              <w:t>)</w:t>
            </w:r>
          </w:p>
        </w:tc>
      </w:tr>
      <w:tr w:rsidR="00BE1CE7" w:rsidRPr="00D44BF3" w14:paraId="55BA2196" w14:textId="77777777" w:rsidTr="006E1A50">
        <w:tc>
          <w:tcPr>
            <w:tcW w:w="1986" w:type="dxa"/>
          </w:tcPr>
          <w:p w14:paraId="1BDFC15A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720963B9" w14:textId="31E25742" w:rsidR="00BE1CE7" w:rsidRDefault="00026547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  <w:p w14:paraId="6D439BBA" w14:textId="77777777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</w:p>
        </w:tc>
      </w:tr>
      <w:tr w:rsidR="00BE1CE7" w:rsidRPr="00D44BF3" w14:paraId="765C1BAB" w14:textId="77777777" w:rsidTr="006E1A50">
        <w:trPr>
          <w:trHeight w:val="3783"/>
        </w:trPr>
        <w:tc>
          <w:tcPr>
            <w:tcW w:w="1986" w:type="dxa"/>
          </w:tcPr>
          <w:p w14:paraId="60A74A70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0CDF8774" w14:textId="5E66E5C9" w:rsidR="00BE1CE7" w:rsidRPr="00D44BF3" w:rsidRDefault="00026547" w:rsidP="006E1A50">
            <w:pPr>
              <w:rPr>
                <w:sz w:val="20"/>
                <w:szCs w:val="20"/>
                <w:lang w:val="en-US"/>
              </w:rPr>
            </w:pPr>
            <w:r w:rsidRPr="00026547">
              <w:rPr>
                <w:sz w:val="20"/>
                <w:szCs w:val="20"/>
                <w:lang w:val="en-US"/>
              </w:rPr>
              <w:drawing>
                <wp:inline distT="0" distB="0" distL="0" distR="0" wp14:anchorId="2C8A39BF" wp14:editId="7A0B9527">
                  <wp:extent cx="4667043" cy="2926080"/>
                  <wp:effectExtent l="0" t="0" r="635" b="7620"/>
                  <wp:docPr id="320789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890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952" cy="29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E7" w:rsidRPr="00D44BF3" w14:paraId="1002A14F" w14:textId="77777777" w:rsidTr="006E1A50">
        <w:tc>
          <w:tcPr>
            <w:tcW w:w="1986" w:type="dxa"/>
          </w:tcPr>
          <w:p w14:paraId="469E679B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5F98225" w14:textId="77777777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7255DE5" w14:textId="77777777" w:rsidR="00BE1CE7" w:rsidRDefault="00BE1CE7" w:rsidP="00A9442E">
      <w:pPr>
        <w:ind w:left="360" w:hanging="720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0D07AD" w:rsidRPr="00D44BF3" w14:paraId="2C9FA7BC" w14:textId="77777777" w:rsidTr="008A7207">
        <w:tc>
          <w:tcPr>
            <w:tcW w:w="1986" w:type="dxa"/>
          </w:tcPr>
          <w:p w14:paraId="32B6A267" w14:textId="2E187AD7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2381261B" w14:textId="79175A72" w:rsidR="000D07AD" w:rsidRPr="00D44BF3" w:rsidRDefault="000D07AD" w:rsidP="000D07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BE1CE7">
              <w:rPr>
                <w:sz w:val="20"/>
                <w:szCs w:val="20"/>
                <w:lang w:val="en-US"/>
              </w:rPr>
              <w:t>B</w:t>
            </w:r>
          </w:p>
        </w:tc>
      </w:tr>
      <w:tr w:rsidR="000D07AD" w:rsidRPr="00D44BF3" w14:paraId="33BC2384" w14:textId="77777777" w:rsidTr="008A7207">
        <w:tc>
          <w:tcPr>
            <w:tcW w:w="1986" w:type="dxa"/>
          </w:tcPr>
          <w:p w14:paraId="318B1080" w14:textId="1DF24004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3F04BC64" w14:textId="718E9BB0" w:rsidR="000D07AD" w:rsidRPr="00D44BF3" w:rsidRDefault="000D07AD" w:rsidP="000D07AD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D07AD" w:rsidRPr="00D44BF3" w14:paraId="47119D9A" w14:textId="77777777" w:rsidTr="008A7207">
        <w:tc>
          <w:tcPr>
            <w:tcW w:w="1986" w:type="dxa"/>
          </w:tcPr>
          <w:p w14:paraId="03F2AD8B" w14:textId="77777777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FF86399" w14:textId="2C3BD36F" w:rsidR="000D07AD" w:rsidRPr="00D44BF3" w:rsidRDefault="00112236" w:rsidP="000D07AD">
            <w:pPr>
              <w:rPr>
                <w:sz w:val="20"/>
                <w:szCs w:val="20"/>
                <w:lang w:val="en-US"/>
              </w:rPr>
            </w:pPr>
            <w:r w:rsidRPr="00112236">
              <w:rPr>
                <w:sz w:val="20"/>
                <w:szCs w:val="20"/>
              </w:rPr>
              <w:t xml:space="preserve">p </w:t>
            </w:r>
            <w:proofErr w:type="spellStart"/>
            <w:r w:rsidRPr="00112236">
              <w:rPr>
                <w:sz w:val="20"/>
                <w:szCs w:val="20"/>
              </w:rPr>
              <w:t>pre_MoveRight</w:t>
            </w:r>
            <w:proofErr w:type="spellEnd"/>
            <w:r w:rsidRPr="00112236">
              <w:rPr>
                <w:sz w:val="20"/>
                <w:szCs w:val="20"/>
              </w:rPr>
              <w:t>(pos21D)</w:t>
            </w:r>
          </w:p>
        </w:tc>
      </w:tr>
      <w:tr w:rsidR="000D07AD" w:rsidRPr="00D44BF3" w14:paraId="74BD1AE5" w14:textId="77777777" w:rsidTr="008A7207">
        <w:tc>
          <w:tcPr>
            <w:tcW w:w="1986" w:type="dxa"/>
          </w:tcPr>
          <w:p w14:paraId="09D7FF8E" w14:textId="77777777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3E739F90" w14:textId="29416078" w:rsidR="000D07AD" w:rsidRPr="00D44BF3" w:rsidRDefault="00112236" w:rsidP="001122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0D07AD" w:rsidRPr="00D44BF3" w14:paraId="6FE47D02" w14:textId="77777777" w:rsidTr="008A7207">
        <w:trPr>
          <w:trHeight w:val="3783"/>
        </w:trPr>
        <w:tc>
          <w:tcPr>
            <w:tcW w:w="1986" w:type="dxa"/>
          </w:tcPr>
          <w:p w14:paraId="15BDBD41" w14:textId="77777777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2B12160B" w14:textId="1567EDEE" w:rsidR="000D07AD" w:rsidRPr="00D44BF3" w:rsidRDefault="00112236" w:rsidP="000D07AD">
            <w:pPr>
              <w:rPr>
                <w:sz w:val="20"/>
                <w:szCs w:val="20"/>
                <w:lang w:val="en-US"/>
              </w:rPr>
            </w:pPr>
            <w:r w:rsidRPr="00112236">
              <w:rPr>
                <w:sz w:val="20"/>
                <w:szCs w:val="20"/>
                <w:lang w:val="en-US"/>
              </w:rPr>
              <w:drawing>
                <wp:inline distT="0" distB="0" distL="0" distR="0" wp14:anchorId="4F1F84A6" wp14:editId="620EBA6E">
                  <wp:extent cx="4282440" cy="2650785"/>
                  <wp:effectExtent l="0" t="0" r="3810" b="0"/>
                  <wp:docPr id="895125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1252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5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7AD" w:rsidRPr="00D44BF3" w14:paraId="23104E6C" w14:textId="77777777" w:rsidTr="008A7207">
        <w:tc>
          <w:tcPr>
            <w:tcW w:w="1986" w:type="dxa"/>
          </w:tcPr>
          <w:p w14:paraId="2B9CADD7" w14:textId="77777777" w:rsidR="000D07AD" w:rsidRPr="00D44BF3" w:rsidRDefault="000D07AD" w:rsidP="000D07A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34C5CB2D" w14:textId="4601066B" w:rsidR="000D07AD" w:rsidRPr="00D44BF3" w:rsidRDefault="00112236" w:rsidP="000D07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60497C5" w14:textId="16745487" w:rsidR="00BE1CE7" w:rsidRDefault="00BE1CE7" w:rsidP="00B060B8">
      <w:pPr>
        <w:ind w:left="360"/>
        <w:rPr>
          <w:b/>
          <w:bCs/>
          <w:lang w:val="en-US"/>
        </w:rPr>
      </w:pPr>
    </w:p>
    <w:p w14:paraId="07DB8B19" w14:textId="77777777" w:rsidR="00BE1CE7" w:rsidRDefault="00BE1CE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58C46E" w14:textId="77777777" w:rsidR="004210E9" w:rsidRDefault="004210E9" w:rsidP="00B060B8">
      <w:pPr>
        <w:ind w:left="360"/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70"/>
        <w:gridCol w:w="9246"/>
      </w:tblGrid>
      <w:tr w:rsidR="00B060B8" w:rsidRPr="00D44BF3" w14:paraId="45ACF901" w14:textId="77777777" w:rsidTr="006E1A50">
        <w:tc>
          <w:tcPr>
            <w:tcW w:w="1986" w:type="dxa"/>
          </w:tcPr>
          <w:p w14:paraId="7E462B6A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64FC7F4F" w14:textId="5FE9ED52" w:rsidR="00B060B8" w:rsidRPr="00D44BF3" w:rsidRDefault="00B060B8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BE1CE7">
              <w:rPr>
                <w:sz w:val="20"/>
                <w:szCs w:val="20"/>
                <w:lang w:val="en-US"/>
              </w:rPr>
              <w:t>C</w:t>
            </w:r>
          </w:p>
        </w:tc>
      </w:tr>
      <w:tr w:rsidR="00B060B8" w:rsidRPr="00D44BF3" w14:paraId="7B9BD2AD" w14:textId="77777777" w:rsidTr="006E1A50">
        <w:tc>
          <w:tcPr>
            <w:tcW w:w="1986" w:type="dxa"/>
          </w:tcPr>
          <w:p w14:paraId="17D96625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A305790" w14:textId="77777777" w:rsidR="00B060B8" w:rsidRPr="00D44BF3" w:rsidRDefault="00B060B8" w:rsidP="006E1A50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060B8" w:rsidRPr="00D44BF3" w14:paraId="28CFFDD3" w14:textId="77777777" w:rsidTr="006E1A50">
        <w:tc>
          <w:tcPr>
            <w:tcW w:w="1986" w:type="dxa"/>
          </w:tcPr>
          <w:p w14:paraId="23EE2CDD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33BD110" w14:textId="55CBF6AF" w:rsidR="00B060B8" w:rsidRPr="00D44BF3" w:rsidRDefault="007F569B" w:rsidP="006E1A50">
            <w:pPr>
              <w:rPr>
                <w:sz w:val="20"/>
                <w:szCs w:val="20"/>
                <w:lang w:val="en-US"/>
              </w:rPr>
            </w:pPr>
            <w:r w:rsidRPr="007F569B">
              <w:rPr>
                <w:sz w:val="20"/>
                <w:szCs w:val="20"/>
              </w:rPr>
              <w:t xml:space="preserve">&gt;&gt; p </w:t>
            </w:r>
            <w:proofErr w:type="spellStart"/>
            <w:r w:rsidRPr="007F569B">
              <w:rPr>
                <w:sz w:val="20"/>
                <w:szCs w:val="20"/>
              </w:rPr>
              <w:t>pre_MoveUp</w:t>
            </w:r>
            <w:proofErr w:type="spellEnd"/>
            <w:r w:rsidRPr="007F569B">
              <w:rPr>
                <w:sz w:val="20"/>
                <w:szCs w:val="20"/>
              </w:rPr>
              <w:t>(pos23R)</w:t>
            </w:r>
          </w:p>
        </w:tc>
      </w:tr>
      <w:tr w:rsidR="00B060B8" w:rsidRPr="00D44BF3" w14:paraId="546322FF" w14:textId="77777777" w:rsidTr="006E1A50">
        <w:tc>
          <w:tcPr>
            <w:tcW w:w="1986" w:type="dxa"/>
          </w:tcPr>
          <w:p w14:paraId="4E49452C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6BEF7855" w14:textId="6BACAB55" w:rsidR="00B060B8" w:rsidRDefault="007F569B" w:rsidP="007F569B">
            <w:pPr>
              <w:tabs>
                <w:tab w:val="left" w:pos="37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  <w:p w14:paraId="5CE83C6E" w14:textId="77777777" w:rsidR="00B060B8" w:rsidRPr="00D44BF3" w:rsidRDefault="00B060B8" w:rsidP="006E1A50">
            <w:pPr>
              <w:rPr>
                <w:sz w:val="20"/>
                <w:szCs w:val="20"/>
                <w:lang w:val="en-US"/>
              </w:rPr>
            </w:pPr>
          </w:p>
        </w:tc>
      </w:tr>
      <w:tr w:rsidR="00B060B8" w:rsidRPr="00D44BF3" w14:paraId="1B410FED" w14:textId="77777777" w:rsidTr="006E1A50">
        <w:trPr>
          <w:trHeight w:val="3783"/>
        </w:trPr>
        <w:tc>
          <w:tcPr>
            <w:tcW w:w="1986" w:type="dxa"/>
          </w:tcPr>
          <w:p w14:paraId="7A428512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64F80E14" w14:textId="5E391274" w:rsidR="00B060B8" w:rsidRPr="00D44BF3" w:rsidRDefault="007F569B" w:rsidP="006E1A50">
            <w:pPr>
              <w:rPr>
                <w:sz w:val="20"/>
                <w:szCs w:val="20"/>
                <w:lang w:val="en-US"/>
              </w:rPr>
            </w:pPr>
            <w:r w:rsidRPr="007F569B">
              <w:rPr>
                <w:sz w:val="20"/>
                <w:szCs w:val="20"/>
                <w:lang w:val="en-US"/>
              </w:rPr>
              <w:drawing>
                <wp:inline distT="0" distB="0" distL="0" distR="0" wp14:anchorId="4E85DA0F" wp14:editId="000B5D33">
                  <wp:extent cx="5731510" cy="3540760"/>
                  <wp:effectExtent l="0" t="0" r="2540" b="2540"/>
                  <wp:docPr id="2092189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899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0B8" w:rsidRPr="00D44BF3" w14:paraId="151137F1" w14:textId="77777777" w:rsidTr="006E1A50">
        <w:tc>
          <w:tcPr>
            <w:tcW w:w="1986" w:type="dxa"/>
          </w:tcPr>
          <w:p w14:paraId="2A0CB7D6" w14:textId="77777777" w:rsidR="00B060B8" w:rsidRPr="00D44BF3" w:rsidRDefault="00B060B8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4F5642F" w14:textId="7E60F05E" w:rsidR="00B060B8" w:rsidRPr="00D44BF3" w:rsidRDefault="003B4F4C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DA56CA7" w14:textId="5ADD3EAF" w:rsidR="003B4F4C" w:rsidRDefault="003B4F4C" w:rsidP="00B060B8">
      <w:pPr>
        <w:ind w:left="360"/>
        <w:rPr>
          <w:b/>
          <w:bCs/>
          <w:lang w:val="en-US"/>
        </w:rPr>
      </w:pPr>
    </w:p>
    <w:p w14:paraId="64CDC533" w14:textId="77777777" w:rsidR="00584737" w:rsidRDefault="00584737" w:rsidP="00B060B8">
      <w:pPr>
        <w:ind w:left="360"/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84737" w:rsidRPr="00D44BF3" w14:paraId="4BB95F6A" w14:textId="77777777" w:rsidTr="009D6EFF">
        <w:tc>
          <w:tcPr>
            <w:tcW w:w="1986" w:type="dxa"/>
          </w:tcPr>
          <w:p w14:paraId="41ED0AA6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3DBE61C4" w14:textId="6E33ADFE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A517F0">
              <w:rPr>
                <w:sz w:val="20"/>
                <w:szCs w:val="20"/>
                <w:lang w:val="en-US"/>
              </w:rPr>
              <w:t>D</w:t>
            </w:r>
          </w:p>
        </w:tc>
      </w:tr>
      <w:tr w:rsidR="00584737" w:rsidRPr="00D44BF3" w14:paraId="200F8495" w14:textId="77777777" w:rsidTr="009D6EFF">
        <w:tc>
          <w:tcPr>
            <w:tcW w:w="1986" w:type="dxa"/>
          </w:tcPr>
          <w:p w14:paraId="218E3CBA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8BC6F87" w14:textId="77777777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84737" w:rsidRPr="00D44BF3" w14:paraId="2614D0AD" w14:textId="77777777" w:rsidTr="009D6EFF">
        <w:tc>
          <w:tcPr>
            <w:tcW w:w="1986" w:type="dxa"/>
          </w:tcPr>
          <w:p w14:paraId="0E5E093F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8956371" w14:textId="7C7FC9CE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  <w:r w:rsidRPr="00584737">
              <w:rPr>
                <w:sz w:val="20"/>
                <w:szCs w:val="20"/>
              </w:rPr>
              <w:t xml:space="preserve">&gt;&gt; p </w:t>
            </w:r>
            <w:proofErr w:type="spellStart"/>
            <w:r w:rsidRPr="00584737">
              <w:rPr>
                <w:sz w:val="20"/>
                <w:szCs w:val="20"/>
              </w:rPr>
              <w:t>pre_MoveDown</w:t>
            </w:r>
            <w:proofErr w:type="spellEnd"/>
            <w:r w:rsidRPr="00584737">
              <w:rPr>
                <w:sz w:val="20"/>
                <w:szCs w:val="20"/>
              </w:rPr>
              <w:t>(pos54R)</w:t>
            </w:r>
          </w:p>
        </w:tc>
      </w:tr>
      <w:tr w:rsidR="00584737" w:rsidRPr="00D44BF3" w14:paraId="2BB6267F" w14:textId="77777777" w:rsidTr="009D6EFF">
        <w:tc>
          <w:tcPr>
            <w:tcW w:w="1986" w:type="dxa"/>
          </w:tcPr>
          <w:p w14:paraId="07964289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A833266" w14:textId="77777777" w:rsidR="00584737" w:rsidRDefault="00584737" w:rsidP="009D6EFF">
            <w:pPr>
              <w:tabs>
                <w:tab w:val="left" w:pos="37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  <w:p w14:paraId="0631487A" w14:textId="77777777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</w:p>
        </w:tc>
      </w:tr>
      <w:tr w:rsidR="00584737" w:rsidRPr="00D44BF3" w14:paraId="049295E3" w14:textId="77777777" w:rsidTr="009D6EFF">
        <w:trPr>
          <w:trHeight w:val="3783"/>
        </w:trPr>
        <w:tc>
          <w:tcPr>
            <w:tcW w:w="1986" w:type="dxa"/>
          </w:tcPr>
          <w:p w14:paraId="05EF9621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535F281C" w14:textId="3F6A2CE7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  <w:r w:rsidRPr="00584737">
              <w:rPr>
                <w:sz w:val="20"/>
                <w:szCs w:val="20"/>
                <w:lang w:val="en-US"/>
              </w:rPr>
              <w:drawing>
                <wp:inline distT="0" distB="0" distL="0" distR="0" wp14:anchorId="67496824" wp14:editId="1D0DDF4C">
                  <wp:extent cx="4183380" cy="2597348"/>
                  <wp:effectExtent l="0" t="0" r="7620" b="0"/>
                  <wp:docPr id="293974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745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973" cy="260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37" w:rsidRPr="00D44BF3" w14:paraId="65994CBA" w14:textId="77777777" w:rsidTr="009D6EFF">
        <w:tc>
          <w:tcPr>
            <w:tcW w:w="1986" w:type="dxa"/>
          </w:tcPr>
          <w:p w14:paraId="068CE588" w14:textId="77777777" w:rsidR="00584737" w:rsidRPr="00D44BF3" w:rsidRDefault="00584737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664E517E" w14:textId="77777777" w:rsidR="00584737" w:rsidRPr="00D44BF3" w:rsidRDefault="00584737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3CD5BBBA" w14:textId="77777777" w:rsidR="002E7E1B" w:rsidRDefault="002E7E1B" w:rsidP="002E7E1B">
      <w:pPr>
        <w:ind w:left="360"/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A517F0" w:rsidRPr="00D44BF3" w14:paraId="6FC1A864" w14:textId="77777777" w:rsidTr="009D6EFF">
        <w:tc>
          <w:tcPr>
            <w:tcW w:w="1986" w:type="dxa"/>
          </w:tcPr>
          <w:p w14:paraId="6E8F911B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14BE9E0A" w14:textId="4BA21218" w:rsidR="002E7E1B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3A</w:t>
            </w:r>
          </w:p>
        </w:tc>
      </w:tr>
      <w:tr w:rsidR="00A517F0" w:rsidRPr="00D44BF3" w14:paraId="677CC253" w14:textId="77777777" w:rsidTr="009D6EFF">
        <w:tc>
          <w:tcPr>
            <w:tcW w:w="1986" w:type="dxa"/>
          </w:tcPr>
          <w:p w14:paraId="7365FE75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ADFD1B4" w14:textId="7F13375C" w:rsidR="002E7E1B" w:rsidRPr="00D44BF3" w:rsidRDefault="002E7E1B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</w:t>
            </w:r>
            <w:r w:rsidR="00A517F0">
              <w:rPr>
                <w:sz w:val="20"/>
                <w:szCs w:val="20"/>
                <w:lang w:val="en-US"/>
              </w:rPr>
              <w:t>Post</w:t>
            </w:r>
          </w:p>
        </w:tc>
      </w:tr>
      <w:tr w:rsidR="00A517F0" w:rsidRPr="00D44BF3" w14:paraId="62C4DA6E" w14:textId="77777777" w:rsidTr="009D6EFF">
        <w:tc>
          <w:tcPr>
            <w:tcW w:w="1986" w:type="dxa"/>
          </w:tcPr>
          <w:p w14:paraId="3837E57C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36B9F23" w14:textId="73BBB867" w:rsidR="002E7E1B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 w:rsidRPr="00A517F0">
              <w:rPr>
                <w:sz w:val="20"/>
                <w:szCs w:val="20"/>
              </w:rPr>
              <w:t xml:space="preserve">&gt;&gt; p </w:t>
            </w:r>
            <w:proofErr w:type="spellStart"/>
            <w:r w:rsidRPr="00A517F0">
              <w:rPr>
                <w:sz w:val="20"/>
                <w:szCs w:val="20"/>
              </w:rPr>
              <w:t>post_MoveRight</w:t>
            </w:r>
            <w:proofErr w:type="spellEnd"/>
            <w:r w:rsidRPr="00A517F0">
              <w:rPr>
                <w:sz w:val="20"/>
                <w:szCs w:val="20"/>
              </w:rPr>
              <w:t>(oldState33R, newState34R)</w:t>
            </w:r>
          </w:p>
        </w:tc>
      </w:tr>
      <w:tr w:rsidR="00A517F0" w:rsidRPr="00D44BF3" w14:paraId="1CB51118" w14:textId="77777777" w:rsidTr="009D6EFF">
        <w:tc>
          <w:tcPr>
            <w:tcW w:w="1986" w:type="dxa"/>
          </w:tcPr>
          <w:p w14:paraId="34FC8A33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74E9101" w14:textId="77777777" w:rsidR="002E7E1B" w:rsidRDefault="002E7E1B" w:rsidP="009D6EFF">
            <w:pPr>
              <w:tabs>
                <w:tab w:val="left" w:pos="37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  <w:p w14:paraId="7C1DC254" w14:textId="77777777" w:rsidR="002E7E1B" w:rsidRPr="00D44BF3" w:rsidRDefault="002E7E1B" w:rsidP="009D6EFF">
            <w:pPr>
              <w:rPr>
                <w:sz w:val="20"/>
                <w:szCs w:val="20"/>
                <w:lang w:val="en-US"/>
              </w:rPr>
            </w:pPr>
          </w:p>
        </w:tc>
      </w:tr>
      <w:tr w:rsidR="00A517F0" w:rsidRPr="00D44BF3" w14:paraId="52EBE035" w14:textId="77777777" w:rsidTr="009D6EFF">
        <w:trPr>
          <w:trHeight w:val="3783"/>
        </w:trPr>
        <w:tc>
          <w:tcPr>
            <w:tcW w:w="1986" w:type="dxa"/>
          </w:tcPr>
          <w:p w14:paraId="695D93DE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45FE96CC" w14:textId="0A19EDBC" w:rsidR="002E7E1B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 w:rsidRPr="00A517F0">
              <w:rPr>
                <w:sz w:val="20"/>
                <w:szCs w:val="20"/>
                <w:lang w:val="en-US"/>
              </w:rPr>
              <w:drawing>
                <wp:inline distT="0" distB="0" distL="0" distR="0" wp14:anchorId="1FC1FDA5" wp14:editId="3E052A58">
                  <wp:extent cx="4267200" cy="2650335"/>
                  <wp:effectExtent l="0" t="0" r="0" b="0"/>
                  <wp:docPr id="933591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910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004" cy="26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7F0" w:rsidRPr="00D44BF3" w14:paraId="4E16EAFC" w14:textId="77777777" w:rsidTr="009D6EFF">
        <w:tc>
          <w:tcPr>
            <w:tcW w:w="1986" w:type="dxa"/>
          </w:tcPr>
          <w:p w14:paraId="3E0531C3" w14:textId="77777777" w:rsidR="002E7E1B" w:rsidRPr="00D44BF3" w:rsidRDefault="002E7E1B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6852DDE1" w14:textId="77777777" w:rsidR="002E7E1B" w:rsidRPr="00D44BF3" w:rsidRDefault="002E7E1B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D7F3F61" w14:textId="77777777" w:rsidR="00A517F0" w:rsidRDefault="00A517F0" w:rsidP="00A517F0">
      <w:pPr>
        <w:rPr>
          <w:b/>
          <w:bCs/>
          <w:lang w:val="en-US"/>
        </w:rPr>
      </w:pPr>
    </w:p>
    <w:p w14:paraId="5A12E478" w14:textId="77777777" w:rsidR="00A517F0" w:rsidRDefault="00A517F0" w:rsidP="00A517F0">
      <w:pPr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A517F0" w:rsidRPr="00D44BF3" w14:paraId="5779B617" w14:textId="77777777" w:rsidTr="009D6EFF">
        <w:tc>
          <w:tcPr>
            <w:tcW w:w="1986" w:type="dxa"/>
          </w:tcPr>
          <w:p w14:paraId="6196D6EE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72C05494" w14:textId="04B3BC63" w:rsidR="00A517F0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3B</w:t>
            </w:r>
          </w:p>
        </w:tc>
      </w:tr>
      <w:tr w:rsidR="00A517F0" w:rsidRPr="00D44BF3" w14:paraId="7FF18486" w14:textId="77777777" w:rsidTr="009D6EFF">
        <w:tc>
          <w:tcPr>
            <w:tcW w:w="1986" w:type="dxa"/>
          </w:tcPr>
          <w:p w14:paraId="734B61CD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DF3E052" w14:textId="5819BE86" w:rsidR="00A517F0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</w:t>
            </w:r>
            <w:r>
              <w:rPr>
                <w:sz w:val="20"/>
                <w:szCs w:val="20"/>
                <w:lang w:val="en-US"/>
              </w:rPr>
              <w:t>Pos</w:t>
            </w:r>
            <w:r w:rsidR="00977693">
              <w:rPr>
                <w:sz w:val="20"/>
                <w:szCs w:val="20"/>
                <w:lang w:val="en-US"/>
              </w:rPr>
              <w:t>t</w:t>
            </w:r>
          </w:p>
        </w:tc>
      </w:tr>
      <w:tr w:rsidR="00A517F0" w:rsidRPr="00D44BF3" w14:paraId="360717FF" w14:textId="77777777" w:rsidTr="009D6EFF">
        <w:tc>
          <w:tcPr>
            <w:tcW w:w="1986" w:type="dxa"/>
          </w:tcPr>
          <w:p w14:paraId="6F76079B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1E0EBA20" w14:textId="60EA1EFA" w:rsidR="00A517F0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 w:rsidRPr="007B579D">
              <w:rPr>
                <w:sz w:val="20"/>
                <w:szCs w:val="20"/>
              </w:rPr>
              <w:t xml:space="preserve">&gt;&gt; p </w:t>
            </w:r>
            <w:proofErr w:type="spellStart"/>
            <w:r w:rsidRPr="007B579D">
              <w:rPr>
                <w:sz w:val="20"/>
                <w:szCs w:val="20"/>
              </w:rPr>
              <w:t>post_MoveRight</w:t>
            </w:r>
            <w:proofErr w:type="spellEnd"/>
            <w:r w:rsidRPr="007B579D">
              <w:rPr>
                <w:sz w:val="20"/>
                <w:szCs w:val="20"/>
              </w:rPr>
              <w:t>(pos32D,pos33R)</w:t>
            </w:r>
          </w:p>
        </w:tc>
      </w:tr>
      <w:tr w:rsidR="00A517F0" w:rsidRPr="00D44BF3" w14:paraId="160820E0" w14:textId="77777777" w:rsidTr="009D6EFF">
        <w:tc>
          <w:tcPr>
            <w:tcW w:w="1986" w:type="dxa"/>
          </w:tcPr>
          <w:p w14:paraId="49305838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EB53A3A" w14:textId="77777777" w:rsidR="00A517F0" w:rsidRDefault="00A517F0" w:rsidP="009D6EFF">
            <w:pPr>
              <w:tabs>
                <w:tab w:val="left" w:pos="37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  <w:p w14:paraId="6987B3C3" w14:textId="77777777" w:rsidR="00A517F0" w:rsidRPr="00D44BF3" w:rsidRDefault="00A517F0" w:rsidP="009D6EFF">
            <w:pPr>
              <w:rPr>
                <w:sz w:val="20"/>
                <w:szCs w:val="20"/>
                <w:lang w:val="en-US"/>
              </w:rPr>
            </w:pPr>
          </w:p>
        </w:tc>
      </w:tr>
      <w:tr w:rsidR="00A517F0" w:rsidRPr="00D44BF3" w14:paraId="276DBF77" w14:textId="77777777" w:rsidTr="009D6EFF">
        <w:trPr>
          <w:trHeight w:val="3783"/>
        </w:trPr>
        <w:tc>
          <w:tcPr>
            <w:tcW w:w="1986" w:type="dxa"/>
          </w:tcPr>
          <w:p w14:paraId="50E1ED77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065FE200" w14:textId="22704C44" w:rsidR="00A517F0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 w:rsidRPr="007B579D">
              <w:rPr>
                <w:sz w:val="20"/>
                <w:szCs w:val="20"/>
                <w:lang w:val="en-US"/>
              </w:rPr>
              <w:drawing>
                <wp:inline distT="0" distB="0" distL="0" distR="0" wp14:anchorId="492A9DDA" wp14:editId="366C502C">
                  <wp:extent cx="3995704" cy="2500746"/>
                  <wp:effectExtent l="0" t="0" r="5080" b="0"/>
                  <wp:docPr id="2021829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8290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1" cy="251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7F0" w:rsidRPr="00D44BF3" w14:paraId="0EA8F912" w14:textId="77777777" w:rsidTr="009D6EFF">
        <w:tc>
          <w:tcPr>
            <w:tcW w:w="1986" w:type="dxa"/>
          </w:tcPr>
          <w:p w14:paraId="38570B2D" w14:textId="77777777" w:rsidR="00A517F0" w:rsidRPr="00D44BF3" w:rsidRDefault="00A517F0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7E549A1B" w14:textId="77777777" w:rsidR="00A517F0" w:rsidRPr="00D44BF3" w:rsidRDefault="00A517F0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4984B8B" w14:textId="77777777" w:rsidR="00A517F0" w:rsidRDefault="00A517F0" w:rsidP="00A517F0">
      <w:pPr>
        <w:rPr>
          <w:b/>
          <w:bCs/>
          <w:lang w:val="en-US"/>
        </w:rPr>
      </w:pPr>
    </w:p>
    <w:p w14:paraId="22AC08AE" w14:textId="77777777" w:rsidR="002E7E1B" w:rsidRDefault="002E7E1B" w:rsidP="00B060B8">
      <w:pPr>
        <w:ind w:left="360"/>
        <w:rPr>
          <w:b/>
          <w:bCs/>
          <w:lang w:val="en-US"/>
        </w:rPr>
      </w:pPr>
    </w:p>
    <w:p w14:paraId="613C2FC5" w14:textId="77777777" w:rsidR="00584737" w:rsidRDefault="00584737" w:rsidP="00B060B8">
      <w:pPr>
        <w:ind w:left="360"/>
        <w:rPr>
          <w:b/>
          <w:bCs/>
          <w:lang w:val="en-US"/>
        </w:rPr>
      </w:pPr>
    </w:p>
    <w:p w14:paraId="1BDC6DF7" w14:textId="77777777" w:rsidR="00584737" w:rsidRDefault="00584737" w:rsidP="00B060B8">
      <w:pPr>
        <w:ind w:left="360"/>
        <w:rPr>
          <w:b/>
          <w:bCs/>
          <w:lang w:val="en-US"/>
        </w:rPr>
      </w:pPr>
    </w:p>
    <w:p w14:paraId="4D5A2D1B" w14:textId="77777777" w:rsidR="00584737" w:rsidRDefault="00584737" w:rsidP="00B060B8">
      <w:pPr>
        <w:ind w:left="360"/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16"/>
        <w:gridCol w:w="7866"/>
      </w:tblGrid>
      <w:tr w:rsidR="003C24BA" w:rsidRPr="00D44BF3" w14:paraId="1473814A" w14:textId="77777777" w:rsidTr="009D6EFF">
        <w:tc>
          <w:tcPr>
            <w:tcW w:w="1986" w:type="dxa"/>
          </w:tcPr>
          <w:p w14:paraId="049B46BF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53F5B6D2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3B</w:t>
            </w:r>
          </w:p>
        </w:tc>
      </w:tr>
      <w:tr w:rsidR="003C24BA" w:rsidRPr="00D44BF3" w14:paraId="567EF2AD" w14:textId="77777777" w:rsidTr="009D6EFF">
        <w:tc>
          <w:tcPr>
            <w:tcW w:w="1986" w:type="dxa"/>
          </w:tcPr>
          <w:p w14:paraId="2E33B60C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10DBACC0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</w:t>
            </w:r>
          </w:p>
        </w:tc>
      </w:tr>
      <w:tr w:rsidR="003C24BA" w:rsidRPr="00D44BF3" w14:paraId="1CE8AED7" w14:textId="77777777" w:rsidTr="009D6EFF">
        <w:tc>
          <w:tcPr>
            <w:tcW w:w="1986" w:type="dxa"/>
          </w:tcPr>
          <w:p w14:paraId="5F30C823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6D7AD921" w14:textId="035635CC" w:rsidR="007B579D" w:rsidRPr="00D44BF3" w:rsidRDefault="003C24BA" w:rsidP="009D6EFF">
            <w:pPr>
              <w:rPr>
                <w:sz w:val="20"/>
                <w:szCs w:val="20"/>
                <w:lang w:val="en-US"/>
              </w:rPr>
            </w:pPr>
            <w:r w:rsidRPr="003C24BA">
              <w:rPr>
                <w:sz w:val="20"/>
                <w:szCs w:val="20"/>
              </w:rPr>
              <w:t xml:space="preserve">&gt;&gt; p </w:t>
            </w:r>
            <w:proofErr w:type="spellStart"/>
            <w:r w:rsidRPr="003C24BA">
              <w:rPr>
                <w:sz w:val="20"/>
                <w:szCs w:val="20"/>
              </w:rPr>
              <w:t>post_MoveRight</w:t>
            </w:r>
            <w:proofErr w:type="spellEnd"/>
            <w:r w:rsidRPr="003C24BA">
              <w:rPr>
                <w:sz w:val="20"/>
                <w:szCs w:val="20"/>
              </w:rPr>
              <w:t>(pos23R,pos22L)</w:t>
            </w:r>
          </w:p>
        </w:tc>
      </w:tr>
      <w:tr w:rsidR="003C24BA" w:rsidRPr="00D44BF3" w14:paraId="158ADA43" w14:textId="77777777" w:rsidTr="009D6EFF">
        <w:tc>
          <w:tcPr>
            <w:tcW w:w="1986" w:type="dxa"/>
          </w:tcPr>
          <w:p w14:paraId="25883EA8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76D8709F" w14:textId="0BFE73C2" w:rsidR="007B579D" w:rsidRDefault="003C24BA" w:rsidP="009D6EFF">
            <w:pPr>
              <w:tabs>
                <w:tab w:val="left" w:pos="378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False… Value : “Pos32D ”Overwrite Means There might be the same value 32D on the test file </w:t>
            </w:r>
          </w:p>
          <w:p w14:paraId="68656970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</w:p>
        </w:tc>
      </w:tr>
      <w:tr w:rsidR="003C24BA" w:rsidRPr="00D44BF3" w14:paraId="2E8FEBEE" w14:textId="77777777" w:rsidTr="009D6EFF">
        <w:trPr>
          <w:trHeight w:val="3783"/>
        </w:trPr>
        <w:tc>
          <w:tcPr>
            <w:tcW w:w="1986" w:type="dxa"/>
          </w:tcPr>
          <w:p w14:paraId="0AE3F763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66964989" w14:textId="19938B54" w:rsidR="007B579D" w:rsidRPr="00D44BF3" w:rsidRDefault="003C24BA" w:rsidP="009D6EFF">
            <w:pPr>
              <w:rPr>
                <w:sz w:val="20"/>
                <w:szCs w:val="20"/>
                <w:lang w:val="en-US"/>
              </w:rPr>
            </w:pPr>
            <w:r w:rsidRPr="003C24BA">
              <w:rPr>
                <w:sz w:val="20"/>
                <w:szCs w:val="20"/>
                <w:lang w:val="en-US"/>
              </w:rPr>
              <w:drawing>
                <wp:inline distT="0" distB="0" distL="0" distR="0" wp14:anchorId="4C54E71D" wp14:editId="015A8D55">
                  <wp:extent cx="4856018" cy="2998293"/>
                  <wp:effectExtent l="0" t="0" r="1905" b="0"/>
                  <wp:docPr id="140681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8110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05" cy="300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BA" w:rsidRPr="00D44BF3" w14:paraId="77E4DB0A" w14:textId="77777777" w:rsidTr="009D6EFF">
        <w:tc>
          <w:tcPr>
            <w:tcW w:w="1986" w:type="dxa"/>
          </w:tcPr>
          <w:p w14:paraId="625AD729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51FD2798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55332DA1" w14:textId="77777777" w:rsidR="00584737" w:rsidRDefault="00584737" w:rsidP="00B060B8">
      <w:pPr>
        <w:ind w:left="360"/>
        <w:rPr>
          <w:b/>
          <w:bCs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7B579D" w:rsidRPr="00D44BF3" w14:paraId="2B633063" w14:textId="77777777" w:rsidTr="007B579D">
        <w:tc>
          <w:tcPr>
            <w:tcW w:w="1986" w:type="dxa"/>
          </w:tcPr>
          <w:p w14:paraId="410442C4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5B8228C7" w14:textId="1DCAF6EB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A332E">
              <w:rPr>
                <w:sz w:val="20"/>
                <w:szCs w:val="20"/>
                <w:lang w:val="en-US"/>
              </w:rPr>
              <w:t>C</w:t>
            </w:r>
          </w:p>
        </w:tc>
      </w:tr>
      <w:tr w:rsidR="007B579D" w:rsidRPr="00D44BF3" w14:paraId="1AF62621" w14:textId="77777777" w:rsidTr="007B579D">
        <w:tc>
          <w:tcPr>
            <w:tcW w:w="1986" w:type="dxa"/>
          </w:tcPr>
          <w:p w14:paraId="1744147E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9D2E70A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</w:t>
            </w:r>
          </w:p>
        </w:tc>
      </w:tr>
      <w:tr w:rsidR="007B579D" w:rsidRPr="00D44BF3" w14:paraId="267B37D8" w14:textId="77777777" w:rsidTr="007B579D">
        <w:tc>
          <w:tcPr>
            <w:tcW w:w="1986" w:type="dxa"/>
          </w:tcPr>
          <w:p w14:paraId="70217C01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F9F1F29" w14:textId="17763FC0" w:rsidR="007B579D" w:rsidRPr="006A332E" w:rsidRDefault="006A332E" w:rsidP="006A332E">
            <w:pPr>
              <w:rPr>
                <w:sz w:val="20"/>
                <w:szCs w:val="20"/>
              </w:rPr>
            </w:pPr>
            <w:r w:rsidRPr="006A332E">
              <w:rPr>
                <w:sz w:val="20"/>
                <w:szCs w:val="20"/>
              </w:rPr>
              <w:t xml:space="preserve">&gt;&gt; p </w:t>
            </w:r>
            <w:proofErr w:type="spellStart"/>
            <w:r w:rsidRPr="006A332E">
              <w:rPr>
                <w:sz w:val="20"/>
                <w:szCs w:val="20"/>
              </w:rPr>
              <w:t>post_MoveRight</w:t>
            </w:r>
            <w:proofErr w:type="spellEnd"/>
            <w:r w:rsidRPr="006A332E">
              <w:rPr>
                <w:sz w:val="20"/>
                <w:szCs w:val="20"/>
              </w:rPr>
              <w:t>(pos41L, pos51L)</w:t>
            </w:r>
          </w:p>
        </w:tc>
      </w:tr>
      <w:tr w:rsidR="007B579D" w:rsidRPr="00D44BF3" w14:paraId="6CF89079" w14:textId="77777777" w:rsidTr="007B579D">
        <w:tc>
          <w:tcPr>
            <w:tcW w:w="1986" w:type="dxa"/>
          </w:tcPr>
          <w:p w14:paraId="601A2C0A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C8B0982" w14:textId="5F27DDD6" w:rsidR="007B579D" w:rsidRPr="00D44BF3" w:rsidRDefault="006A332E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F</w:t>
            </w:r>
            <w:r w:rsidRPr="006A332E">
              <w:rPr>
                <w:sz w:val="20"/>
                <w:szCs w:val="20"/>
              </w:rPr>
              <w:t>alse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B579D" w:rsidRPr="00D44BF3" w14:paraId="51462BB8" w14:textId="77777777" w:rsidTr="007B579D">
        <w:trPr>
          <w:trHeight w:val="3783"/>
        </w:trPr>
        <w:tc>
          <w:tcPr>
            <w:tcW w:w="1986" w:type="dxa"/>
          </w:tcPr>
          <w:p w14:paraId="16CB6067" w14:textId="77777777" w:rsidR="007B579D" w:rsidRPr="007B579D" w:rsidRDefault="007B579D" w:rsidP="007B579D">
            <w:pPr>
              <w:ind w:left="360"/>
              <w:rPr>
                <w:b/>
                <w:bCs/>
                <w:sz w:val="20"/>
                <w:szCs w:val="20"/>
                <w:lang w:val="en-US"/>
              </w:rPr>
            </w:pPr>
            <w:r w:rsidRPr="007B579D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33E1F5F" w14:textId="4553416A" w:rsidR="007B579D" w:rsidRPr="00D44BF3" w:rsidRDefault="006A332E" w:rsidP="009D6EFF">
            <w:pPr>
              <w:rPr>
                <w:sz w:val="20"/>
                <w:szCs w:val="20"/>
                <w:lang w:val="en-US"/>
              </w:rPr>
            </w:pPr>
            <w:r w:rsidRPr="006A332E">
              <w:rPr>
                <w:sz w:val="20"/>
                <w:szCs w:val="20"/>
                <w:lang w:val="en-US"/>
              </w:rPr>
              <w:drawing>
                <wp:inline distT="0" distB="0" distL="0" distR="0" wp14:anchorId="26015228" wp14:editId="026142CE">
                  <wp:extent cx="4717473" cy="2904387"/>
                  <wp:effectExtent l="0" t="0" r="6985" b="0"/>
                  <wp:docPr id="1613636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368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553" cy="290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79D" w:rsidRPr="00D44BF3" w14:paraId="66FE7EDF" w14:textId="77777777" w:rsidTr="006A332E">
        <w:trPr>
          <w:trHeight w:val="2292"/>
        </w:trPr>
        <w:tc>
          <w:tcPr>
            <w:tcW w:w="1986" w:type="dxa"/>
          </w:tcPr>
          <w:p w14:paraId="0C081221" w14:textId="77777777" w:rsidR="007B579D" w:rsidRPr="00D44BF3" w:rsidRDefault="007B579D" w:rsidP="009D6EF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2CAC3F20" w14:textId="77777777" w:rsidR="007B579D" w:rsidRPr="00D44BF3" w:rsidRDefault="007B579D" w:rsidP="009D6E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  <w:tr w:rsidR="00BE1CE7" w:rsidRPr="00D44BF3" w14:paraId="59A43E2D" w14:textId="77777777" w:rsidTr="007B579D">
        <w:tc>
          <w:tcPr>
            <w:tcW w:w="1986" w:type="dxa"/>
          </w:tcPr>
          <w:p w14:paraId="5C98D72F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6E840442" w14:textId="0D26EC88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A5D30">
              <w:rPr>
                <w:sz w:val="20"/>
                <w:szCs w:val="20"/>
                <w:lang w:val="en-US"/>
              </w:rPr>
              <w:t>D</w:t>
            </w:r>
          </w:p>
        </w:tc>
      </w:tr>
      <w:tr w:rsidR="00BE1CE7" w:rsidRPr="00D44BF3" w14:paraId="58C02E23" w14:textId="77777777" w:rsidTr="007B579D">
        <w:tc>
          <w:tcPr>
            <w:tcW w:w="1986" w:type="dxa"/>
          </w:tcPr>
          <w:p w14:paraId="0CF23B43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43D836EE" w14:textId="08E76AA5" w:rsidR="00BE1CE7" w:rsidRPr="00D44BF3" w:rsidRDefault="00D64861" w:rsidP="006E1A50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Exit for P</w:t>
            </w:r>
            <w:r>
              <w:rPr>
                <w:sz w:val="20"/>
                <w:szCs w:val="20"/>
                <w:lang w:val="en-US"/>
              </w:rPr>
              <w:t>re</w:t>
            </w:r>
          </w:p>
        </w:tc>
      </w:tr>
      <w:tr w:rsidR="00BE1CE7" w:rsidRPr="00D44BF3" w14:paraId="174A8F25" w14:textId="77777777" w:rsidTr="007B579D">
        <w:tc>
          <w:tcPr>
            <w:tcW w:w="1986" w:type="dxa"/>
          </w:tcPr>
          <w:p w14:paraId="5FB6E136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5EAAF0F" w14:textId="18590C25" w:rsidR="00BE1CE7" w:rsidRPr="00D44BF3" w:rsidRDefault="00D64861" w:rsidP="006E1A50">
            <w:pPr>
              <w:rPr>
                <w:sz w:val="20"/>
                <w:szCs w:val="20"/>
                <w:lang w:val="en-US"/>
              </w:rPr>
            </w:pPr>
            <w:r w:rsidRPr="00D64861">
              <w:rPr>
                <w:sz w:val="20"/>
                <w:szCs w:val="20"/>
              </w:rPr>
              <w:t xml:space="preserve">&gt;&gt; p </w:t>
            </w:r>
            <w:proofErr w:type="spellStart"/>
            <w:r w:rsidRPr="00D64861">
              <w:rPr>
                <w:sz w:val="20"/>
                <w:szCs w:val="20"/>
              </w:rPr>
              <w:t>pre_Exit</w:t>
            </w:r>
            <w:proofErr w:type="spellEnd"/>
            <w:r w:rsidRPr="00D64861">
              <w:rPr>
                <w:sz w:val="20"/>
                <w:szCs w:val="20"/>
              </w:rPr>
              <w:t>(</w:t>
            </w:r>
            <w:proofErr w:type="spellStart"/>
            <w:r w:rsidRPr="00D64861">
              <w:rPr>
                <w:sz w:val="20"/>
                <w:szCs w:val="20"/>
              </w:rPr>
              <w:t>posINIT</w:t>
            </w:r>
            <w:proofErr w:type="spellEnd"/>
            <w:r w:rsidRPr="00D64861">
              <w:rPr>
                <w:sz w:val="20"/>
                <w:szCs w:val="20"/>
              </w:rPr>
              <w:t>)</w:t>
            </w:r>
          </w:p>
        </w:tc>
      </w:tr>
      <w:tr w:rsidR="00BE1CE7" w:rsidRPr="00D44BF3" w14:paraId="3B757A93" w14:textId="77777777" w:rsidTr="007B579D">
        <w:tc>
          <w:tcPr>
            <w:tcW w:w="1986" w:type="dxa"/>
          </w:tcPr>
          <w:p w14:paraId="226236DD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17448A2C" w14:textId="783B473D" w:rsidR="00BE1CE7" w:rsidRPr="00D44BF3" w:rsidRDefault="00D64861" w:rsidP="00D648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BE1CE7" w:rsidRPr="00D44BF3" w14:paraId="3E696264" w14:textId="77777777" w:rsidTr="007B579D">
        <w:trPr>
          <w:trHeight w:val="3783"/>
        </w:trPr>
        <w:tc>
          <w:tcPr>
            <w:tcW w:w="1986" w:type="dxa"/>
          </w:tcPr>
          <w:p w14:paraId="24EC22E9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203FF64" w14:textId="6CDB3133" w:rsidR="00BE1CE7" w:rsidRPr="00D44BF3" w:rsidRDefault="00D64861" w:rsidP="006E1A50">
            <w:pPr>
              <w:rPr>
                <w:sz w:val="20"/>
                <w:szCs w:val="20"/>
                <w:lang w:val="en-US"/>
              </w:rPr>
            </w:pPr>
            <w:r w:rsidRPr="00D64861">
              <w:rPr>
                <w:sz w:val="20"/>
                <w:szCs w:val="20"/>
                <w:lang w:val="en-US"/>
              </w:rPr>
              <w:drawing>
                <wp:inline distT="0" distB="0" distL="0" distR="0" wp14:anchorId="2FFB613F" wp14:editId="05939AD7">
                  <wp:extent cx="4544291" cy="2829483"/>
                  <wp:effectExtent l="0" t="0" r="0" b="9525"/>
                  <wp:docPr id="1516012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0127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238" cy="28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E7" w:rsidRPr="00D44BF3" w14:paraId="6CB7F3DF" w14:textId="77777777" w:rsidTr="007B579D">
        <w:tc>
          <w:tcPr>
            <w:tcW w:w="1986" w:type="dxa"/>
          </w:tcPr>
          <w:p w14:paraId="6BF05F9B" w14:textId="77777777" w:rsidR="00BE1CE7" w:rsidRPr="00D44BF3" w:rsidRDefault="00BE1CE7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7F90AFDF" w14:textId="77777777" w:rsidR="00BE1CE7" w:rsidRPr="00D44BF3" w:rsidRDefault="00BE1CE7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4BA9896" w14:textId="77777777" w:rsidR="003B4F4C" w:rsidRDefault="003B4F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3B4F4C" w:rsidRPr="00D44BF3" w14:paraId="2BC67850" w14:textId="77777777" w:rsidTr="006E1A50">
        <w:tc>
          <w:tcPr>
            <w:tcW w:w="1986" w:type="dxa"/>
          </w:tcPr>
          <w:p w14:paraId="357CAA9A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0AA9B662" w14:textId="6AEEF7EE" w:rsidR="003B4F4C" w:rsidRPr="00D44BF3" w:rsidRDefault="003B4F4C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48135F">
              <w:rPr>
                <w:sz w:val="20"/>
                <w:szCs w:val="20"/>
                <w:lang w:val="en-US"/>
              </w:rPr>
              <w:t>E</w:t>
            </w:r>
          </w:p>
        </w:tc>
      </w:tr>
      <w:tr w:rsidR="003B4F4C" w:rsidRPr="00D44BF3" w14:paraId="1780B945" w14:textId="77777777" w:rsidTr="006E1A50">
        <w:tc>
          <w:tcPr>
            <w:tcW w:w="1986" w:type="dxa"/>
          </w:tcPr>
          <w:p w14:paraId="78025D11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DB9445F" w14:textId="333650EA" w:rsidR="003B4F4C" w:rsidRPr="00D44BF3" w:rsidRDefault="003B4F4C" w:rsidP="006E1A50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</w:t>
            </w:r>
            <w:r w:rsidR="00D64861">
              <w:rPr>
                <w:sz w:val="20"/>
                <w:szCs w:val="20"/>
                <w:lang w:val="en-US"/>
              </w:rPr>
              <w:t>Exit for POST</w:t>
            </w:r>
          </w:p>
        </w:tc>
      </w:tr>
      <w:tr w:rsidR="003B4F4C" w:rsidRPr="00D44BF3" w14:paraId="79FE1120" w14:textId="77777777" w:rsidTr="006E1A50">
        <w:tc>
          <w:tcPr>
            <w:tcW w:w="1986" w:type="dxa"/>
          </w:tcPr>
          <w:p w14:paraId="40504DDB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63C79077" w14:textId="6488DB86" w:rsidR="003B4F4C" w:rsidRPr="00D44BF3" w:rsidRDefault="00D64861" w:rsidP="006E1A50">
            <w:pPr>
              <w:rPr>
                <w:sz w:val="20"/>
                <w:szCs w:val="20"/>
                <w:lang w:val="en-US"/>
              </w:rPr>
            </w:pPr>
            <w:r w:rsidRPr="00D64861">
              <w:rPr>
                <w:sz w:val="20"/>
                <w:szCs w:val="20"/>
              </w:rPr>
              <w:t xml:space="preserve">&gt;&gt; p </w:t>
            </w:r>
            <w:proofErr w:type="spellStart"/>
            <w:r w:rsidRPr="00D64861">
              <w:rPr>
                <w:sz w:val="20"/>
                <w:szCs w:val="20"/>
              </w:rPr>
              <w:t>post_Exit</w:t>
            </w:r>
            <w:proofErr w:type="spellEnd"/>
            <w:r w:rsidRPr="00D64861">
              <w:rPr>
                <w:sz w:val="20"/>
                <w:szCs w:val="20"/>
              </w:rPr>
              <w:t>(pos66R, pos66_Exit)</w:t>
            </w:r>
          </w:p>
        </w:tc>
      </w:tr>
      <w:tr w:rsidR="003B4F4C" w:rsidRPr="00D032CC" w14:paraId="3142F437" w14:textId="77777777" w:rsidTr="006E1A50">
        <w:tc>
          <w:tcPr>
            <w:tcW w:w="1986" w:type="dxa"/>
          </w:tcPr>
          <w:p w14:paraId="22E3E80C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619A7B0" w14:textId="60E49CDC" w:rsidR="003B4F4C" w:rsidRPr="00D032CC" w:rsidRDefault="00D64861" w:rsidP="00D648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3B4F4C" w:rsidRPr="00D44BF3" w14:paraId="1AA4B556" w14:textId="77777777" w:rsidTr="006E1A50">
        <w:trPr>
          <w:trHeight w:val="3783"/>
        </w:trPr>
        <w:tc>
          <w:tcPr>
            <w:tcW w:w="1986" w:type="dxa"/>
          </w:tcPr>
          <w:p w14:paraId="709F9D52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36634D99" w14:textId="385C90A5" w:rsidR="003B4F4C" w:rsidRPr="00D44BF3" w:rsidRDefault="00D64861" w:rsidP="006E1A50">
            <w:pPr>
              <w:rPr>
                <w:sz w:val="20"/>
                <w:szCs w:val="20"/>
                <w:lang w:val="en-US"/>
              </w:rPr>
            </w:pPr>
            <w:r w:rsidRPr="00D64861">
              <w:rPr>
                <w:sz w:val="20"/>
                <w:szCs w:val="20"/>
                <w:lang w:val="en-US"/>
              </w:rPr>
              <w:drawing>
                <wp:inline distT="0" distB="0" distL="0" distR="0" wp14:anchorId="5225E0EF" wp14:editId="345792CA">
                  <wp:extent cx="3906982" cy="2434397"/>
                  <wp:effectExtent l="0" t="0" r="0" b="4445"/>
                  <wp:docPr id="1424421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4219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472" cy="244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F4C" w:rsidRPr="00D44BF3" w14:paraId="529EFFB3" w14:textId="77777777" w:rsidTr="006E1A50">
        <w:tc>
          <w:tcPr>
            <w:tcW w:w="1986" w:type="dxa"/>
          </w:tcPr>
          <w:p w14:paraId="3BCD540C" w14:textId="77777777" w:rsidR="003B4F4C" w:rsidRPr="00D44BF3" w:rsidRDefault="003B4F4C" w:rsidP="006E1A5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F1E25DA" w14:textId="77777777" w:rsidR="003B4F4C" w:rsidRPr="00D44BF3" w:rsidRDefault="003B4F4C" w:rsidP="006E1A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19653635" w14:textId="77777777" w:rsidR="00B060B8" w:rsidRPr="004210E9" w:rsidRDefault="00B060B8" w:rsidP="00B060B8">
      <w:pPr>
        <w:ind w:left="360"/>
        <w:rPr>
          <w:b/>
          <w:bCs/>
          <w:lang w:val="en-US"/>
        </w:rPr>
      </w:pPr>
    </w:p>
    <w:sectPr w:rsidR="00B060B8" w:rsidRPr="004210E9" w:rsidSect="008E42BD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83C5B" w14:textId="77777777" w:rsidR="00B11634" w:rsidRDefault="00B11634" w:rsidP="00115796">
      <w:pPr>
        <w:spacing w:after="0" w:line="240" w:lineRule="auto"/>
      </w:pPr>
      <w:r>
        <w:separator/>
      </w:r>
    </w:p>
  </w:endnote>
  <w:endnote w:type="continuationSeparator" w:id="0">
    <w:p w14:paraId="5329F3C1" w14:textId="77777777" w:rsidR="00B11634" w:rsidRDefault="00B11634" w:rsidP="0011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72C37" w14:textId="77777777" w:rsidR="00B11634" w:rsidRDefault="00B11634" w:rsidP="00115796">
      <w:pPr>
        <w:spacing w:after="0" w:line="240" w:lineRule="auto"/>
      </w:pPr>
      <w:r>
        <w:separator/>
      </w:r>
    </w:p>
  </w:footnote>
  <w:footnote w:type="continuationSeparator" w:id="0">
    <w:p w14:paraId="1A537169" w14:textId="77777777" w:rsidR="00B11634" w:rsidRDefault="00B11634" w:rsidP="0011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0FB4"/>
    <w:multiLevelType w:val="hybridMultilevel"/>
    <w:tmpl w:val="7A62A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5E6A"/>
    <w:multiLevelType w:val="hybridMultilevel"/>
    <w:tmpl w:val="7A62A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A6B8C"/>
    <w:multiLevelType w:val="hybridMultilevel"/>
    <w:tmpl w:val="F6D639FA"/>
    <w:lvl w:ilvl="0" w:tplc="8E3639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2667">
    <w:abstractNumId w:val="0"/>
  </w:num>
  <w:num w:numId="2" w16cid:durableId="857279905">
    <w:abstractNumId w:val="1"/>
  </w:num>
  <w:num w:numId="3" w16cid:durableId="58106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BF"/>
    <w:rsid w:val="00002C09"/>
    <w:rsid w:val="000059F2"/>
    <w:rsid w:val="00026547"/>
    <w:rsid w:val="00030BE2"/>
    <w:rsid w:val="00032D7E"/>
    <w:rsid w:val="000502D8"/>
    <w:rsid w:val="00051B6F"/>
    <w:rsid w:val="000708AC"/>
    <w:rsid w:val="000737A4"/>
    <w:rsid w:val="00090EF5"/>
    <w:rsid w:val="000C6F27"/>
    <w:rsid w:val="000D07AD"/>
    <w:rsid w:val="000E4220"/>
    <w:rsid w:val="000F086F"/>
    <w:rsid w:val="001045C8"/>
    <w:rsid w:val="00112236"/>
    <w:rsid w:val="00115796"/>
    <w:rsid w:val="001531D8"/>
    <w:rsid w:val="00173465"/>
    <w:rsid w:val="0021565E"/>
    <w:rsid w:val="002253ED"/>
    <w:rsid w:val="00231181"/>
    <w:rsid w:val="00234231"/>
    <w:rsid w:val="002464B3"/>
    <w:rsid w:val="00260162"/>
    <w:rsid w:val="0029215A"/>
    <w:rsid w:val="002A2659"/>
    <w:rsid w:val="002C173C"/>
    <w:rsid w:val="002E4C22"/>
    <w:rsid w:val="002E7E1B"/>
    <w:rsid w:val="00325F50"/>
    <w:rsid w:val="00327B9B"/>
    <w:rsid w:val="00352621"/>
    <w:rsid w:val="00357F45"/>
    <w:rsid w:val="00364AA1"/>
    <w:rsid w:val="00395EB7"/>
    <w:rsid w:val="003B4F4C"/>
    <w:rsid w:val="003C24BA"/>
    <w:rsid w:val="003C6B79"/>
    <w:rsid w:val="004118D4"/>
    <w:rsid w:val="00417958"/>
    <w:rsid w:val="004210E9"/>
    <w:rsid w:val="00444658"/>
    <w:rsid w:val="00464E2D"/>
    <w:rsid w:val="0048135F"/>
    <w:rsid w:val="00490462"/>
    <w:rsid w:val="00491E1A"/>
    <w:rsid w:val="00497A6C"/>
    <w:rsid w:val="004B1815"/>
    <w:rsid w:val="004E27F6"/>
    <w:rsid w:val="00531C02"/>
    <w:rsid w:val="0057009B"/>
    <w:rsid w:val="005712D5"/>
    <w:rsid w:val="00584737"/>
    <w:rsid w:val="005B1CA2"/>
    <w:rsid w:val="005D36B3"/>
    <w:rsid w:val="00617ABE"/>
    <w:rsid w:val="00620192"/>
    <w:rsid w:val="00637A47"/>
    <w:rsid w:val="00644FDC"/>
    <w:rsid w:val="00650A44"/>
    <w:rsid w:val="00663681"/>
    <w:rsid w:val="00673078"/>
    <w:rsid w:val="006A332E"/>
    <w:rsid w:val="006A5111"/>
    <w:rsid w:val="006A6CAB"/>
    <w:rsid w:val="006B2AC2"/>
    <w:rsid w:val="006E1C3C"/>
    <w:rsid w:val="0073179D"/>
    <w:rsid w:val="007340CF"/>
    <w:rsid w:val="0073538C"/>
    <w:rsid w:val="00747297"/>
    <w:rsid w:val="007673E6"/>
    <w:rsid w:val="007A03B3"/>
    <w:rsid w:val="007A33A7"/>
    <w:rsid w:val="007B579D"/>
    <w:rsid w:val="007C088D"/>
    <w:rsid w:val="007E7F89"/>
    <w:rsid w:val="007F569B"/>
    <w:rsid w:val="00834627"/>
    <w:rsid w:val="0086277D"/>
    <w:rsid w:val="00880B22"/>
    <w:rsid w:val="008A7207"/>
    <w:rsid w:val="008E42BD"/>
    <w:rsid w:val="008E7190"/>
    <w:rsid w:val="008F624F"/>
    <w:rsid w:val="0091473D"/>
    <w:rsid w:val="0092211F"/>
    <w:rsid w:val="009463B4"/>
    <w:rsid w:val="0095726A"/>
    <w:rsid w:val="00976B71"/>
    <w:rsid w:val="00977693"/>
    <w:rsid w:val="00977EBC"/>
    <w:rsid w:val="00985EFB"/>
    <w:rsid w:val="009C45C3"/>
    <w:rsid w:val="009C5FDB"/>
    <w:rsid w:val="009D2F5E"/>
    <w:rsid w:val="00A176D3"/>
    <w:rsid w:val="00A178FB"/>
    <w:rsid w:val="00A2706F"/>
    <w:rsid w:val="00A34DE2"/>
    <w:rsid w:val="00A517F0"/>
    <w:rsid w:val="00A73923"/>
    <w:rsid w:val="00A9442E"/>
    <w:rsid w:val="00A94CAB"/>
    <w:rsid w:val="00AD6124"/>
    <w:rsid w:val="00B060B8"/>
    <w:rsid w:val="00B06D7D"/>
    <w:rsid w:val="00B11634"/>
    <w:rsid w:val="00B240A2"/>
    <w:rsid w:val="00B421E4"/>
    <w:rsid w:val="00B76EAC"/>
    <w:rsid w:val="00BC553E"/>
    <w:rsid w:val="00BE1CE7"/>
    <w:rsid w:val="00BE619F"/>
    <w:rsid w:val="00C240B0"/>
    <w:rsid w:val="00C41225"/>
    <w:rsid w:val="00C46C12"/>
    <w:rsid w:val="00C55E71"/>
    <w:rsid w:val="00C9558A"/>
    <w:rsid w:val="00CA5D30"/>
    <w:rsid w:val="00CB086F"/>
    <w:rsid w:val="00CC1B24"/>
    <w:rsid w:val="00CC41F9"/>
    <w:rsid w:val="00CE6056"/>
    <w:rsid w:val="00CE7D2F"/>
    <w:rsid w:val="00CE7DAC"/>
    <w:rsid w:val="00D032CC"/>
    <w:rsid w:val="00D113C0"/>
    <w:rsid w:val="00D21FFD"/>
    <w:rsid w:val="00D44BF3"/>
    <w:rsid w:val="00D63E07"/>
    <w:rsid w:val="00D64861"/>
    <w:rsid w:val="00DC7D48"/>
    <w:rsid w:val="00DC7D75"/>
    <w:rsid w:val="00DD2037"/>
    <w:rsid w:val="00DE0243"/>
    <w:rsid w:val="00DF6AE4"/>
    <w:rsid w:val="00E44F94"/>
    <w:rsid w:val="00E637D7"/>
    <w:rsid w:val="00E9619D"/>
    <w:rsid w:val="00EC61ED"/>
    <w:rsid w:val="00EC6930"/>
    <w:rsid w:val="00F00921"/>
    <w:rsid w:val="00F32C22"/>
    <w:rsid w:val="00F3780C"/>
    <w:rsid w:val="00F4369E"/>
    <w:rsid w:val="00F452BF"/>
    <w:rsid w:val="00F55E44"/>
    <w:rsid w:val="00F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7228"/>
  <w15:chartTrackingRefBased/>
  <w15:docId w15:val="{C79EAC03-478A-4568-BB1E-06D3E5A0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3E"/>
    <w:pPr>
      <w:ind w:left="720"/>
      <w:contextualSpacing/>
    </w:pPr>
  </w:style>
  <w:style w:type="table" w:styleId="TableGrid">
    <w:name w:val="Table Grid"/>
    <w:basedOn w:val="TableNormal"/>
    <w:uiPriority w:val="39"/>
    <w:rsid w:val="00BC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796"/>
  </w:style>
  <w:style w:type="paragraph" w:styleId="Footer">
    <w:name w:val="footer"/>
    <w:basedOn w:val="Normal"/>
    <w:link w:val="FooterChar"/>
    <w:uiPriority w:val="99"/>
    <w:unhideWhenUsed/>
    <w:rsid w:val="0011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796"/>
  </w:style>
  <w:style w:type="paragraph" w:customStyle="1" w:styleId="VDM">
    <w:name w:val="VDM"/>
    <w:rsid w:val="001531D8"/>
    <w:pPr>
      <w:shd w:val="pct20" w:color="auto" w:fill="auto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Park</dc:creator>
  <cp:keywords/>
  <dc:description/>
  <cp:lastModifiedBy>Olamide Smart ADEYEMI</cp:lastModifiedBy>
  <cp:revision>41</cp:revision>
  <dcterms:created xsi:type="dcterms:W3CDTF">2022-02-25T13:26:00Z</dcterms:created>
  <dcterms:modified xsi:type="dcterms:W3CDTF">2025-03-28T11:02:00Z</dcterms:modified>
</cp:coreProperties>
</file>