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2D71C" w14:textId="1D4763A7" w:rsidR="00925197" w:rsidRDefault="00925197" w:rsidP="00925197">
      <w:r>
        <w:t xml:space="preserve">                                                      </w:t>
      </w:r>
      <w:r>
        <w:t xml:space="preserve">ASSINGMENT 2 </w:t>
      </w:r>
    </w:p>
    <w:p w14:paraId="36D332B3" w14:textId="77777777" w:rsidR="00925197" w:rsidRDefault="00925197" w:rsidP="00925197">
      <w:r>
        <w:t xml:space="preserve">                                               GROUP PROJECT REPORT</w:t>
      </w:r>
    </w:p>
    <w:p w14:paraId="3EE58C5F" w14:textId="77777777" w:rsidR="00BA357D" w:rsidRDefault="00BA357D" w:rsidP="00925197"/>
    <w:p w14:paraId="23D67874" w14:textId="080559EF" w:rsidR="00925197" w:rsidRDefault="00B337AE" w:rsidP="00925197">
      <w:r>
        <w:t xml:space="preserve">        </w:t>
      </w:r>
      <w:r w:rsidR="00925197">
        <w:t xml:space="preserve"> </w:t>
      </w:r>
      <w:r w:rsidRPr="00B337AE">
        <w:t>AI-Powered Chatbot Development for Customer Support Automation</w:t>
      </w:r>
    </w:p>
    <w:p w14:paraId="446B164C" w14:textId="77777777" w:rsidR="00BA357D" w:rsidRDefault="00BA357D" w:rsidP="00925197"/>
    <w:p w14:paraId="5242728E" w14:textId="77777777" w:rsidR="00BA357D" w:rsidRDefault="00BA357D" w:rsidP="00BA357D">
      <w:r>
        <w:t xml:space="preserve">                                              Prepared </w:t>
      </w:r>
      <w:proofErr w:type="gramStart"/>
      <w:r>
        <w:t>by :</w:t>
      </w:r>
      <w:proofErr w:type="gramEnd"/>
      <w:r>
        <w:t xml:space="preserve"> Ebnul khan </w:t>
      </w:r>
    </w:p>
    <w:p w14:paraId="5A319910" w14:textId="77777777" w:rsidR="00BA357D" w:rsidRDefault="00BA357D" w:rsidP="00BA357D">
      <w:r>
        <w:t xml:space="preserve">                                            Group </w:t>
      </w:r>
      <w:proofErr w:type="gramStart"/>
      <w:r>
        <w:t>leader :</w:t>
      </w:r>
      <w:proofErr w:type="gramEnd"/>
      <w:r>
        <w:t xml:space="preserve"> Smart Shrestha </w:t>
      </w:r>
    </w:p>
    <w:p w14:paraId="3BC9CEBC" w14:textId="77777777" w:rsidR="00BA357D" w:rsidRDefault="00BA357D" w:rsidP="00BA357D">
      <w:r>
        <w:t xml:space="preserve">                                            Team </w:t>
      </w:r>
      <w:proofErr w:type="gramStart"/>
      <w:r>
        <w:t>member :</w:t>
      </w:r>
      <w:proofErr w:type="gramEnd"/>
      <w:r>
        <w:t xml:space="preserve"> Samip Rana Magar</w:t>
      </w:r>
    </w:p>
    <w:p w14:paraId="3DCAF6C2" w14:textId="77777777" w:rsidR="00BA357D" w:rsidRDefault="00BA357D" w:rsidP="00BA357D"/>
    <w:p w14:paraId="19D605C5" w14:textId="77777777" w:rsidR="00BA357D" w:rsidRDefault="00BA357D" w:rsidP="00BA357D"/>
    <w:p w14:paraId="46FFF25A" w14:textId="4331E25B" w:rsidR="00BA357D" w:rsidRDefault="00DC0615" w:rsidP="00BA357D">
      <w:r w:rsidRPr="00DC0615">
        <w:t xml:space="preserve">7.1 Introduction </w:t>
      </w:r>
      <w:r w:rsidRPr="00DC0615">
        <w:br/>
      </w:r>
      <w:r w:rsidRPr="00DC0615">
        <w:br/>
        <w:t xml:space="preserve">When creating a risk management plan for our AI Powered Chatbot Development for Customer Support Automation we have many things to consider. With our chatbot we want to be able to answer customers questions, help them with </w:t>
      </w:r>
      <w:proofErr w:type="spellStart"/>
      <w:r w:rsidRPr="00DC0615">
        <w:t>there</w:t>
      </w:r>
      <w:proofErr w:type="spellEnd"/>
      <w:r w:rsidRPr="00DC0615">
        <w:t xml:space="preserve"> enquiry and allow them to wait less time when needing support. There are many risks that can occur when creating and using an AI powered chatbot. </w:t>
      </w:r>
      <w:r w:rsidRPr="00DC0615">
        <w:br/>
      </w:r>
      <w:r w:rsidRPr="00DC0615">
        <w:br/>
        <w:t xml:space="preserve">Throughout this project we will use risk management to help us prevent these risks from happening or find ways to manage them if they do happen. We will use the National Institute of Standards and Technology Risk Management Framework for Artificial Intelligence (NIST) as our guide for our risk management plan. </w:t>
      </w:r>
      <w:r w:rsidRPr="00DC0615">
        <w:br/>
      </w:r>
      <w:r w:rsidRPr="00DC0615">
        <w:br/>
        <w:t>We will create a risk register for this project and list all risks that may occur. Each risk will have a risk owner that will monitor the risk and take actions to manage the risk. If any major changes occur to the risk the risk owner will inform the project manager. Risks will be monitored on a weekly basis to make sure we can identify and address any risks before they become a big problem.</w:t>
      </w:r>
    </w:p>
    <w:p w14:paraId="4FCF788C" w14:textId="77777777" w:rsidR="00DC0615" w:rsidRDefault="00DC0615" w:rsidP="00BA357D"/>
    <w:p w14:paraId="5A9D52BB" w14:textId="77777777" w:rsidR="00DC0615" w:rsidRDefault="00DC0615" w:rsidP="00BA357D"/>
    <w:p w14:paraId="05660900" w14:textId="77777777" w:rsidR="00DC0615" w:rsidRDefault="00DC0615" w:rsidP="00BA357D"/>
    <w:p w14:paraId="1872449E" w14:textId="30B03CCD" w:rsidR="00DC0615" w:rsidRDefault="00925CDD" w:rsidP="00BA357D">
      <w:r w:rsidRPr="00925CDD">
        <w:t xml:space="preserve">7.2 Risk Identification </w:t>
      </w:r>
      <w:r w:rsidRPr="00925CDD">
        <w:br/>
      </w:r>
      <w:r w:rsidRPr="00925CDD">
        <w:br/>
        <w:t xml:space="preserve">There are many risks that can occur when building and developing your chat bot. Below I will discuss some of these risks that could happen to my project. </w:t>
      </w:r>
      <w:r w:rsidRPr="00925CDD">
        <w:br/>
      </w:r>
      <w:r w:rsidRPr="00925CDD">
        <w:br/>
        <w:t xml:space="preserve">These are the risks that have been found for this project. </w:t>
      </w:r>
      <w:r w:rsidRPr="00925CDD">
        <w:br/>
      </w:r>
      <w:r w:rsidRPr="00925CDD">
        <w:br/>
        <w:t xml:space="preserve">Risk 1: The Chat bot will give the customer wrong information </w:t>
      </w:r>
      <w:r w:rsidRPr="00925CDD">
        <w:br/>
      </w:r>
      <w:r w:rsidRPr="00925CDD">
        <w:br/>
        <w:t xml:space="preserve">The chat bot will most likely give customers wrong information at some point in time. It could be that the information is not accurate enough for the </w:t>
      </w:r>
      <w:proofErr w:type="gramStart"/>
      <w:r w:rsidRPr="00925CDD">
        <w:t>customers</w:t>
      </w:r>
      <w:proofErr w:type="gramEnd"/>
      <w:r w:rsidRPr="00925CDD">
        <w:t xml:space="preserve"> query. This could cause customers to have poor feedback about our company. We will make sure our chat bot will be tested on questions that our customers would ask. It will </w:t>
      </w:r>
      <w:r w:rsidRPr="00925CDD">
        <w:lastRenderedPageBreak/>
        <w:t xml:space="preserve">also have information that we want our customers to know about and allow them to escalate </w:t>
      </w:r>
      <w:proofErr w:type="gramStart"/>
      <w:r w:rsidRPr="00925CDD">
        <w:t>there</w:t>
      </w:r>
      <w:proofErr w:type="gramEnd"/>
      <w:r w:rsidRPr="00925CDD">
        <w:t xml:space="preserve"> enquiry if needed. There will be more testing done when the chat bot answers a question that has more impact.</w:t>
      </w:r>
    </w:p>
    <w:p w14:paraId="6A3F45A9" w14:textId="77777777" w:rsidR="00925CDD" w:rsidRDefault="00925CDD" w:rsidP="00BA357D"/>
    <w:p w14:paraId="4350E6A7" w14:textId="77777777" w:rsidR="00925CDD" w:rsidRDefault="00925CDD" w:rsidP="00BA357D"/>
    <w:p w14:paraId="460ABC2C" w14:textId="1515C630" w:rsidR="00925CDD" w:rsidRDefault="00DF4E9F" w:rsidP="00BA357D">
      <w:r w:rsidRPr="00DF4E9F">
        <w:t xml:space="preserve">Risk 2: Breach of privacy </w:t>
      </w:r>
      <w:r w:rsidRPr="00DF4E9F">
        <w:br/>
      </w:r>
      <w:r w:rsidRPr="00DF4E9F">
        <w:br/>
        <w:t xml:space="preserve">By using our chatbot it could cause some privacy issues with our customers. Customer name, email address or orders can all be considered private information if handled incorrectly. Our team will ensure we take necessary precautions when collecting and storing data. Such as only taking what we need from customers and limiting access. We will research privacy laws that could </w:t>
      </w:r>
      <w:proofErr w:type="spellStart"/>
      <w:proofErr w:type="gramStart"/>
      <w:r w:rsidRPr="00DF4E9F">
        <w:t>effect</w:t>
      </w:r>
      <w:proofErr w:type="spellEnd"/>
      <w:proofErr w:type="gramEnd"/>
      <w:r w:rsidRPr="00DF4E9F">
        <w:t xml:space="preserve"> our business as well. </w:t>
      </w:r>
      <w:r w:rsidRPr="00DF4E9F">
        <w:br/>
      </w:r>
      <w:r w:rsidRPr="00DF4E9F">
        <w:br/>
        <w:t xml:space="preserve">Risk 3: Hacking </w:t>
      </w:r>
      <w:r w:rsidRPr="00DF4E9F">
        <w:br/>
      </w:r>
      <w:r w:rsidRPr="00DF4E9F">
        <w:br/>
        <w:t xml:space="preserve">Chatbots are susceptible to many types of hacking. This includes but is not limited to prompt injection. Any hacks on our chatbot can result in false information being displayed or stealing valuable information. To prevent these </w:t>
      </w:r>
      <w:proofErr w:type="gramStart"/>
      <w:r w:rsidRPr="00DF4E9F">
        <w:t>issues</w:t>
      </w:r>
      <w:proofErr w:type="gramEnd"/>
      <w:r w:rsidRPr="00DF4E9F">
        <w:t xml:space="preserve"> we will filter inputs and outputs. Limit access and ensure any log in information is secure. Test the bot for security vulnerabilities and keep an eye out for suspicious behaviour.</w:t>
      </w:r>
    </w:p>
    <w:p w14:paraId="7BC1609B" w14:textId="77777777" w:rsidR="00DF4E9F" w:rsidRDefault="00DF4E9F" w:rsidP="00BA357D"/>
    <w:p w14:paraId="66A564D1" w14:textId="77777777" w:rsidR="00DF4E9F" w:rsidRDefault="00DF4E9F" w:rsidP="00BA357D"/>
    <w:p w14:paraId="0DD3792D" w14:textId="14B5A9DB" w:rsidR="00E078A7" w:rsidRDefault="00E078A7" w:rsidP="00BA357D">
      <w:r w:rsidRPr="00E078A7">
        <w:t xml:space="preserve">Risk 4: Cannot integrate with current systems </w:t>
      </w:r>
      <w:r w:rsidRPr="00E078A7">
        <w:br/>
      </w:r>
      <w:r w:rsidRPr="00E078A7">
        <w:br/>
        <w:t xml:space="preserve">There is a risk that the chat bot may not be able to integrate with </w:t>
      </w:r>
      <w:proofErr w:type="spellStart"/>
      <w:r w:rsidRPr="00E078A7">
        <w:t>customers</w:t>
      </w:r>
      <w:proofErr w:type="spellEnd"/>
      <w:r w:rsidRPr="00E078A7">
        <w:t xml:space="preserve"> existing helpdesk, web site, databases or CRM. This would mean that our chatbot cannot pull required information or pass on any enquires to a member of the team. We will identify what we need to integrate with during the planning stage. Once built we can test these integrations in a safe environment. </w:t>
      </w:r>
      <w:r w:rsidRPr="00E078A7">
        <w:br/>
      </w:r>
      <w:r w:rsidRPr="00E078A7">
        <w:br/>
        <w:t xml:space="preserve">Risk 5: Will take longer than expected </w:t>
      </w:r>
      <w:r w:rsidRPr="00E078A7">
        <w:br/>
      </w:r>
      <w:r w:rsidRPr="00E078A7">
        <w:br/>
        <w:t xml:space="preserve">If we come across any issues that we </w:t>
      </w:r>
      <w:proofErr w:type="spellStart"/>
      <w:r w:rsidRPr="00E078A7">
        <w:t>didnt</w:t>
      </w:r>
      <w:proofErr w:type="spellEnd"/>
      <w:r w:rsidRPr="00E078A7">
        <w:t xml:space="preserve"> anticipate or </w:t>
      </w:r>
      <w:proofErr w:type="gramStart"/>
      <w:r w:rsidRPr="00E078A7">
        <w:t>have to</w:t>
      </w:r>
      <w:proofErr w:type="gramEnd"/>
      <w:r w:rsidRPr="00E078A7">
        <w:t xml:space="preserve"> change our requirements. If there are not enough people available or unable to gather good training/testing data this could also cause our project to run over time. Our project manager will keep an eye on our project timeline and look at key dependencies. Making sure everyone knows what they need to do and when.</w:t>
      </w:r>
    </w:p>
    <w:p w14:paraId="025A9C4F" w14:textId="77777777" w:rsidR="00E078A7" w:rsidRDefault="00E078A7" w:rsidP="00BA357D"/>
    <w:p w14:paraId="3AC722A4" w14:textId="77777777" w:rsidR="00E078A7" w:rsidRDefault="00E078A7" w:rsidP="00BA357D"/>
    <w:p w14:paraId="0F1D7C9F" w14:textId="11E9B744" w:rsidR="00E078A7" w:rsidRDefault="00F47036" w:rsidP="00BA357D">
      <w:r w:rsidRPr="00F47036">
        <w:t xml:space="preserve">Risk 6: Project will go over budget </w:t>
      </w:r>
      <w:r w:rsidRPr="00F47036">
        <w:br/>
      </w:r>
      <w:r w:rsidRPr="00F47036">
        <w:br/>
        <w:t xml:space="preserve">With the price of AI subscriptions, extra infrastructure and/or software. As well as time spent on integrations and possibly more time spent on testing. The project will determine cost while planning. We will keep track of our spending and get needed </w:t>
      </w:r>
      <w:r w:rsidRPr="00F47036">
        <w:lastRenderedPageBreak/>
        <w:t xml:space="preserve">approvals to add more money if needed. </w:t>
      </w:r>
      <w:r w:rsidRPr="00F47036">
        <w:br/>
      </w:r>
      <w:r w:rsidRPr="00F47036">
        <w:br/>
        <w:t xml:space="preserve">Risk 7: Chat bot will be confusing for customers </w:t>
      </w:r>
      <w:r w:rsidRPr="00F47036">
        <w:br/>
      </w:r>
      <w:r w:rsidRPr="00F47036">
        <w:br/>
        <w:t>Our customers may have a hard time understanding our chat bot. They may also want to speak to a human instead of using the chat bot. By making our chat bot user friendly and informing them how to use it. We can ensure they have access to humans as well.</w:t>
      </w:r>
    </w:p>
    <w:p w14:paraId="6E36C7BB" w14:textId="77777777" w:rsidR="00F47036" w:rsidRDefault="00F47036" w:rsidP="00BA357D"/>
    <w:p w14:paraId="02C4BDB9" w14:textId="77777777" w:rsidR="00F47036" w:rsidRDefault="00F47036" w:rsidP="00BA357D"/>
    <w:p w14:paraId="6A15F2C5" w14:textId="06DC7BC1" w:rsidR="00F47036" w:rsidRDefault="001C2CCE" w:rsidP="00BA357D">
      <w:r w:rsidRPr="001C2CCE">
        <w:t xml:space="preserve">Risk 8: Chatbot has too much access </w:t>
      </w:r>
      <w:r w:rsidRPr="001C2CCE">
        <w:br/>
      </w:r>
      <w:r w:rsidRPr="001C2CCE">
        <w:br/>
        <w:t xml:space="preserve">If our chatbot has access to internal company data it may be able to pull information that it </w:t>
      </w:r>
      <w:proofErr w:type="spellStart"/>
      <w:r w:rsidRPr="001C2CCE">
        <w:t>shouldnt</w:t>
      </w:r>
      <w:proofErr w:type="spellEnd"/>
      <w:r w:rsidRPr="001C2CCE">
        <w:t xml:space="preserve"> have access to. Our team will make sure that only the needed privileges are given to the chatbot and only allow it to pull from authorised sources. We will test that the chatbot is unable to retrieve any customer information or company information that it should not have. </w:t>
      </w:r>
      <w:r w:rsidRPr="001C2CCE">
        <w:br/>
      </w:r>
      <w:r w:rsidRPr="001C2CCE">
        <w:br/>
        <w:t xml:space="preserve">Risk 9: Files are lost or multiple versions exist </w:t>
      </w:r>
      <w:r w:rsidRPr="001C2CCE">
        <w:br/>
      </w:r>
      <w:r w:rsidRPr="001C2CCE">
        <w:br/>
        <w:t xml:space="preserve">There is a chance that someone on our team may overwrite files or have files that differ. To help avoid this we will use git hub and make sure we have a good file system in place. We will check major changes and have </w:t>
      </w:r>
      <w:proofErr w:type="spellStart"/>
      <w:r w:rsidRPr="001C2CCE">
        <w:t>back ups</w:t>
      </w:r>
      <w:proofErr w:type="spellEnd"/>
      <w:r w:rsidRPr="001C2CCE">
        <w:t xml:space="preserve"> of necessary files.</w:t>
      </w:r>
    </w:p>
    <w:p w14:paraId="578A7AAE" w14:textId="77777777" w:rsidR="001C2CCE" w:rsidRDefault="001C2CCE" w:rsidP="00BA357D"/>
    <w:p w14:paraId="3C4C717C" w14:textId="77777777" w:rsidR="001C2CCE" w:rsidRDefault="001C2CCE" w:rsidP="00BA357D"/>
    <w:p w14:paraId="32BC2F0A" w14:textId="46932F41" w:rsidR="001C2CCE" w:rsidRDefault="00671097" w:rsidP="00BA357D">
      <w:r w:rsidRPr="00671097">
        <w:t xml:space="preserve">7.3 Risk Analysis Method </w:t>
      </w:r>
      <w:r w:rsidRPr="00671097">
        <w:br/>
      </w:r>
      <w:r w:rsidRPr="00671097">
        <w:br/>
        <w:t xml:space="preserve">We will be using qualitative risk analysis to help determine what risks are more likely to occur and how they may affect the projects objectives. </w:t>
      </w:r>
      <w:r w:rsidRPr="00671097">
        <w:br/>
      </w:r>
      <w:r w:rsidRPr="00671097">
        <w:br/>
        <w:t>Probability and impact will be assessed using a scale of 1-5.</w:t>
      </w:r>
    </w:p>
    <w:p w14:paraId="698A52D0" w14:textId="77777777" w:rsidR="001606B9" w:rsidRDefault="001606B9" w:rsidP="00BA357D"/>
    <w:p w14:paraId="31354377" w14:textId="4D987AD4" w:rsidR="001606B9" w:rsidRDefault="001606B9" w:rsidP="00BA357D">
      <w:r>
        <w:t xml:space="preserve">ROSK </w:t>
      </w:r>
      <w:proofErr w:type="gramStart"/>
      <w:r>
        <w:t>REGISTER :</w:t>
      </w:r>
      <w:proofErr w:type="gramEnd"/>
      <w:r>
        <w:t xml:space="preserve"> </w:t>
      </w:r>
    </w:p>
    <w:p w14:paraId="1FE8847D" w14:textId="77777777" w:rsidR="001606B9" w:rsidRDefault="001606B9" w:rsidP="00BA357D"/>
    <w:p w14:paraId="5735BEFE" w14:textId="26D75799" w:rsidR="001606B9" w:rsidRDefault="001606B9" w:rsidP="00BA357D">
      <w:r>
        <w:t xml:space="preserve">ID IDENTIFIED RISK LIKELIHOOD IMPACT RISKSCORE </w:t>
      </w:r>
      <w:proofErr w:type="gramStart"/>
      <w:r>
        <w:t>LEVEL  MITIGATION</w:t>
      </w:r>
      <w:proofErr w:type="gramEnd"/>
      <w:r>
        <w:t xml:space="preserve"> STRATEGY</w:t>
      </w:r>
    </w:p>
    <w:p w14:paraId="19112265" w14:textId="77777777" w:rsidR="008D7574" w:rsidRDefault="008D7574" w:rsidP="00BA357D"/>
    <w:p w14:paraId="29EEDB2B" w14:textId="32BA366E" w:rsidR="001606B9" w:rsidRDefault="008D7574" w:rsidP="00BA357D">
      <w:r>
        <w:t>R</w:t>
      </w:r>
      <w:proofErr w:type="gramStart"/>
      <w:r>
        <w:t>1</w:t>
      </w:r>
      <w:r w:rsidR="001C6483">
        <w:t xml:space="preserve">  inaccurate</w:t>
      </w:r>
      <w:proofErr w:type="gramEnd"/>
      <w:r w:rsidR="00C92C5E">
        <w:t xml:space="preserve">                      </w:t>
      </w:r>
      <w:r w:rsidR="0053773C">
        <w:t>4</w:t>
      </w:r>
      <w:r w:rsidR="00C94230">
        <w:t xml:space="preserve">                    5</w:t>
      </w:r>
      <w:r w:rsidR="00E12C7B">
        <w:t xml:space="preserve">                20</w:t>
      </w:r>
      <w:r w:rsidR="008F5475">
        <w:t xml:space="preserve">               critical</w:t>
      </w:r>
      <w:r w:rsidR="00CF2F52">
        <w:t xml:space="preserve">    </w:t>
      </w:r>
      <w:r w:rsidR="00AD1B85">
        <w:t xml:space="preserve">provide human </w:t>
      </w:r>
    </w:p>
    <w:p w14:paraId="59F16DB3" w14:textId="58D5D8EC" w:rsidR="00101502" w:rsidRDefault="00CF2F52" w:rsidP="00BA357D">
      <w:r>
        <w:t xml:space="preserve"> </w:t>
      </w:r>
      <w:r w:rsidR="00AD1B85">
        <w:t xml:space="preserve">                                                                                                                                                escalation</w:t>
      </w:r>
    </w:p>
    <w:p w14:paraId="7F89C223" w14:textId="22840BA8" w:rsidR="008D7574" w:rsidRDefault="008D7574" w:rsidP="00BA357D">
      <w:r>
        <w:t>R</w:t>
      </w:r>
      <w:proofErr w:type="gramStart"/>
      <w:r>
        <w:t>2</w:t>
      </w:r>
      <w:r w:rsidR="001C6483">
        <w:t xml:space="preserve">  exposure</w:t>
      </w:r>
      <w:proofErr w:type="gramEnd"/>
      <w:r w:rsidR="001C6483">
        <w:t xml:space="preserve"> </w:t>
      </w:r>
      <w:r w:rsidR="00101502">
        <w:t xml:space="preserve">personal </w:t>
      </w:r>
      <w:r w:rsidR="0053773C">
        <w:t xml:space="preserve">    3</w:t>
      </w:r>
      <w:r w:rsidR="00C94230">
        <w:t xml:space="preserve">                      5</w:t>
      </w:r>
      <w:r w:rsidR="00E12C7B">
        <w:t xml:space="preserve">              15</w:t>
      </w:r>
      <w:r w:rsidR="008F5475">
        <w:t xml:space="preserve">                 high</w:t>
      </w:r>
      <w:r w:rsidR="00CF2F52">
        <w:t xml:space="preserve">         </w:t>
      </w:r>
      <w:r w:rsidR="000650CF">
        <w:t>apply data</w:t>
      </w:r>
    </w:p>
    <w:p w14:paraId="0A9F88BD" w14:textId="2FDD4B10" w:rsidR="00101502" w:rsidRDefault="00101502" w:rsidP="00BA357D">
      <w:r>
        <w:t xml:space="preserve">            information</w:t>
      </w:r>
    </w:p>
    <w:p w14:paraId="5B640134" w14:textId="06B7F653" w:rsidR="008D7574" w:rsidRDefault="008D7574" w:rsidP="00BA357D">
      <w:r>
        <w:t>R</w:t>
      </w:r>
      <w:proofErr w:type="gramStart"/>
      <w:r>
        <w:t>3</w:t>
      </w:r>
      <w:r w:rsidR="00101502">
        <w:t xml:space="preserve">  prompt</w:t>
      </w:r>
      <w:proofErr w:type="gramEnd"/>
      <w:r w:rsidR="00101502">
        <w:t xml:space="preserve"> inj</w:t>
      </w:r>
      <w:r w:rsidR="00CA4D2E">
        <w:t>ection</w:t>
      </w:r>
      <w:r w:rsidR="0053773C">
        <w:t xml:space="preserve">         3</w:t>
      </w:r>
      <w:r w:rsidR="00C94230">
        <w:t xml:space="preserve">                      5</w:t>
      </w:r>
      <w:r w:rsidR="00E12C7B">
        <w:t xml:space="preserve">                15</w:t>
      </w:r>
      <w:r w:rsidR="008F5475">
        <w:t xml:space="preserve">                high</w:t>
      </w:r>
      <w:r w:rsidR="00CF2F52">
        <w:t xml:space="preserve">        </w:t>
      </w:r>
      <w:r w:rsidR="000650CF">
        <w:t>conduct testing</w:t>
      </w:r>
    </w:p>
    <w:p w14:paraId="19811B74" w14:textId="77777777" w:rsidR="00CA4D2E" w:rsidRDefault="00CA4D2E" w:rsidP="00BA357D"/>
    <w:p w14:paraId="7CC5A8B7" w14:textId="77777777" w:rsidR="00545B91" w:rsidRDefault="008D7574" w:rsidP="00BA357D">
      <w:r>
        <w:t>R</w:t>
      </w:r>
      <w:proofErr w:type="gramStart"/>
      <w:r>
        <w:t>4</w:t>
      </w:r>
      <w:r w:rsidR="00CA4D2E">
        <w:t xml:space="preserve">  failure</w:t>
      </w:r>
      <w:proofErr w:type="gramEnd"/>
      <w:r w:rsidR="00CA4D2E">
        <w:t xml:space="preserve"> to in</w:t>
      </w:r>
      <w:r w:rsidR="006A0B32">
        <w:t>tegrate</w:t>
      </w:r>
      <w:r w:rsidR="0053773C">
        <w:t xml:space="preserve">      3</w:t>
      </w:r>
      <w:r w:rsidR="00C94230">
        <w:t xml:space="preserve">                      4</w:t>
      </w:r>
      <w:r w:rsidR="00E12C7B">
        <w:t xml:space="preserve">              12</w:t>
      </w:r>
      <w:r w:rsidR="008F5475">
        <w:t xml:space="preserve">                  high</w:t>
      </w:r>
      <w:r w:rsidR="00CA11A8">
        <w:t xml:space="preserve">       </w:t>
      </w:r>
      <w:r w:rsidR="000650CF">
        <w:t>conduct int</w:t>
      </w:r>
      <w:r w:rsidR="00545B91">
        <w:t xml:space="preserve">egration         </w:t>
      </w:r>
    </w:p>
    <w:p w14:paraId="26FB3E4D" w14:textId="24287EC0" w:rsidR="008D7574" w:rsidRDefault="00545B91" w:rsidP="00BA357D">
      <w:r>
        <w:t xml:space="preserve">                                                                                                                                               testing                          </w:t>
      </w:r>
    </w:p>
    <w:p w14:paraId="6CA9FF7A" w14:textId="77777777" w:rsidR="006A0B32" w:rsidRDefault="006A0B32" w:rsidP="00BA357D"/>
    <w:p w14:paraId="1173751C" w14:textId="4A14EB20" w:rsidR="008D7574" w:rsidRDefault="008D7574" w:rsidP="00BA357D">
      <w:r>
        <w:t>R5</w:t>
      </w:r>
      <w:r w:rsidR="006A0B32">
        <w:t xml:space="preserve">     delays in chatbot</w:t>
      </w:r>
      <w:r w:rsidR="0053773C">
        <w:t xml:space="preserve">    4</w:t>
      </w:r>
      <w:r w:rsidR="00C94230">
        <w:t xml:space="preserve">                      4</w:t>
      </w:r>
      <w:r w:rsidR="00E12C7B">
        <w:t xml:space="preserve">                16</w:t>
      </w:r>
      <w:r w:rsidR="008F5475">
        <w:t xml:space="preserve">                high</w:t>
      </w:r>
      <w:r w:rsidR="00110D50">
        <w:t xml:space="preserve">             </w:t>
      </w:r>
      <w:r w:rsidR="004D11CD">
        <w:t>monitor milestone</w:t>
      </w:r>
    </w:p>
    <w:p w14:paraId="03025955" w14:textId="77777777" w:rsidR="006A0B32" w:rsidRDefault="006A0B32" w:rsidP="00BA357D"/>
    <w:p w14:paraId="0948768B" w14:textId="145C8083" w:rsidR="008D7574" w:rsidRDefault="008D7574" w:rsidP="00BA357D">
      <w:r>
        <w:t>R6</w:t>
      </w:r>
      <w:r w:rsidR="003D2B56">
        <w:t xml:space="preserve">   cost exceeding</w:t>
      </w:r>
      <w:r w:rsidR="0053773C">
        <w:t xml:space="preserve">              3</w:t>
      </w:r>
      <w:r w:rsidR="00C94230">
        <w:t xml:space="preserve">                   4</w:t>
      </w:r>
      <w:r w:rsidR="008F5475">
        <w:t xml:space="preserve">               12</w:t>
      </w:r>
      <w:r w:rsidR="00CF2F52">
        <w:t xml:space="preserve">                 high</w:t>
      </w:r>
      <w:r w:rsidR="00110D50">
        <w:t xml:space="preserve">         </w:t>
      </w:r>
      <w:r w:rsidR="006E3192">
        <w:t xml:space="preserve">monitor </w:t>
      </w:r>
      <w:proofErr w:type="spellStart"/>
      <w:r w:rsidR="006E3192">
        <w:t>expendatur</w:t>
      </w:r>
      <w:proofErr w:type="spellEnd"/>
    </w:p>
    <w:p w14:paraId="7E223DC5" w14:textId="77777777" w:rsidR="003D2B56" w:rsidRDefault="003D2B56" w:rsidP="00BA357D"/>
    <w:p w14:paraId="02C9857C" w14:textId="0C4758DA" w:rsidR="008D7574" w:rsidRDefault="008D7574" w:rsidP="00BA357D">
      <w:r>
        <w:t>R7</w:t>
      </w:r>
      <w:r w:rsidR="003D2B56">
        <w:t xml:space="preserve">   low customer</w:t>
      </w:r>
      <w:r w:rsidR="00C94230">
        <w:t xml:space="preserve">                 3</w:t>
      </w:r>
      <w:r w:rsidR="00E12C7B">
        <w:t xml:space="preserve">                   3</w:t>
      </w:r>
      <w:r w:rsidR="008F5475">
        <w:t xml:space="preserve">                 9</w:t>
      </w:r>
      <w:r w:rsidR="00CF2F52">
        <w:t xml:space="preserve">              </w:t>
      </w:r>
      <w:proofErr w:type="gramStart"/>
      <w:r w:rsidR="00CF2F52">
        <w:t>moderate</w:t>
      </w:r>
      <w:r w:rsidR="009836F8">
        <w:t xml:space="preserve">  </w:t>
      </w:r>
      <w:r w:rsidR="006E3192">
        <w:t>provide</w:t>
      </w:r>
      <w:proofErr w:type="gramEnd"/>
      <w:r w:rsidR="006E3192">
        <w:t xml:space="preserve"> human </w:t>
      </w:r>
      <w:r w:rsidR="00046E87">
        <w:t xml:space="preserve">                              </w:t>
      </w:r>
    </w:p>
    <w:p w14:paraId="6E244F9A" w14:textId="19A065FF" w:rsidR="003D2B56" w:rsidRDefault="00046E87" w:rsidP="00046E87">
      <w:r>
        <w:t xml:space="preserve">       </w:t>
      </w:r>
      <w:r w:rsidR="003D2B56">
        <w:t xml:space="preserve"> </w:t>
      </w:r>
      <w:r>
        <w:t>A</w:t>
      </w:r>
      <w:r w:rsidR="003D2B56">
        <w:t>cceptance</w:t>
      </w:r>
      <w:r>
        <w:t xml:space="preserve">                                                                                                               support</w:t>
      </w:r>
    </w:p>
    <w:p w14:paraId="574746BA" w14:textId="582BAD5A" w:rsidR="008D7574" w:rsidRDefault="008D7574" w:rsidP="00BA357D">
      <w:r>
        <w:t>R</w:t>
      </w:r>
      <w:proofErr w:type="gramStart"/>
      <w:r>
        <w:t>8</w:t>
      </w:r>
      <w:r w:rsidR="003D2B56">
        <w:t xml:space="preserve">  </w:t>
      </w:r>
      <w:r w:rsidR="00C92C5E">
        <w:t>unauthorised</w:t>
      </w:r>
      <w:proofErr w:type="gramEnd"/>
      <w:r w:rsidR="00C92C5E">
        <w:t xml:space="preserve"> access</w:t>
      </w:r>
      <w:r w:rsidR="00C94230">
        <w:t xml:space="preserve">    3</w:t>
      </w:r>
      <w:r w:rsidR="00E12C7B">
        <w:t xml:space="preserve">                5</w:t>
      </w:r>
      <w:r w:rsidR="008F5475">
        <w:t xml:space="preserve">                   15</w:t>
      </w:r>
      <w:r w:rsidR="00CF2F52">
        <w:t xml:space="preserve">               high</w:t>
      </w:r>
      <w:r w:rsidR="009836F8">
        <w:t xml:space="preserve">           </w:t>
      </w:r>
      <w:r w:rsidR="00F25A3C">
        <w:t>restrict data aces</w:t>
      </w:r>
    </w:p>
    <w:p w14:paraId="56E4207F" w14:textId="77777777" w:rsidR="00C92C5E" w:rsidRDefault="00C92C5E" w:rsidP="00BA357D"/>
    <w:p w14:paraId="0DC5D55F" w14:textId="77777777" w:rsidR="00042ED6" w:rsidRDefault="008D7574" w:rsidP="00BA357D">
      <w:r>
        <w:t>R</w:t>
      </w:r>
      <w:proofErr w:type="gramStart"/>
      <w:r>
        <w:t>9</w:t>
      </w:r>
      <w:r w:rsidR="00C92C5E">
        <w:t xml:space="preserve">  loss</w:t>
      </w:r>
      <w:proofErr w:type="gramEnd"/>
      <w:r w:rsidR="00C92C5E">
        <w:t xml:space="preserve"> of files</w:t>
      </w:r>
      <w:r w:rsidR="00C94230">
        <w:t xml:space="preserve">                          2</w:t>
      </w:r>
      <w:r w:rsidR="00E12C7B">
        <w:t xml:space="preserve">               4</w:t>
      </w:r>
      <w:r w:rsidR="008F5475">
        <w:t xml:space="preserve">                  8</w:t>
      </w:r>
      <w:r w:rsidR="00CF2F52">
        <w:t xml:space="preserve">                moderate</w:t>
      </w:r>
      <w:r w:rsidR="00EE5F13">
        <w:t xml:space="preserve">  </w:t>
      </w:r>
      <w:r w:rsidR="00F25A3C">
        <w:t xml:space="preserve"> </w:t>
      </w:r>
      <w:r w:rsidR="00042ED6">
        <w:t xml:space="preserve">use </w:t>
      </w:r>
      <w:proofErr w:type="spellStart"/>
      <w:r w:rsidR="00042ED6">
        <w:t>Github</w:t>
      </w:r>
      <w:proofErr w:type="spellEnd"/>
      <w:r w:rsidR="00042ED6">
        <w:t xml:space="preserve"> control</w:t>
      </w:r>
    </w:p>
    <w:p w14:paraId="3EAE78B3" w14:textId="77777777" w:rsidR="00042ED6" w:rsidRDefault="00042ED6" w:rsidP="00BA357D"/>
    <w:p w14:paraId="57E93965" w14:textId="77777777" w:rsidR="006609EB" w:rsidRDefault="006609EB" w:rsidP="00BA357D">
      <w:r w:rsidRPr="006609EB">
        <w:t xml:space="preserve">These values should be taken as rough guides for when developing your project plan. These figures can be updated at any point throughout the life of your project once you become more familiar with your systems and technology. </w:t>
      </w:r>
      <w:r w:rsidRPr="006609EB">
        <w:br/>
      </w:r>
      <w:r w:rsidRPr="006609EB">
        <w:br/>
        <w:t xml:space="preserve">7.5 Monitor and Control Risk </w:t>
      </w:r>
      <w:r w:rsidRPr="006609EB">
        <w:br/>
      </w:r>
      <w:r w:rsidRPr="006609EB">
        <w:br/>
        <w:t xml:space="preserve">Monitoring will take place over the duration of the project. It will be the jobs of the project manager to check the risk register on a weekly basis. </w:t>
      </w:r>
      <w:r w:rsidRPr="006609EB">
        <w:br/>
      </w:r>
      <w:r w:rsidRPr="006609EB">
        <w:br/>
        <w:t xml:space="preserve">Project managers should evaluate if there </w:t>
      </w:r>
      <w:proofErr w:type="gramStart"/>
      <w:r w:rsidRPr="006609EB">
        <w:t>has</w:t>
      </w:r>
      <w:proofErr w:type="gramEnd"/>
      <w:r w:rsidRPr="006609EB">
        <w:t xml:space="preserve"> been any changes to probability, impact or </w:t>
      </w:r>
      <w:proofErr w:type="gramStart"/>
      <w:r w:rsidRPr="006609EB">
        <w:t>current status</w:t>
      </w:r>
      <w:proofErr w:type="gramEnd"/>
      <w:r w:rsidRPr="006609EB">
        <w:t xml:space="preserve"> of a risk. </w:t>
      </w:r>
      <w:r w:rsidRPr="006609EB">
        <w:br/>
      </w:r>
      <w:r w:rsidRPr="006609EB">
        <w:br/>
        <w:t xml:space="preserve">Risks owners will need to provide updates on </w:t>
      </w:r>
      <w:proofErr w:type="spellStart"/>
      <w:r w:rsidRPr="006609EB">
        <w:t>there</w:t>
      </w:r>
      <w:proofErr w:type="spellEnd"/>
      <w:r w:rsidRPr="006609EB">
        <w:t xml:space="preserve"> actions and any further controls that may need to be put in place. Any new risks found while developing and testing or from users can be logged into the risk register. </w:t>
      </w:r>
      <w:r w:rsidRPr="006609EB">
        <w:br/>
      </w:r>
      <w:r w:rsidRPr="006609EB">
        <w:br/>
        <w:t xml:space="preserve">High </w:t>
      </w:r>
      <w:proofErr w:type="gramStart"/>
      <w:r w:rsidRPr="006609EB">
        <w:t>risk's</w:t>
      </w:r>
      <w:proofErr w:type="gramEnd"/>
      <w:r w:rsidRPr="006609EB">
        <w:t xml:space="preserve"> such as giving out customers personal information or if our AI gives a severe error should be brought to the projects manager attention and relevant decision maker. </w:t>
      </w:r>
      <w:r w:rsidRPr="006609EB">
        <w:br/>
      </w:r>
      <w:r w:rsidRPr="006609EB">
        <w:br/>
        <w:t xml:space="preserve">There should be a difference made between risks and issues. A risk is something that may happen in the future and an issue is something that has happened. </w:t>
      </w:r>
      <w:r w:rsidRPr="006609EB">
        <w:br/>
      </w:r>
      <w:r w:rsidRPr="006609EB">
        <w:br/>
        <w:t xml:space="preserve">Once a risk becomes an </w:t>
      </w:r>
      <w:proofErr w:type="gramStart"/>
      <w:r w:rsidRPr="006609EB">
        <w:t>issue</w:t>
      </w:r>
      <w:proofErr w:type="gramEnd"/>
      <w:r w:rsidRPr="006609EB">
        <w:t xml:space="preserve"> we should make a note of it and take appropriate action. We should also see if we can improve on our risk strategy. </w:t>
      </w:r>
      <w:r w:rsidRPr="006609EB">
        <w:br/>
      </w:r>
      <w:r w:rsidRPr="006609EB">
        <w:br/>
        <w:t xml:space="preserve">8. Issue Management </w:t>
      </w:r>
      <w:r w:rsidRPr="006609EB">
        <w:br/>
      </w:r>
      <w:r w:rsidRPr="006609EB">
        <w:br/>
        <w:t xml:space="preserve">8.1 Purpose </w:t>
      </w:r>
      <w:r w:rsidRPr="006609EB">
        <w:br/>
      </w:r>
      <w:r w:rsidRPr="006609EB">
        <w:br/>
        <w:t xml:space="preserve">Issue management will allow us to track issues that may occur during the project. This includes but is not limited to. </w:t>
      </w:r>
      <w:r w:rsidRPr="006609EB">
        <w:br/>
      </w:r>
      <w:r w:rsidRPr="006609EB">
        <w:br/>
      </w:r>
      <w:r w:rsidRPr="006609EB">
        <w:lastRenderedPageBreak/>
        <w:t xml:space="preserve">Chatbot providing wrong information, bugs within our software. Issues with integrations, cost of AI. Security flaws, development issues or failure to agree on project requirements. </w:t>
      </w:r>
      <w:r w:rsidRPr="006609EB">
        <w:br/>
      </w:r>
      <w:r w:rsidRPr="006609EB">
        <w:br/>
        <w:t xml:space="preserve">By having an issue management </w:t>
      </w:r>
      <w:proofErr w:type="gramStart"/>
      <w:r w:rsidRPr="006609EB">
        <w:t>strategy</w:t>
      </w:r>
      <w:proofErr w:type="gramEnd"/>
      <w:r w:rsidRPr="006609EB">
        <w:t xml:space="preserve"> we can make sure that issues are dealt with in a timely manner. That there is a clear owner of the issue and that actions have been taken.</w:t>
      </w:r>
    </w:p>
    <w:p w14:paraId="57204001" w14:textId="77777777" w:rsidR="006609EB" w:rsidRDefault="006609EB" w:rsidP="00BA357D"/>
    <w:p w14:paraId="555151B3" w14:textId="77777777" w:rsidR="006609EB" w:rsidRDefault="006609EB" w:rsidP="00BA357D"/>
    <w:p w14:paraId="5ABE39DA" w14:textId="77777777" w:rsidR="002E3395" w:rsidRDefault="002E3395" w:rsidP="00BA357D">
      <w:r w:rsidRPr="002E3395">
        <w:t xml:space="preserve">8.2 Issue Management </w:t>
      </w:r>
      <w:r w:rsidRPr="002E3395">
        <w:br/>
      </w:r>
      <w:r w:rsidRPr="002E3395">
        <w:br/>
        <w:t xml:space="preserve">There will be 6 stages to managing issues throughout our project. </w:t>
      </w:r>
      <w:r w:rsidRPr="002E3395">
        <w:br/>
      </w:r>
      <w:r w:rsidRPr="002E3395">
        <w:br/>
        <w:t xml:space="preserve">Issue Identification </w:t>
      </w:r>
      <w:r w:rsidRPr="002E3395">
        <w:br/>
      </w:r>
      <w:r w:rsidRPr="002E3395">
        <w:br/>
        <w:t xml:space="preserve">All team members should identify any issues that occur and notify the project manager or log the issue into our logging system. An issue can be found at any point while coding, testing, in meetings, when integrating code or from users. </w:t>
      </w:r>
      <w:r w:rsidRPr="002E3395">
        <w:br/>
      </w:r>
      <w:r w:rsidRPr="002E3395">
        <w:br/>
        <w:t xml:space="preserve">Issue Logging </w:t>
      </w:r>
      <w:r w:rsidRPr="002E3395">
        <w:br/>
      </w:r>
      <w:r w:rsidRPr="002E3395">
        <w:br/>
        <w:t xml:space="preserve">Once an issue has been found it will be given </w:t>
      </w:r>
      <w:proofErr w:type="gramStart"/>
      <w:r w:rsidRPr="002E3395">
        <w:t>a</w:t>
      </w:r>
      <w:proofErr w:type="gramEnd"/>
      <w:r w:rsidRPr="002E3395">
        <w:t xml:space="preserve"> ID number and logged into the issue log or </w:t>
      </w:r>
      <w:proofErr w:type="spellStart"/>
      <w:r w:rsidRPr="002E3395">
        <w:t>github</w:t>
      </w:r>
      <w:proofErr w:type="spellEnd"/>
      <w:r w:rsidRPr="002E3395">
        <w:t xml:space="preserve"> issues. </w:t>
      </w:r>
      <w:r w:rsidRPr="002E3395">
        <w:br/>
      </w:r>
      <w:r w:rsidRPr="002E3395">
        <w:br/>
        <w:t xml:space="preserve">The issue should contain what the issue is, the date it was found, its priority, who it is assigned to, when it is expected to be fixed and what stage it is at. Any proof can also be added if needed. </w:t>
      </w:r>
      <w:r w:rsidRPr="002E3395">
        <w:br/>
      </w:r>
      <w:r w:rsidRPr="002E3395">
        <w:br/>
        <w:t xml:space="preserve">Assessing the Issue </w:t>
      </w:r>
      <w:r w:rsidRPr="002E3395">
        <w:br/>
      </w:r>
      <w:r w:rsidRPr="002E3395">
        <w:br/>
        <w:t xml:space="preserve">The Project Manager will need to work out how severe the issue is. This could include whether the issue affects security, customers, coding, quality of product, money or time. </w:t>
      </w:r>
      <w:r w:rsidRPr="002E3395">
        <w:br/>
      </w:r>
      <w:r w:rsidRPr="002E3395">
        <w:br/>
        <w:t>The issues can then be put into these categories.</w:t>
      </w:r>
    </w:p>
    <w:p w14:paraId="76689309" w14:textId="77777777" w:rsidR="002E3395" w:rsidRDefault="002E3395" w:rsidP="00BA357D"/>
    <w:p w14:paraId="6B3BE78B" w14:textId="77777777" w:rsidR="002E3395" w:rsidRDefault="002E3395" w:rsidP="00BA357D"/>
    <w:p w14:paraId="7792252C" w14:textId="77777777" w:rsidR="00314685" w:rsidRDefault="00314685" w:rsidP="00BA357D">
      <w:r w:rsidRPr="00314685">
        <w:t xml:space="preserve">Critical: Any security breach or leak of confidential customer data. Failure of critical systems. </w:t>
      </w:r>
      <w:r w:rsidRPr="00314685">
        <w:br/>
      </w:r>
      <w:r w:rsidRPr="00314685">
        <w:br/>
        <w:t xml:space="preserve">High: Defect found in chatbot. High level failure with integration or issue that could jeopardize a key deliverable. </w:t>
      </w:r>
      <w:r w:rsidRPr="00314685">
        <w:br/>
      </w:r>
      <w:r w:rsidRPr="00314685">
        <w:br/>
        <w:t xml:space="preserve">Medium: An issue with a lower priority function/deliverable. Issue can be fixed during </w:t>
      </w:r>
      <w:r w:rsidRPr="00314685">
        <w:lastRenderedPageBreak/>
        <w:t xml:space="preserve">normal project life cycle. </w:t>
      </w:r>
      <w:r w:rsidRPr="00314685">
        <w:br/>
      </w:r>
      <w:r w:rsidRPr="00314685">
        <w:br/>
        <w:t xml:space="preserve">Low: Incorrect documentation. </w:t>
      </w:r>
      <w:proofErr w:type="gramStart"/>
      <w:r w:rsidRPr="00314685">
        <w:t>Low priority</w:t>
      </w:r>
      <w:proofErr w:type="gramEnd"/>
      <w:r w:rsidRPr="00314685">
        <w:t xml:space="preserve"> defect or housekeeping items. </w:t>
      </w:r>
      <w:r w:rsidRPr="00314685">
        <w:br/>
      </w:r>
      <w:r w:rsidRPr="00314685">
        <w:br/>
        <w:t xml:space="preserve">Stage 4: Assign Issue and Resolve </w:t>
      </w:r>
      <w:r w:rsidRPr="00314685">
        <w:br/>
      </w:r>
      <w:r w:rsidRPr="00314685">
        <w:br/>
        <w:t xml:space="preserve">Project Manager will assign the issue to a team member who best fits the role and knowledge required to resolve the issue. </w:t>
      </w:r>
      <w:r w:rsidRPr="00314685">
        <w:br/>
      </w:r>
      <w:r w:rsidRPr="00314685">
        <w:br/>
        <w:t xml:space="preserve">The team member will </w:t>
      </w:r>
      <w:proofErr w:type="gramStart"/>
      <w:r w:rsidRPr="00314685">
        <w:t>look into</w:t>
      </w:r>
      <w:proofErr w:type="gramEnd"/>
      <w:r w:rsidRPr="00314685">
        <w:t xml:space="preserve"> why the issue is occurring and provide recommendations for how to fix it. Determine </w:t>
      </w:r>
      <w:proofErr w:type="gramStart"/>
      <w:r w:rsidRPr="00314685">
        <w:t>amount</w:t>
      </w:r>
      <w:proofErr w:type="gramEnd"/>
      <w:r w:rsidRPr="00314685">
        <w:t xml:space="preserve"> of resources and time needed to correct the issue. </w:t>
      </w:r>
      <w:r w:rsidRPr="00314685">
        <w:br/>
      </w:r>
      <w:r w:rsidRPr="00314685">
        <w:br/>
        <w:t>If your chatbot is answering certain questions incorrectly you may need to update your knowledge that has been approved and change prompts as well as update test cases.</w:t>
      </w:r>
    </w:p>
    <w:p w14:paraId="3C7BE0A1" w14:textId="77777777" w:rsidR="00314685" w:rsidRDefault="00314685" w:rsidP="00BA357D"/>
    <w:p w14:paraId="065B3949" w14:textId="77777777" w:rsidR="00314685" w:rsidRDefault="00314685" w:rsidP="00BA357D"/>
    <w:p w14:paraId="7EBBA2EE" w14:textId="77777777" w:rsidR="00C715CB" w:rsidRDefault="00C715CB" w:rsidP="00BA357D">
      <w:r w:rsidRPr="00C715CB">
        <w:t xml:space="preserve">Stage 5: Confirm Issue Fixed </w:t>
      </w:r>
      <w:r w:rsidRPr="00C715CB">
        <w:br/>
      </w:r>
      <w:r w:rsidRPr="00C715CB">
        <w:br/>
        <w:t xml:space="preserve">Once a fix is put in place it will need to be confirmed by the team member/s that the issue has been fixed. </w:t>
      </w:r>
      <w:r w:rsidRPr="00C715CB">
        <w:br/>
      </w:r>
      <w:r w:rsidRPr="00C715CB">
        <w:br/>
        <w:t xml:space="preserve">Functional/integration/security/regression testing should be performed on any fixes made. To make sure no new bugs have been created. </w:t>
      </w:r>
      <w:r w:rsidRPr="00C715CB">
        <w:br/>
      </w:r>
      <w:r w:rsidRPr="00C715CB">
        <w:br/>
        <w:t xml:space="preserve">If there is any security concern this will need to be tested before the function is approved. </w:t>
      </w:r>
      <w:r w:rsidRPr="00C715CB">
        <w:br/>
      </w:r>
      <w:r w:rsidRPr="00C715CB">
        <w:br/>
        <w:t xml:space="preserve">Stage 6: Closing the Issue </w:t>
      </w:r>
      <w:r w:rsidRPr="00C715CB">
        <w:br/>
      </w:r>
      <w:r w:rsidRPr="00C715CB">
        <w:br/>
        <w:t xml:space="preserve">A project manager or person that can approve the issue can then close it. Once they have confirmed the fix was made and documentation is in place. </w:t>
      </w:r>
      <w:r w:rsidRPr="00C715CB">
        <w:br/>
      </w:r>
      <w:r w:rsidRPr="00C715CB">
        <w:br/>
        <w:t xml:space="preserve">If an issue is not fixed it will remain open and can be escalated if necessary. </w:t>
      </w:r>
      <w:r w:rsidRPr="00C715CB">
        <w:br/>
      </w:r>
      <w:r w:rsidRPr="00C715CB">
        <w:br/>
        <w:t xml:space="preserve">8.3 Escalating Issues </w:t>
      </w:r>
      <w:r w:rsidRPr="00C715CB">
        <w:br/>
      </w:r>
      <w:r w:rsidRPr="00C715CB">
        <w:br/>
        <w:t xml:space="preserve">All critical issues need to be brought to the attention of your project manager. Any suspected security/privacy issue should be escalated as per security guidelines. </w:t>
      </w:r>
      <w:r w:rsidRPr="00C715CB">
        <w:br/>
      </w:r>
      <w:r w:rsidRPr="00C715CB">
        <w:br/>
      </w:r>
      <w:proofErr w:type="gramStart"/>
      <w:r w:rsidRPr="00C715CB">
        <w:t>High priority</w:t>
      </w:r>
      <w:proofErr w:type="gramEnd"/>
      <w:r w:rsidRPr="00C715CB">
        <w:t xml:space="preserve"> issues should be looked at and discussed at the next project meeting or sooner if they are going to </w:t>
      </w:r>
      <w:proofErr w:type="gramStart"/>
      <w:r w:rsidRPr="00C715CB">
        <w:t>effect</w:t>
      </w:r>
      <w:proofErr w:type="gramEnd"/>
      <w:r w:rsidRPr="00C715CB">
        <w:t xml:space="preserve"> a milestone. </w:t>
      </w:r>
      <w:r w:rsidRPr="00C715CB">
        <w:br/>
      </w:r>
      <w:r w:rsidRPr="00C715CB">
        <w:br/>
      </w:r>
      <w:r w:rsidRPr="00C715CB">
        <w:lastRenderedPageBreak/>
        <w:t xml:space="preserve">Medium and </w:t>
      </w:r>
      <w:proofErr w:type="gramStart"/>
      <w:r w:rsidRPr="00C715CB">
        <w:t>Low priority</w:t>
      </w:r>
      <w:proofErr w:type="gramEnd"/>
      <w:r w:rsidRPr="00C715CB">
        <w:t xml:space="preserve"> issues will follow the standard issue resolution path. </w:t>
      </w:r>
      <w:r w:rsidRPr="00C715CB">
        <w:br/>
      </w:r>
      <w:r w:rsidRPr="00C715CB">
        <w:br/>
        <w:t xml:space="preserve">Any issues that can't be resolved within the set time frame, require more resources or will impact the projects approved scope or outside your </w:t>
      </w:r>
      <w:proofErr w:type="gramStart"/>
      <w:r w:rsidRPr="00C715CB">
        <w:t>teams</w:t>
      </w:r>
      <w:proofErr w:type="gramEnd"/>
      <w:r w:rsidRPr="00C715CB">
        <w:t xml:space="preserve"> ability to resolve. Should be escalated to the project sponsor or person in charge.</w:t>
      </w:r>
    </w:p>
    <w:p w14:paraId="1972714D" w14:textId="77777777" w:rsidR="00C715CB" w:rsidRDefault="00C715CB" w:rsidP="00BA357D"/>
    <w:p w14:paraId="53A96ACB" w14:textId="77777777" w:rsidR="00C715CB" w:rsidRDefault="00C715CB" w:rsidP="00BA357D"/>
    <w:p w14:paraId="17BF5D7D" w14:textId="77777777" w:rsidR="00426D42" w:rsidRDefault="00426D42" w:rsidP="00BA357D">
      <w:r w:rsidRPr="00426D42">
        <w:t xml:space="preserve">9. Change Request and Change Management Process </w:t>
      </w:r>
      <w:r w:rsidRPr="00426D42">
        <w:br/>
      </w:r>
      <w:r w:rsidRPr="00426D42">
        <w:br/>
        <w:t xml:space="preserve">9.1 Purpose </w:t>
      </w:r>
      <w:r w:rsidRPr="00426D42">
        <w:br/>
      </w:r>
      <w:r w:rsidRPr="00426D42">
        <w:br/>
        <w:t xml:space="preserve">All changes to the projects scope, requirements, timelines, budget, technologies or deliverables should go through change management. </w:t>
      </w:r>
      <w:r w:rsidRPr="00426D42">
        <w:br/>
      </w:r>
      <w:r w:rsidRPr="00426D42">
        <w:br/>
        <w:t xml:space="preserve">There may be many reasons why you would want to change something within your project. New requirements from your customer, users may find flaws in your chatbot or there could be issues with the AI itself. Security or integrations can also cause you to want to make a change to your technology choice. </w:t>
      </w:r>
      <w:r w:rsidRPr="00426D42">
        <w:br/>
      </w:r>
      <w:r w:rsidRPr="00426D42">
        <w:br/>
        <w:t xml:space="preserve">These changes if not managed properly can lead to higher costs of development and delay your project. You may open yourself up to security breaches or end up with a chatbot that does not meet your initial goals. </w:t>
      </w:r>
      <w:r w:rsidRPr="00426D42">
        <w:br/>
      </w:r>
      <w:r w:rsidRPr="00426D42">
        <w:br/>
        <w:t xml:space="preserve">By using a change </w:t>
      </w:r>
      <w:proofErr w:type="gramStart"/>
      <w:r w:rsidRPr="00426D42">
        <w:t>request</w:t>
      </w:r>
      <w:proofErr w:type="gramEnd"/>
      <w:r w:rsidRPr="00426D42">
        <w:t xml:space="preserve"> we can manage all these changes that are made to our project. </w:t>
      </w:r>
      <w:r w:rsidRPr="00426D42">
        <w:br/>
      </w:r>
      <w:r w:rsidRPr="00426D42">
        <w:br/>
        <w:t xml:space="preserve">9.2 Change Request Management Process </w:t>
      </w:r>
      <w:r w:rsidRPr="00426D42">
        <w:br/>
      </w:r>
      <w:r w:rsidRPr="00426D42">
        <w:br/>
        <w:t xml:space="preserve">Step 1: Submit Change Request </w:t>
      </w:r>
      <w:r w:rsidRPr="00426D42">
        <w:br/>
      </w:r>
      <w:r w:rsidRPr="00426D42">
        <w:br/>
        <w:t xml:space="preserve">A change can be submitted by any member of your team or authorisations stakeholders. </w:t>
      </w:r>
      <w:r w:rsidRPr="00426D42">
        <w:br/>
      </w:r>
      <w:r w:rsidRPr="00426D42">
        <w:br/>
        <w:t xml:space="preserve">You need to specify what you want changed and why. What benefits you will receive from making this change. </w:t>
      </w:r>
      <w:r w:rsidRPr="00426D42">
        <w:br/>
      </w:r>
      <w:r w:rsidRPr="00426D42">
        <w:br/>
        <w:t xml:space="preserve">Step 2: Log Change Request </w:t>
      </w:r>
      <w:r w:rsidRPr="00426D42">
        <w:br/>
      </w:r>
      <w:r w:rsidRPr="00426D42">
        <w:br/>
        <w:t xml:space="preserve">Once a change request has been submitted your project manager should give it a Change Request ID. They should then add it to their list of change requests. </w:t>
      </w:r>
      <w:r w:rsidRPr="00426D42">
        <w:br/>
      </w:r>
      <w:r w:rsidRPr="00426D42">
        <w:br/>
        <w:t xml:space="preserve">It should be labelled as either Submitted or Being Reviewed. </w:t>
      </w:r>
      <w:r w:rsidRPr="00426D42">
        <w:br/>
      </w:r>
      <w:r w:rsidRPr="00426D42">
        <w:br/>
        <w:t xml:space="preserve">Step 3: Assess Change Request </w:t>
      </w:r>
      <w:r w:rsidRPr="00426D42">
        <w:br/>
      </w:r>
      <w:r w:rsidRPr="00426D42">
        <w:lastRenderedPageBreak/>
        <w:br/>
        <w:t xml:space="preserve">Your team will need to look at your change request and determine how it will affect your project. Some things to consider when reviewing a change request are: </w:t>
      </w:r>
      <w:r w:rsidRPr="00426D42">
        <w:br/>
      </w:r>
      <w:r w:rsidRPr="00426D42">
        <w:br/>
        <w:t xml:space="preserve">Project Scope </w:t>
      </w:r>
      <w:r w:rsidRPr="00426D42">
        <w:br/>
        <w:t xml:space="preserve">Timelines </w:t>
      </w:r>
      <w:r w:rsidRPr="00426D42">
        <w:br/>
        <w:t xml:space="preserve">Cost </w:t>
      </w:r>
      <w:r w:rsidRPr="00426D42">
        <w:br/>
        <w:t xml:space="preserve">Effects on Chatbot </w:t>
      </w:r>
      <w:r w:rsidRPr="00426D42">
        <w:br/>
        <w:t xml:space="preserve">Effects on your AI </w:t>
      </w:r>
      <w:r w:rsidRPr="00426D42">
        <w:br/>
        <w:t xml:space="preserve">Cyber Security </w:t>
      </w:r>
      <w:r w:rsidRPr="00426D42">
        <w:br/>
        <w:t xml:space="preserve">Testing </w:t>
      </w:r>
      <w:r w:rsidRPr="00426D42">
        <w:br/>
        <w:t xml:space="preserve">How it may affect other tasks </w:t>
      </w:r>
      <w:r w:rsidRPr="00426D42">
        <w:br/>
      </w:r>
      <w:r w:rsidRPr="00426D42">
        <w:br/>
        <w:t>As you can see there are many things to consider when deciding to make a change. Adding another language to your chatbot may be beneficial to your users but you may need to gather more data to train your model. Configure it, make UI changes, test and document.</w:t>
      </w:r>
    </w:p>
    <w:p w14:paraId="7374677E" w14:textId="77777777" w:rsidR="00426D42" w:rsidRDefault="00426D42" w:rsidP="00BA357D"/>
    <w:p w14:paraId="1D278C67" w14:textId="77777777" w:rsidR="00426D42" w:rsidRDefault="00426D42" w:rsidP="00BA357D"/>
    <w:p w14:paraId="67B28DA9" w14:textId="77777777" w:rsidR="00E17AE7" w:rsidRDefault="00E17AE7" w:rsidP="00BA357D">
      <w:r w:rsidRPr="00E17AE7">
        <w:t xml:space="preserve">Step 4: Assess and Accept/Deny </w:t>
      </w:r>
      <w:r w:rsidRPr="00E17AE7">
        <w:br/>
      </w:r>
      <w:r w:rsidRPr="00E17AE7">
        <w:br/>
        <w:t xml:space="preserve">Assessed by project manager. They will decide if they have the authority to accept the change. </w:t>
      </w:r>
      <w:r w:rsidRPr="00E17AE7">
        <w:br/>
      </w:r>
      <w:r w:rsidRPr="00E17AE7">
        <w:br/>
        <w:t xml:space="preserve">Small changes can be accepted by the project manager if they are authorised to do so. Any changes that impact the key deliverables of the project should be sent to the project sponsor or author. </w:t>
      </w:r>
      <w:r w:rsidRPr="00E17AE7">
        <w:br/>
      </w:r>
      <w:r w:rsidRPr="00E17AE7">
        <w:br/>
        <w:t xml:space="preserve">Change will be accepted/denied/deferred. This will be recorded along with the reasons for decision. </w:t>
      </w:r>
      <w:r w:rsidRPr="00E17AE7">
        <w:br/>
      </w:r>
      <w:r w:rsidRPr="00E17AE7">
        <w:br/>
        <w:t xml:space="preserve">Step 5: Update Documents </w:t>
      </w:r>
      <w:r w:rsidRPr="00E17AE7">
        <w:br/>
      </w:r>
      <w:r w:rsidRPr="00E17AE7">
        <w:br/>
        <w:t xml:space="preserve">All applicable documents will be updated by the team once a change has been accepted. This could be any of the following documents. </w:t>
      </w:r>
      <w:r w:rsidRPr="00E17AE7">
        <w:br/>
      </w:r>
      <w:r w:rsidRPr="00E17AE7">
        <w:br/>
        <w:t xml:space="preserve">Scope Statement, WBS, Gantt Chart, Risk Register, Quality Plan, Test Cases and Design. </w:t>
      </w:r>
      <w:r w:rsidRPr="00E17AE7">
        <w:br/>
      </w:r>
      <w:r w:rsidRPr="00E17AE7">
        <w:br/>
        <w:t xml:space="preserve">GitHub will also need updating with any changes made to ensure we are using version control. </w:t>
      </w:r>
      <w:r w:rsidRPr="00E17AE7">
        <w:br/>
      </w:r>
      <w:r w:rsidRPr="00E17AE7">
        <w:br/>
        <w:t xml:space="preserve">Step 6: Make Change and Test </w:t>
      </w:r>
      <w:r w:rsidRPr="00E17AE7">
        <w:br/>
      </w:r>
      <w:r w:rsidRPr="00E17AE7">
        <w:br/>
      </w:r>
      <w:r w:rsidRPr="00E17AE7">
        <w:lastRenderedPageBreak/>
        <w:t xml:space="preserve">Team member that was assigned to make the change will make the change in </w:t>
      </w:r>
      <w:proofErr w:type="gramStart"/>
      <w:r w:rsidRPr="00E17AE7">
        <w:t>there</w:t>
      </w:r>
      <w:proofErr w:type="gramEnd"/>
      <w:r w:rsidRPr="00E17AE7">
        <w:t xml:space="preserve"> development environment. </w:t>
      </w:r>
      <w:r w:rsidRPr="00E17AE7">
        <w:br/>
      </w:r>
      <w:r w:rsidRPr="00E17AE7">
        <w:br/>
        <w:t xml:space="preserve">Testing will be conducted on the change to make sure that it works as expected. This may include Functional testing, Integration Testing, Security testing and Regression testing. </w:t>
      </w:r>
      <w:r w:rsidRPr="00E17AE7">
        <w:br/>
      </w:r>
      <w:r w:rsidRPr="00E17AE7">
        <w:br/>
        <w:t xml:space="preserve">If the change relates to an answer that the AI may </w:t>
      </w:r>
      <w:proofErr w:type="gramStart"/>
      <w:r w:rsidRPr="00E17AE7">
        <w:t>produce</w:t>
      </w:r>
      <w:proofErr w:type="gramEnd"/>
      <w:r w:rsidRPr="00E17AE7">
        <w:t xml:space="preserve"> then these questions should be tested against to see if it improves the answer or causes further problems. </w:t>
      </w:r>
      <w:r w:rsidRPr="00E17AE7">
        <w:br/>
      </w:r>
      <w:r w:rsidRPr="00E17AE7">
        <w:br/>
        <w:t xml:space="preserve">Step 7: Confirm Change and Close Request </w:t>
      </w:r>
      <w:r w:rsidRPr="00E17AE7">
        <w:br/>
      </w:r>
      <w:r w:rsidRPr="00E17AE7">
        <w:br/>
        <w:t xml:space="preserve">Project manager or person that is authorised to check changes will confirm that the change has been made. </w:t>
      </w:r>
      <w:r w:rsidRPr="00E17AE7">
        <w:br/>
      </w:r>
      <w:r w:rsidRPr="00E17AE7">
        <w:br/>
        <w:t>Update change register to reflect that it has been closed out and include what action was taken.</w:t>
      </w:r>
    </w:p>
    <w:p w14:paraId="133979FB" w14:textId="77777777" w:rsidR="00E17AE7" w:rsidRDefault="00E17AE7" w:rsidP="00BA357D"/>
    <w:p w14:paraId="4243903F" w14:textId="77777777" w:rsidR="00E17AE7" w:rsidRDefault="00E17AE7" w:rsidP="00BA357D"/>
    <w:p w14:paraId="3EEC5097" w14:textId="77777777" w:rsidR="00C05020" w:rsidRDefault="00AD0853" w:rsidP="00BA357D">
      <w:r w:rsidRPr="00AD0853">
        <w:t xml:space="preserve">9.3 Change Approval Criteria </w:t>
      </w:r>
      <w:r w:rsidRPr="00AD0853">
        <w:br/>
      </w:r>
      <w:r w:rsidRPr="00AD0853">
        <w:br/>
        <w:t xml:space="preserve">Changes that are proposed will be evaluated on how they will benefit the project. This can include how it may improve functionality of the chatbot. Cost and time and any security concerns. </w:t>
      </w:r>
      <w:r w:rsidRPr="00AD0853">
        <w:br/>
      </w:r>
      <w:r w:rsidRPr="00AD0853">
        <w:br/>
        <w:t xml:space="preserve">Changes will be considered that can allow for better responses from our chat bot. Increase customer happiness. Allow ease of access to customers, keep them safe and ensure the privacy of </w:t>
      </w:r>
      <w:proofErr w:type="spellStart"/>
      <w:r w:rsidRPr="00AD0853">
        <w:t>there</w:t>
      </w:r>
      <w:proofErr w:type="spellEnd"/>
      <w:r w:rsidRPr="00AD0853">
        <w:t xml:space="preserve"> information. Also allow the system to run more efficiently. </w:t>
      </w:r>
      <w:r w:rsidRPr="00AD0853">
        <w:br/>
      </w:r>
      <w:r w:rsidRPr="00AD0853">
        <w:br/>
        <w:t xml:space="preserve">If any changes pose too much risk to privacy or cyber </w:t>
      </w:r>
      <w:proofErr w:type="gramStart"/>
      <w:r w:rsidRPr="00AD0853">
        <w:t>security</w:t>
      </w:r>
      <w:proofErr w:type="gramEnd"/>
      <w:r w:rsidRPr="00AD0853">
        <w:t xml:space="preserve"> they will not be implemented unless precautions are put in place and approved. </w:t>
      </w:r>
      <w:r w:rsidRPr="00AD0853">
        <w:br/>
      </w:r>
      <w:r w:rsidRPr="00AD0853">
        <w:br/>
        <w:t>Security changes that need to happen immediately will follow incident response procedures and may require an emergency change procedure.</w:t>
      </w:r>
    </w:p>
    <w:p w14:paraId="4A263BCF" w14:textId="77777777" w:rsidR="00C05020" w:rsidRDefault="00C05020" w:rsidP="00BA357D"/>
    <w:p w14:paraId="39FAB6AD" w14:textId="77777777" w:rsidR="00C05020" w:rsidRDefault="00C05020" w:rsidP="00BA357D">
      <w:r w:rsidRPr="00C05020">
        <w:t xml:space="preserve">10. Communication Management Plan </w:t>
      </w:r>
      <w:r w:rsidRPr="00C05020">
        <w:br/>
      </w:r>
      <w:r w:rsidRPr="00C05020">
        <w:br/>
        <w:t xml:space="preserve">10.1 Purpose </w:t>
      </w:r>
      <w:r w:rsidRPr="00C05020">
        <w:br/>
      </w:r>
      <w:r w:rsidRPr="00C05020">
        <w:br/>
        <w:t xml:space="preserve">There needs to be communication among all team members and stakeholders involved in the project. This will allow them to know what is </w:t>
      </w:r>
      <w:proofErr w:type="gramStart"/>
      <w:r w:rsidRPr="00C05020">
        <w:t>going on with the project at all times</w:t>
      </w:r>
      <w:proofErr w:type="gramEnd"/>
      <w:r w:rsidRPr="00C05020">
        <w:t xml:space="preserve">. Whether its issues that need to be resolved or changes to the project we want everyone informed. </w:t>
      </w:r>
      <w:r w:rsidRPr="00C05020">
        <w:br/>
      </w:r>
      <w:r w:rsidRPr="00C05020">
        <w:lastRenderedPageBreak/>
        <w:br/>
        <w:t xml:space="preserve">By doing this we can communicate what each member of our team is working on and get issues fixed and decisions made. Everyone will have an idea of what we are trying to accomplish as a team. </w:t>
      </w:r>
      <w:r w:rsidRPr="00C05020">
        <w:br/>
      </w:r>
      <w:r w:rsidRPr="00C05020">
        <w:br/>
        <w:t>What information needs to be communicated. Who it will be communicated to. How it will be communicated and how often and who will communicate it.</w:t>
      </w:r>
    </w:p>
    <w:p w14:paraId="2239C137" w14:textId="77777777" w:rsidR="00C05020" w:rsidRDefault="00C05020" w:rsidP="00BA357D"/>
    <w:p w14:paraId="1143D9EF" w14:textId="77777777" w:rsidR="00C05020" w:rsidRDefault="00C05020" w:rsidP="00BA357D"/>
    <w:p w14:paraId="41F5C6C8" w14:textId="77777777" w:rsidR="008C2214" w:rsidRDefault="008C2214" w:rsidP="00BA357D">
      <w:r w:rsidRPr="008C2214">
        <w:t xml:space="preserve">10.3 Communication </w:t>
      </w:r>
      <w:r w:rsidRPr="008C2214">
        <w:br/>
      </w:r>
      <w:r w:rsidRPr="008C2214">
        <w:br/>
        <w:t xml:space="preserve">Every member of the team should know what others are doing and if any issues will arise that may delay work. </w:t>
      </w:r>
      <w:r w:rsidRPr="008C2214">
        <w:br/>
      </w:r>
      <w:r w:rsidRPr="008C2214">
        <w:br/>
        <w:t xml:space="preserve">Any important information should be recorded for the team to have access to such as changes that were made and approved, risks that have been identified and fixed, problems that were fixed etc. </w:t>
      </w:r>
      <w:r w:rsidRPr="008C2214">
        <w:br/>
      </w:r>
      <w:r w:rsidRPr="008C2214">
        <w:br/>
        <w:t xml:space="preserve">The project manager will make sure that the team knows what they are supposed to be working on and inform them of any changes that may pertain to them. </w:t>
      </w:r>
      <w:r w:rsidRPr="008C2214">
        <w:br/>
      </w:r>
      <w:r w:rsidRPr="008C2214">
        <w:br/>
        <w:t xml:space="preserve">Information regarding customers and </w:t>
      </w:r>
      <w:proofErr w:type="gramStart"/>
      <w:r w:rsidRPr="008C2214">
        <w:t>there</w:t>
      </w:r>
      <w:proofErr w:type="gramEnd"/>
      <w:r w:rsidRPr="008C2214">
        <w:t xml:space="preserve"> information, passwords and </w:t>
      </w:r>
      <w:proofErr w:type="spellStart"/>
      <w:r w:rsidRPr="008C2214">
        <w:t>api's</w:t>
      </w:r>
      <w:proofErr w:type="spellEnd"/>
      <w:r w:rsidRPr="008C2214">
        <w:t xml:space="preserve"> will not be shared over improper methods of communication or stored on </w:t>
      </w:r>
      <w:proofErr w:type="spellStart"/>
      <w:r w:rsidRPr="008C2214">
        <w:t>github</w:t>
      </w:r>
      <w:proofErr w:type="spellEnd"/>
      <w:r w:rsidRPr="008C2214">
        <w:t xml:space="preserve">. </w:t>
      </w:r>
      <w:r w:rsidRPr="008C2214">
        <w:br/>
      </w:r>
      <w:r w:rsidRPr="008C2214">
        <w:br/>
        <w:t xml:space="preserve">If a team member thinks they will not be able to complete their task by a due date. They should notify the project manager so that we can reassess our resources and who can take over certain tasks. </w:t>
      </w:r>
      <w:r w:rsidRPr="008C2214">
        <w:br/>
      </w:r>
      <w:r w:rsidRPr="008C2214">
        <w:br/>
        <w:t xml:space="preserve">11. Quality Management Plan </w:t>
      </w:r>
      <w:r w:rsidRPr="008C2214">
        <w:br/>
      </w:r>
      <w:r w:rsidRPr="008C2214">
        <w:br/>
        <w:t xml:space="preserve">11.1 Objectives </w:t>
      </w:r>
      <w:r w:rsidRPr="008C2214">
        <w:br/>
      </w:r>
      <w:r w:rsidRPr="008C2214">
        <w:br/>
        <w:t xml:space="preserve">Our objective for quality management is to create a product that fulfills </w:t>
      </w:r>
      <w:proofErr w:type="gramStart"/>
      <w:r w:rsidRPr="008C2214">
        <w:t>all of</w:t>
      </w:r>
      <w:proofErr w:type="gramEnd"/>
      <w:r w:rsidRPr="008C2214">
        <w:t xml:space="preserve"> the functions needed from our requirements document. Give the customer helpful information and keep the customers information safe. As well as provide good customer service. </w:t>
      </w:r>
      <w:r w:rsidRPr="008C2214">
        <w:br/>
      </w:r>
      <w:r w:rsidRPr="008C2214">
        <w:br/>
        <w:t xml:space="preserve">Quality Assurance and Quality Control will be used during this project. </w:t>
      </w:r>
      <w:r w:rsidRPr="008C2214">
        <w:br/>
      </w:r>
      <w:r w:rsidRPr="008C2214">
        <w:br/>
        <w:t xml:space="preserve">Quality assurance will be done by making sure we are following proper ways of developing our product. We will do this by making sure we are creating good design documents and implementing ways to protect customer information and have proper documentation. </w:t>
      </w:r>
      <w:r w:rsidRPr="008C2214">
        <w:br/>
      </w:r>
      <w:r w:rsidRPr="008C2214">
        <w:br/>
      </w:r>
      <w:r w:rsidRPr="008C2214">
        <w:lastRenderedPageBreak/>
        <w:t xml:space="preserve">Quality Control will be done by testing our chat bot and checking that it can answer questions properly. </w:t>
      </w:r>
      <w:r w:rsidRPr="008C2214">
        <w:br/>
      </w:r>
      <w:r w:rsidRPr="008C2214">
        <w:br/>
        <w:t xml:space="preserve">We will use the NIST AI Risk Management Framework to help us evaluate risks that may occur when using AI in our chat </w:t>
      </w:r>
      <w:proofErr w:type="gramStart"/>
      <w:r w:rsidRPr="008C2214">
        <w:t>bot(</w:t>
      </w:r>
      <w:proofErr w:type="gramEnd"/>
      <w:r w:rsidRPr="008C2214">
        <w:t>NIST 2023). Principles that involve privacy will be taken into consideration as well.</w:t>
      </w:r>
    </w:p>
    <w:p w14:paraId="4CC41104" w14:textId="77777777" w:rsidR="008C2214" w:rsidRDefault="008C2214" w:rsidP="00BA357D"/>
    <w:p w14:paraId="21B983DF" w14:textId="77777777" w:rsidR="008C2214" w:rsidRDefault="008C2214" w:rsidP="00BA357D"/>
    <w:p w14:paraId="6E19E47B" w14:textId="77777777" w:rsidR="003F1775" w:rsidRDefault="003F1775" w:rsidP="00BA357D">
      <w:r w:rsidRPr="003F1775">
        <w:t xml:space="preserve">11.2 Quality Assurance Activities </w:t>
      </w:r>
      <w:r w:rsidRPr="003F1775">
        <w:br/>
      </w:r>
      <w:r w:rsidRPr="003F1775">
        <w:br/>
        <w:t xml:space="preserve">Below are some of the quality assurance activities that will be performed. </w:t>
      </w:r>
      <w:r w:rsidRPr="003F1775">
        <w:br/>
      </w:r>
      <w:r w:rsidRPr="003F1775">
        <w:br/>
        <w:t xml:space="preserve">Requirements Review </w:t>
      </w:r>
      <w:r w:rsidRPr="003F1775">
        <w:br/>
      </w:r>
      <w:r w:rsidRPr="003F1775">
        <w:br/>
        <w:t xml:space="preserve">All requirements for the chatbot will be looked over. We will make sure that all functional and </w:t>
      </w:r>
      <w:proofErr w:type="spellStart"/>
      <w:proofErr w:type="gramStart"/>
      <w:r w:rsidRPr="003F1775">
        <w:t>non functional</w:t>
      </w:r>
      <w:proofErr w:type="spellEnd"/>
      <w:proofErr w:type="gramEnd"/>
      <w:r w:rsidRPr="003F1775">
        <w:t xml:space="preserve"> requirements are documented correctly. This includes what type of enquiries the chatbot should be able to answer. As well as when the customer should be passed on to a live agent. </w:t>
      </w:r>
      <w:r w:rsidRPr="003F1775">
        <w:br/>
      </w:r>
      <w:r w:rsidRPr="003F1775">
        <w:br/>
        <w:t xml:space="preserve">Design Review </w:t>
      </w:r>
      <w:r w:rsidRPr="003F1775">
        <w:br/>
      </w:r>
      <w:r w:rsidRPr="003F1775">
        <w:br/>
        <w:t xml:space="preserve">We will look at our design of the system. This will include the UI, knowledge base, flow of information and connections to other services. We will look at ease of use and if any issues arise with privacy or security. </w:t>
      </w:r>
      <w:proofErr w:type="gramStart"/>
      <w:r w:rsidRPr="003F1775">
        <w:t>Also</w:t>
      </w:r>
      <w:proofErr w:type="gramEnd"/>
      <w:r w:rsidRPr="003F1775">
        <w:t xml:space="preserve"> if there is any false information. </w:t>
      </w:r>
      <w:r w:rsidRPr="003F1775">
        <w:br/>
      </w:r>
      <w:r w:rsidRPr="003F1775">
        <w:br/>
        <w:t xml:space="preserve">Review of Chat Bots Answers </w:t>
      </w:r>
      <w:r w:rsidRPr="003F1775">
        <w:br/>
      </w:r>
      <w:r w:rsidRPr="003F1775">
        <w:br/>
        <w:t xml:space="preserve">A list of typical customer questions will be created along with their expected answers. These will be asked to the chat </w:t>
      </w:r>
      <w:proofErr w:type="gramStart"/>
      <w:r w:rsidRPr="003F1775">
        <w:t>bot</w:t>
      </w:r>
      <w:proofErr w:type="gramEnd"/>
      <w:r w:rsidRPr="003F1775">
        <w:t xml:space="preserve"> and we can then see if they provide accurate and relevant information. They should also be complete and not contain false information. </w:t>
      </w:r>
      <w:r w:rsidRPr="003F1775">
        <w:br/>
      </w:r>
      <w:r w:rsidRPr="003F1775">
        <w:br/>
        <w:t xml:space="preserve">Review Security/Privacy </w:t>
      </w:r>
      <w:r w:rsidRPr="003F1775">
        <w:br/>
      </w:r>
      <w:r w:rsidRPr="003F1775">
        <w:br/>
        <w:t xml:space="preserve">We will look at how customers information is stored and accessed. Permissions and security of the system. Some test cases may involve trying to obtain private information from the chat bot. </w:t>
      </w:r>
      <w:r w:rsidRPr="003F1775">
        <w:br/>
      </w:r>
      <w:r w:rsidRPr="003F1775">
        <w:br/>
        <w:t xml:space="preserve">Peer Review </w:t>
      </w:r>
      <w:r w:rsidRPr="003F1775">
        <w:br/>
      </w:r>
      <w:r w:rsidRPr="003F1775">
        <w:br/>
        <w:t xml:space="preserve">Any major changes to code/config or documentation should be peer reviewed by another team member. </w:t>
      </w:r>
      <w:r w:rsidRPr="003F1775">
        <w:br/>
      </w:r>
      <w:r w:rsidRPr="003F1775">
        <w:br/>
        <w:t xml:space="preserve">Documentation </w:t>
      </w:r>
      <w:r w:rsidRPr="003F1775">
        <w:br/>
      </w:r>
      <w:r w:rsidRPr="003F1775">
        <w:lastRenderedPageBreak/>
        <w:br/>
        <w:t>Report, diagrams and documentation should be reviewed for consistency. They should also contain correct information and be readable.</w:t>
      </w:r>
    </w:p>
    <w:p w14:paraId="48ECA5DD" w14:textId="77777777" w:rsidR="003F1775" w:rsidRDefault="003F1775" w:rsidP="00BA357D"/>
    <w:p w14:paraId="731D95EF" w14:textId="77777777" w:rsidR="00FF4B19" w:rsidRDefault="00FF4B19" w:rsidP="00BA357D">
      <w:r w:rsidRPr="00FF4B19">
        <w:t xml:space="preserve">11.3 Quality Control and Testing </w:t>
      </w:r>
      <w:r w:rsidRPr="00FF4B19">
        <w:br/>
      </w:r>
      <w:r w:rsidRPr="00FF4B19">
        <w:br/>
        <w:t xml:space="preserve">The testing phase includes quality control measures that will test the chatbot against stated requirements and acceptance criteria. </w:t>
      </w:r>
      <w:r w:rsidRPr="00FF4B19">
        <w:br/>
      </w:r>
      <w:r w:rsidRPr="00FF4B19">
        <w:br/>
        <w:t xml:space="preserve">Functional Testing </w:t>
      </w:r>
      <w:r w:rsidRPr="00FF4B19">
        <w:br/>
      </w:r>
      <w:r w:rsidRPr="00FF4B19">
        <w:br/>
        <w:t xml:space="preserve">Functional testing will confirm that the chatbot can accept questions from customers, accept inputs, respond appropriately, and fulfill all stated functions included in the approved project scope. </w:t>
      </w:r>
      <w:r w:rsidRPr="00FF4B19">
        <w:br/>
      </w:r>
      <w:r w:rsidRPr="00FF4B19">
        <w:br/>
        <w:t xml:space="preserve">AI Response Accuracy Testing </w:t>
      </w:r>
      <w:r w:rsidRPr="00FF4B19">
        <w:br/>
      </w:r>
      <w:r w:rsidRPr="00FF4B19">
        <w:br/>
        <w:t xml:space="preserve">The team will provide the chatbot with a representative sample of customer questions and answer keys. Chatbot responses will be scored for factual accuracy, relevancy, completeness, and consistency. </w:t>
      </w:r>
      <w:r w:rsidRPr="00FF4B19">
        <w:br/>
      </w:r>
      <w:r w:rsidRPr="00FF4B19">
        <w:br/>
        <w:t xml:space="preserve">Questions outside of the chatbot’s approved knowledge base will be evaluated to confirm the chatbot’s ability to identify when it does not know the answer instead of making something up. </w:t>
      </w:r>
      <w:r w:rsidRPr="00FF4B19">
        <w:br/>
      </w:r>
      <w:r w:rsidRPr="00FF4B19">
        <w:br/>
        <w:t xml:space="preserve">Usability Testing </w:t>
      </w:r>
      <w:r w:rsidRPr="00FF4B19">
        <w:br/>
      </w:r>
      <w:r w:rsidRPr="00FF4B19">
        <w:br/>
        <w:t xml:space="preserve">Representative users will interact with the chatbot and provide feedback on its navigation, clarity of response, ease of use, and overall user satisfaction. </w:t>
      </w:r>
      <w:r w:rsidRPr="00FF4B19">
        <w:br/>
      </w:r>
      <w:r w:rsidRPr="00FF4B19">
        <w:br/>
        <w:t xml:space="preserve">Integration Testing </w:t>
      </w:r>
      <w:r w:rsidRPr="00FF4B19">
        <w:br/>
      </w:r>
      <w:r w:rsidRPr="00FF4B19">
        <w:br/>
        <w:t xml:space="preserve">Integration testing will confirm that the chatbot properly interfaces with the chosen website, customer support platform, database, and/or knowledge base. </w:t>
      </w:r>
      <w:r w:rsidRPr="00FF4B19">
        <w:br/>
      </w:r>
      <w:r w:rsidRPr="00FF4B19">
        <w:br/>
        <w:t xml:space="preserve">Security Testing </w:t>
      </w:r>
      <w:r w:rsidRPr="00FF4B19">
        <w:br/>
      </w:r>
      <w:r w:rsidRPr="00FF4B19">
        <w:br/>
        <w:t xml:space="preserve">Security testing will help determine if the chatbot properly handles bad input, attempts to breach filters, or requests sensitive or unauthorized information. Do not perform security testing in non-approved environments. </w:t>
      </w:r>
      <w:r w:rsidRPr="00FF4B19">
        <w:br/>
      </w:r>
      <w:r w:rsidRPr="00FF4B19">
        <w:br/>
        <w:t xml:space="preserve">Privacy Testing </w:t>
      </w:r>
      <w:r w:rsidRPr="00FF4B19">
        <w:br/>
      </w:r>
      <w:r w:rsidRPr="00FF4B19">
        <w:br/>
        <w:t xml:space="preserve">Privacy testing will confirm that the chatbot does not request or share </w:t>
      </w:r>
      <w:proofErr w:type="gramStart"/>
      <w:r w:rsidRPr="00FF4B19">
        <w:t>personally-</w:t>
      </w:r>
      <w:r w:rsidRPr="00FF4B19">
        <w:lastRenderedPageBreak/>
        <w:t>identifying</w:t>
      </w:r>
      <w:proofErr w:type="gramEnd"/>
      <w:r w:rsidRPr="00FF4B19">
        <w:t xml:space="preserve"> information with unauthorized parties. </w:t>
      </w:r>
      <w:r w:rsidRPr="00FF4B19">
        <w:br/>
      </w:r>
      <w:r w:rsidRPr="00FF4B19">
        <w:br/>
        <w:t xml:space="preserve">Performance Testing </w:t>
      </w:r>
      <w:r w:rsidRPr="00FF4B19">
        <w:br/>
      </w:r>
      <w:r w:rsidRPr="00FF4B19">
        <w:br/>
        <w:t xml:space="preserve">Performance testing will evaluate how quickly the chatbot responds to queries and how the system performs under expected load. This can help identify lag time, resource limitations, or possible bottlenecks. </w:t>
      </w:r>
      <w:r w:rsidRPr="00FF4B19">
        <w:br/>
      </w:r>
      <w:r w:rsidRPr="00FF4B19">
        <w:br/>
        <w:t xml:space="preserve">User Acceptance Testing </w:t>
      </w:r>
      <w:r w:rsidRPr="00FF4B19">
        <w:br/>
      </w:r>
      <w:r w:rsidRPr="00FF4B19">
        <w:br/>
        <w:t xml:space="preserve">User acceptance testing is used to confirm that the finished chatbot satisfies stated requirements and is ready for its intended use as a customer support tool. </w:t>
      </w:r>
      <w:r w:rsidRPr="00FF4B19">
        <w:br/>
      </w:r>
      <w:r w:rsidRPr="00FF4B19">
        <w:br/>
        <w:t xml:space="preserve">Regression Testing </w:t>
      </w:r>
      <w:r w:rsidRPr="00FF4B19">
        <w:br/>
      </w:r>
      <w:r w:rsidRPr="00FF4B19">
        <w:br/>
        <w:t>Regression testing may be used after major changes are made to confirm that existing features still work and that no new errors were introduced.</w:t>
      </w:r>
    </w:p>
    <w:p w14:paraId="1B397443" w14:textId="77777777" w:rsidR="00FF4B19" w:rsidRDefault="00FF4B19" w:rsidP="00BA357D"/>
    <w:p w14:paraId="2D3952B0" w14:textId="77777777" w:rsidR="00FF4B19" w:rsidRDefault="00FF4B19" w:rsidP="00BA357D"/>
    <w:p w14:paraId="1E0E9B9D" w14:textId="77777777" w:rsidR="00604D35" w:rsidRDefault="00604D35" w:rsidP="00BA357D">
      <w:r w:rsidRPr="00604D35">
        <w:t xml:space="preserve">11.5 Defect Management and Continual Improvement </w:t>
      </w:r>
      <w:r w:rsidRPr="00604D35">
        <w:br/>
      </w:r>
      <w:r w:rsidRPr="00604D35">
        <w:br/>
        <w:t xml:space="preserve">Defects discovered throughout development and testing processes will be tracked in the issue register and GitHub Issues. </w:t>
      </w:r>
      <w:r w:rsidRPr="00604D35">
        <w:br/>
      </w:r>
      <w:r w:rsidRPr="00604D35">
        <w:br/>
        <w:t xml:space="preserve">All defects will be prioritised based on severity of functionality impact including security, privacy or customer satisfaction. </w:t>
      </w:r>
      <w:r w:rsidRPr="00604D35">
        <w:br/>
      </w:r>
      <w:r w:rsidRPr="00604D35">
        <w:br/>
        <w:t xml:space="preserve">The team member assigned to the issue will perform root cause analysis, take corrective action, and complete retesting. Necessary updates will also be made to knowledge base documentation, instructions, configuration, and test cases. </w:t>
      </w:r>
      <w:r w:rsidRPr="00604D35">
        <w:br/>
      </w:r>
      <w:r w:rsidRPr="00604D35">
        <w:br/>
        <w:t xml:space="preserve">Quality leads will review test results and remaining defects prior to final acceptance being recommended to the project manager. </w:t>
      </w:r>
      <w:r w:rsidRPr="00604D35">
        <w:br/>
      </w:r>
      <w:r w:rsidRPr="00604D35">
        <w:br/>
        <w:t xml:space="preserve">Improvements will be made to the chatbot based on lessons learned throughout testing phases and user feedback. This includes improving the chatbots dependability and overall user experience. </w:t>
      </w:r>
      <w:r w:rsidRPr="00604D35">
        <w:br/>
      </w:r>
      <w:r w:rsidRPr="00604D35">
        <w:br/>
        <w:t xml:space="preserve">12. Configuration Management Using GitHub </w:t>
      </w:r>
      <w:r w:rsidRPr="00604D35">
        <w:br/>
      </w:r>
      <w:r w:rsidRPr="00604D35">
        <w:br/>
        <w:t xml:space="preserve">12.1 Purpose </w:t>
      </w:r>
      <w:r w:rsidRPr="00604D35">
        <w:br/>
      </w:r>
      <w:r w:rsidRPr="00604D35">
        <w:br/>
        <w:t xml:space="preserve">Configuration management includes the organisation and storage of code, documents, requirements, test cases, and any other artefacts created during this </w:t>
      </w:r>
      <w:r w:rsidRPr="00604D35">
        <w:lastRenderedPageBreak/>
        <w:t xml:space="preserve">project. Proper configuration management ensures consistency throughout the entire lifecycle of the project. </w:t>
      </w:r>
      <w:r w:rsidRPr="00604D35">
        <w:br/>
      </w:r>
      <w:r w:rsidRPr="00604D35">
        <w:br/>
        <w:t xml:space="preserve">The team will utilize GitHub as a central version-control platform. GitHub uses repositories, branches, commits, and pull requests to allow for team collaboration on project development. With each Git software platform, team members can work on specific tasks while tracking changes to code and documents. </w:t>
      </w:r>
      <w:r w:rsidRPr="00604D35">
        <w:br/>
      </w:r>
      <w:r w:rsidRPr="00604D35">
        <w:br/>
        <w:t>Utilizing the GitHub repository will reduce issues with conflicting versions of documents, allow for increased collaboration, accountability, and history of substantial project changes.</w:t>
      </w:r>
    </w:p>
    <w:p w14:paraId="611C5D9E" w14:textId="77777777" w:rsidR="00604D35" w:rsidRDefault="00604D35" w:rsidP="00BA357D"/>
    <w:p w14:paraId="7B43CCED" w14:textId="77777777" w:rsidR="00604D35" w:rsidRDefault="00604D35" w:rsidP="00BA357D"/>
    <w:p w14:paraId="0F4913B6" w14:textId="77777777" w:rsidR="000F7A1F" w:rsidRDefault="00B6690F" w:rsidP="00BA357D">
      <w:r w:rsidRPr="00B6690F">
        <w:t xml:space="preserve">12.3 Version-Control Procedure </w:t>
      </w:r>
      <w:r w:rsidRPr="00B6690F">
        <w:br/>
      </w:r>
      <w:r w:rsidRPr="00B6690F">
        <w:br/>
        <w:t xml:space="preserve">The group will adopt the following process for version control. </w:t>
      </w:r>
      <w:r w:rsidRPr="00B6690F">
        <w:br/>
      </w:r>
      <w:r w:rsidRPr="00B6690F">
        <w:br/>
        <w:t xml:space="preserve">12.3.1 Step 1: Creating Repository </w:t>
      </w:r>
      <w:r w:rsidRPr="00B6690F">
        <w:br/>
      </w:r>
      <w:r w:rsidRPr="00B6690F">
        <w:br/>
        <w:t xml:space="preserve">One of the team members will create a shared GitHub repository and invite other authorized members to access the repository. </w:t>
      </w:r>
      <w:r w:rsidRPr="00B6690F">
        <w:br/>
      </w:r>
      <w:r w:rsidRPr="00B6690F">
        <w:br/>
        <w:t xml:space="preserve">12.3.2 Step 2: Creating the Main Branch </w:t>
      </w:r>
      <w:r w:rsidRPr="00B6690F">
        <w:br/>
      </w:r>
      <w:r w:rsidRPr="00B6690F">
        <w:br/>
        <w:t xml:space="preserve">The main branch will have the official version of the project files. Reviewers and permissions will be adjusted as needed throughout development. </w:t>
      </w:r>
      <w:r w:rsidRPr="00B6690F">
        <w:br/>
      </w:r>
      <w:r w:rsidRPr="00B6690F">
        <w:br/>
        <w:t xml:space="preserve">12.3.3 Step 3: Creating Individual Branches </w:t>
      </w:r>
      <w:r w:rsidRPr="00B6690F">
        <w:br/>
      </w:r>
      <w:r w:rsidRPr="00B6690F">
        <w:br/>
        <w:t xml:space="preserve">Each group member will create their own branch as they work on their specific tasks. Examples may include risk-management, quality-management, chatbot-testing, or change-management. </w:t>
      </w:r>
      <w:r w:rsidRPr="00B6690F">
        <w:br/>
      </w:r>
      <w:r w:rsidRPr="00B6690F">
        <w:br/>
        <w:t xml:space="preserve">12.3.4 Step 4: Commit Early and Often </w:t>
      </w:r>
      <w:r w:rsidRPr="00B6690F">
        <w:br/>
      </w:r>
      <w:r w:rsidRPr="00B6690F">
        <w:br/>
        <w:t xml:space="preserve">Group members will commit work to their branch(es) using informative commit messages. Example messages could be Add initial chatbot risk register or Update response accuracy test cases. </w:t>
      </w:r>
      <w:r w:rsidRPr="00B6690F">
        <w:br/>
      </w:r>
      <w:r w:rsidRPr="00B6690F">
        <w:br/>
        <w:t xml:space="preserve">This allows members to understand the purpose of changes made and review history of progress. </w:t>
      </w:r>
      <w:r w:rsidRPr="00B6690F">
        <w:br/>
      </w:r>
      <w:r w:rsidRPr="00B6690F">
        <w:br/>
        <w:t xml:space="preserve">12.3.5 Step 5: Initiate Pull Requests </w:t>
      </w:r>
      <w:r w:rsidRPr="00B6690F">
        <w:br/>
      </w:r>
      <w:r w:rsidRPr="00B6690F">
        <w:br/>
      </w:r>
      <w:r w:rsidRPr="00B6690F">
        <w:lastRenderedPageBreak/>
        <w:t xml:space="preserve">After work has been completed on a branch and is ready for review, the member will initiate a pull request. The comments should describe the changes made and point out what requirements or issues the code changes address. </w:t>
      </w:r>
      <w:r w:rsidRPr="00B6690F">
        <w:br/>
      </w:r>
      <w:r w:rsidRPr="00B6690F">
        <w:br/>
        <w:t xml:space="preserve">12.3.6 Step 6: Review and Approval of Changes </w:t>
      </w:r>
      <w:r w:rsidRPr="00B6690F">
        <w:br/>
      </w:r>
      <w:r w:rsidRPr="00B6690F">
        <w:br/>
        <w:t xml:space="preserve">A different group member will review the changed code/files for errors, consistency, quality, and adherence to project requirements. </w:t>
      </w:r>
      <w:r w:rsidRPr="00B6690F">
        <w:br/>
      </w:r>
      <w:r w:rsidRPr="00B6690F">
        <w:br/>
        <w:t xml:space="preserve">Major changes require approval by agreed-upon members before being pushed to the main branch. </w:t>
      </w:r>
      <w:r w:rsidRPr="00B6690F">
        <w:br/>
      </w:r>
      <w:r w:rsidRPr="00B6690F">
        <w:br/>
        <w:t xml:space="preserve">12.3.7 Step 7: Merge Changes </w:t>
      </w:r>
      <w:r w:rsidRPr="00B6690F">
        <w:br/>
      </w:r>
      <w:r w:rsidRPr="00B6690F">
        <w:br/>
        <w:t xml:space="preserve">After approval, another member will merge the changes into the main branch. Resolve any conflicts that occur due to the merge and check affected files before accepting merge. </w:t>
      </w:r>
      <w:r w:rsidRPr="00B6690F">
        <w:br/>
      </w:r>
      <w:r w:rsidRPr="00B6690F">
        <w:br/>
        <w:t>12.3.8 Step 8: Tag as Appropriate</w:t>
      </w:r>
    </w:p>
    <w:p w14:paraId="06092FC9" w14:textId="77777777" w:rsidR="000F7A1F" w:rsidRDefault="000F7A1F" w:rsidP="00BA357D"/>
    <w:p w14:paraId="6AC5F62C" w14:textId="77777777" w:rsidR="000F7A1F" w:rsidRDefault="000F7A1F" w:rsidP="00BA357D"/>
    <w:p w14:paraId="5BAC2CA8" w14:textId="77777777" w:rsidR="00DC74EE" w:rsidRDefault="00DC74EE" w:rsidP="00BA357D">
      <w:r w:rsidRPr="00DC74EE">
        <w:t xml:space="preserve">12.4 Access Control and Repository Security </w:t>
      </w:r>
      <w:r w:rsidRPr="00DC74EE">
        <w:br/>
      </w:r>
      <w:r w:rsidRPr="00DC74EE">
        <w:br/>
        <w:t xml:space="preserve">The team will utilize appropriate repository access controls to limit modifications of project files to authorized members of the team. </w:t>
      </w:r>
      <w:r w:rsidRPr="00DC74EE">
        <w:br/>
      </w:r>
      <w:r w:rsidRPr="00DC74EE">
        <w:br/>
        <w:t xml:space="preserve">Team practices will include: </w:t>
      </w:r>
      <w:r w:rsidRPr="00DC74EE">
        <w:br/>
      </w:r>
      <w:r w:rsidRPr="00DC74EE">
        <w:br/>
        <w:t xml:space="preserve">Assign repository access permissions based on team responsibilities. </w:t>
      </w:r>
      <w:r w:rsidRPr="00DC74EE">
        <w:br/>
        <w:t xml:space="preserve">Require review of significant changes prior to merging. </w:t>
      </w:r>
      <w:r w:rsidRPr="00DC74EE">
        <w:br/>
        <w:t xml:space="preserve">Use descriptive commit messages and pull requests. </w:t>
      </w:r>
      <w:r w:rsidRPr="00DC74EE">
        <w:br/>
        <w:t xml:space="preserve">Exclude passwords, API keys, tokens, and other secrets from tracked files. </w:t>
      </w:r>
      <w:r w:rsidRPr="00DC74EE">
        <w:br/>
        <w:t xml:space="preserve">Restrict repository visibility settings to private when necessary. </w:t>
      </w:r>
      <w:r w:rsidRPr="00DC74EE">
        <w:br/>
        <w:t xml:space="preserve">Review changes to critical project documents and configuration files. </w:t>
      </w:r>
      <w:r w:rsidRPr="00DC74EE">
        <w:br/>
        <w:t xml:space="preserve">Maintain backups of important project documents and records. </w:t>
      </w:r>
      <w:r w:rsidRPr="00DC74EE">
        <w:br/>
        <w:t xml:space="preserve">Connect significant changes to approved change requests when applicable. </w:t>
      </w:r>
      <w:r w:rsidRPr="00DC74EE">
        <w:br/>
        <w:t xml:space="preserve">When integrating with an external AI service, the chatbot's API key must be configured using an appropriate secrets-management tool. API keys must never be committed to GitHub. </w:t>
      </w:r>
      <w:r w:rsidRPr="00DC74EE">
        <w:br/>
      </w:r>
      <w:r w:rsidRPr="00DC74EE">
        <w:br/>
        <w:t>GitHub provides version history of tracked changes, allowing for traceability and recovery. This does not negate the need for an approved backup strategy.</w:t>
      </w:r>
    </w:p>
    <w:p w14:paraId="0BDFA4E6" w14:textId="77777777" w:rsidR="00DC74EE" w:rsidRDefault="00DC74EE" w:rsidP="00BA357D"/>
    <w:p w14:paraId="4421FFE4" w14:textId="77777777" w:rsidR="00DC74EE" w:rsidRDefault="00DC74EE" w:rsidP="00BA357D"/>
    <w:p w14:paraId="6BAFEA5B" w14:textId="4668A668" w:rsidR="00E92B93" w:rsidRDefault="00E92B93" w:rsidP="00BA357D">
      <w:r w:rsidRPr="00E92B93">
        <w:lastRenderedPageBreak/>
        <w:t xml:space="preserve">12.5 GitHub Benefits </w:t>
      </w:r>
      <w:r w:rsidRPr="00E92B93">
        <w:br/>
      </w:r>
      <w:r w:rsidRPr="00E92B93">
        <w:br/>
        <w:t xml:space="preserve">GitHub allows teammates to collaborate by working on individual tasks at the same time. Branches and pull requests ensure that reviewed code is pushed to the master version of the software. </w:t>
      </w:r>
      <w:r w:rsidRPr="00E92B93">
        <w:br/>
      </w:r>
      <w:r w:rsidRPr="00E92B93">
        <w:br/>
        <w:t xml:space="preserve">It will also allow us to track project changes, enable peer review, and easily identify edits that cause significant impacts. </w:t>
      </w:r>
      <w:r w:rsidRPr="00E92B93">
        <w:br/>
      </w:r>
      <w:r w:rsidRPr="00E92B93">
        <w:br/>
        <w:t xml:space="preserve">GitHub will enhance configuration management, document integrity, team collaboration, and quality assurance practices for the chatbot project. </w:t>
      </w:r>
      <w:r w:rsidRPr="00E92B93">
        <w:br/>
      </w:r>
      <w:r w:rsidRPr="00E92B93">
        <w:br/>
        <w:t xml:space="preserve">13. References </w:t>
      </w:r>
      <w:r w:rsidRPr="00E92B93">
        <w:br/>
      </w:r>
      <w:r w:rsidRPr="00E92B93">
        <w:br/>
      </w:r>
      <w:proofErr w:type="spellStart"/>
      <w:r w:rsidRPr="00E92B93">
        <w:t>References</w:t>
      </w:r>
      <w:proofErr w:type="spellEnd"/>
      <w:r w:rsidRPr="00E92B93">
        <w:t xml:space="preserve"> were used to assist with risk management planning, quality assurance AI, privacy, and configuration management decisions made for this project. </w:t>
      </w:r>
      <w:r w:rsidRPr="00E92B93">
        <w:br/>
      </w:r>
      <w:r w:rsidRPr="00E92B93">
        <w:br/>
        <w:t>National Institute of Standards and Technology. (20 23). Artificial Intelligence Risk Management Framework (AI RMF 1.0</w:t>
      </w:r>
      <w:proofErr w:type="gramStart"/>
      <w:r w:rsidRPr="00E92B93">
        <w:t>) .</w:t>
      </w:r>
      <w:proofErr w:type="gramEnd"/>
      <w:r w:rsidRPr="00E92B93">
        <w:t xml:space="preserve"> NIST AI 100-1. https://doi.org/10.60/28/NIST.AI.100-1 </w:t>
      </w:r>
      <w:r w:rsidRPr="00E92B93">
        <w:br/>
      </w:r>
      <w:r w:rsidRPr="00E92B93">
        <w:br/>
        <w:t xml:space="preserve">National Institute of Standards and Technology. (2024). The NIST Cybersecurity Framework (CSF) </w:t>
      </w:r>
      <w:proofErr w:type="gramStart"/>
      <w:r w:rsidRPr="00E92B93">
        <w:t>2.0 .</w:t>
      </w:r>
      <w:proofErr w:type="gramEnd"/>
      <w:r w:rsidRPr="00E92B93">
        <w:t xml:space="preserve"> NIST CSWP 29. https://doi.org/10.60/28/NIST.CSWP.29 </w:t>
      </w:r>
      <w:r w:rsidRPr="00E92B93">
        <w:br/>
      </w:r>
      <w:r w:rsidRPr="00E92B93">
        <w:br/>
        <w:t xml:space="preserve">Office of the Australian Information Commissioner. (n.d.). Australian Privacy </w:t>
      </w:r>
      <w:proofErr w:type="gramStart"/>
      <w:r w:rsidRPr="00E92B93">
        <w:t>Principles .</w:t>
      </w:r>
      <w:proofErr w:type="gramEnd"/>
      <w:r w:rsidRPr="00E92B93">
        <w:t xml:space="preserve"> Office of the Australian Information Commissioner. </w:t>
      </w:r>
      <w:r w:rsidRPr="00E92B93">
        <w:br/>
      </w:r>
      <w:r w:rsidRPr="00E92B93">
        <w:br/>
        <w:t xml:space="preserve">GitHub. (n.d.). GitHub Docs: About pull requests. GitHub. https://docs.github.com/en/get-started/using-git/about-pull-requests </w:t>
      </w:r>
      <w:r w:rsidRPr="00E92B93">
        <w:br/>
      </w:r>
      <w:r w:rsidRPr="00E92B93">
        <w:br/>
        <w:t xml:space="preserve">GitHub. (n.d.). GitHub Docs: About </w:t>
      </w:r>
      <w:proofErr w:type="gramStart"/>
      <w:r w:rsidRPr="00E92B93">
        <w:t>branches .</w:t>
      </w:r>
      <w:proofErr w:type="gramEnd"/>
      <w:r w:rsidRPr="00E92B93">
        <w:t xml:space="preserve"> GitHub. </w:t>
      </w:r>
      <w:hyperlink r:id="rId4" w:history="1">
        <w:r w:rsidRPr="00754482">
          <w:rPr>
            <w:rStyle w:val="Hyperlink"/>
          </w:rPr>
          <w:t>https://docs.github.com/en/get-started/using-git/about-branches</w:t>
        </w:r>
      </w:hyperlink>
    </w:p>
    <w:p w14:paraId="15F85731" w14:textId="77777777" w:rsidR="00E92B93" w:rsidRDefault="00E92B93" w:rsidP="00BA357D"/>
    <w:p w14:paraId="6CAE9E29" w14:textId="77777777" w:rsidR="00E92B93" w:rsidRDefault="00E92B93" w:rsidP="00BA357D"/>
    <w:p w14:paraId="285E48B5" w14:textId="7335A959" w:rsidR="008D7574" w:rsidRDefault="00EE5F13" w:rsidP="00BA357D">
      <w:r>
        <w:tab/>
      </w:r>
    </w:p>
    <w:p w14:paraId="0564E6F3" w14:textId="77777777" w:rsidR="008D7574" w:rsidRDefault="008D7574" w:rsidP="00BA357D"/>
    <w:p w14:paraId="3FF2AC27" w14:textId="77777777" w:rsidR="00DD7801" w:rsidRDefault="00DD7801"/>
    <w:sectPr w:rsidR="00DD78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755"/>
    <w:rsid w:val="00042ED6"/>
    <w:rsid w:val="00046E87"/>
    <w:rsid w:val="000650CF"/>
    <w:rsid w:val="00070345"/>
    <w:rsid w:val="000C75CF"/>
    <w:rsid w:val="000F7A1F"/>
    <w:rsid w:val="00101502"/>
    <w:rsid w:val="00110D50"/>
    <w:rsid w:val="001606B9"/>
    <w:rsid w:val="001C2CCE"/>
    <w:rsid w:val="001C6483"/>
    <w:rsid w:val="002E3395"/>
    <w:rsid w:val="00314685"/>
    <w:rsid w:val="00396D70"/>
    <w:rsid w:val="003D2B56"/>
    <w:rsid w:val="003F1775"/>
    <w:rsid w:val="00426D42"/>
    <w:rsid w:val="004D11CD"/>
    <w:rsid w:val="0053773C"/>
    <w:rsid w:val="005434E7"/>
    <w:rsid w:val="00545B91"/>
    <w:rsid w:val="00563A9E"/>
    <w:rsid w:val="0060436A"/>
    <w:rsid w:val="00604D35"/>
    <w:rsid w:val="006609EB"/>
    <w:rsid w:val="00671097"/>
    <w:rsid w:val="006A0B32"/>
    <w:rsid w:val="006E3192"/>
    <w:rsid w:val="00831D88"/>
    <w:rsid w:val="008C2214"/>
    <w:rsid w:val="008D7574"/>
    <w:rsid w:val="008F5475"/>
    <w:rsid w:val="00925197"/>
    <w:rsid w:val="00925CDD"/>
    <w:rsid w:val="009836F8"/>
    <w:rsid w:val="00A13B7E"/>
    <w:rsid w:val="00AA4631"/>
    <w:rsid w:val="00AD0853"/>
    <w:rsid w:val="00AD1B85"/>
    <w:rsid w:val="00B337AE"/>
    <w:rsid w:val="00B6690F"/>
    <w:rsid w:val="00BA357D"/>
    <w:rsid w:val="00C05020"/>
    <w:rsid w:val="00C26755"/>
    <w:rsid w:val="00C715CB"/>
    <w:rsid w:val="00C92C5E"/>
    <w:rsid w:val="00C94230"/>
    <w:rsid w:val="00CA11A8"/>
    <w:rsid w:val="00CA4D2E"/>
    <w:rsid w:val="00CB290D"/>
    <w:rsid w:val="00CF2F52"/>
    <w:rsid w:val="00D4374D"/>
    <w:rsid w:val="00DC0615"/>
    <w:rsid w:val="00DC74EE"/>
    <w:rsid w:val="00DD7801"/>
    <w:rsid w:val="00DF4E9F"/>
    <w:rsid w:val="00E078A7"/>
    <w:rsid w:val="00E12C7B"/>
    <w:rsid w:val="00E17AE7"/>
    <w:rsid w:val="00E92B93"/>
    <w:rsid w:val="00EE5F13"/>
    <w:rsid w:val="00F25A3C"/>
    <w:rsid w:val="00F47036"/>
    <w:rsid w:val="00F520D9"/>
    <w:rsid w:val="00FF4B1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8460A"/>
  <w15:chartTrackingRefBased/>
  <w15:docId w15:val="{4D570F71-24F2-4710-BAD1-DDA4653A7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line="259" w:lineRule="auto"/>
        <w:ind w:left="363"/>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5197"/>
  </w:style>
  <w:style w:type="paragraph" w:styleId="Heading1">
    <w:name w:val="heading 1"/>
    <w:basedOn w:val="Normal"/>
    <w:next w:val="Normal"/>
    <w:link w:val="Heading1Char"/>
    <w:uiPriority w:val="9"/>
    <w:qFormat/>
    <w:rsid w:val="00C267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67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67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67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67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675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675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675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675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67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67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67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67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67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67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67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67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6755"/>
    <w:rPr>
      <w:rFonts w:eastAsiaTheme="majorEastAsia" w:cstheme="majorBidi"/>
      <w:color w:val="272727" w:themeColor="text1" w:themeTint="D8"/>
    </w:rPr>
  </w:style>
  <w:style w:type="paragraph" w:styleId="Title">
    <w:name w:val="Title"/>
    <w:basedOn w:val="Normal"/>
    <w:next w:val="Normal"/>
    <w:link w:val="TitleChar"/>
    <w:uiPriority w:val="10"/>
    <w:qFormat/>
    <w:rsid w:val="00C267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67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6755"/>
    <w:pPr>
      <w:numPr>
        <w:ilvl w:val="1"/>
      </w:numPr>
      <w:spacing w:after="160"/>
      <w:ind w:left="363"/>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67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675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26755"/>
    <w:rPr>
      <w:i/>
      <w:iCs/>
      <w:color w:val="404040" w:themeColor="text1" w:themeTint="BF"/>
    </w:rPr>
  </w:style>
  <w:style w:type="paragraph" w:styleId="ListParagraph">
    <w:name w:val="List Paragraph"/>
    <w:basedOn w:val="Normal"/>
    <w:uiPriority w:val="34"/>
    <w:qFormat/>
    <w:rsid w:val="00C26755"/>
    <w:pPr>
      <w:ind w:left="720"/>
      <w:contextualSpacing/>
    </w:pPr>
  </w:style>
  <w:style w:type="character" w:styleId="IntenseEmphasis">
    <w:name w:val="Intense Emphasis"/>
    <w:basedOn w:val="DefaultParagraphFont"/>
    <w:uiPriority w:val="21"/>
    <w:qFormat/>
    <w:rsid w:val="00C26755"/>
    <w:rPr>
      <w:i/>
      <w:iCs/>
      <w:color w:val="0F4761" w:themeColor="accent1" w:themeShade="BF"/>
    </w:rPr>
  </w:style>
  <w:style w:type="paragraph" w:styleId="IntenseQuote">
    <w:name w:val="Intense Quote"/>
    <w:basedOn w:val="Normal"/>
    <w:next w:val="Normal"/>
    <w:link w:val="IntenseQuoteChar"/>
    <w:uiPriority w:val="30"/>
    <w:qFormat/>
    <w:rsid w:val="00C267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6755"/>
    <w:rPr>
      <w:i/>
      <w:iCs/>
      <w:color w:val="0F4761" w:themeColor="accent1" w:themeShade="BF"/>
    </w:rPr>
  </w:style>
  <w:style w:type="character" w:styleId="IntenseReference">
    <w:name w:val="Intense Reference"/>
    <w:basedOn w:val="DefaultParagraphFont"/>
    <w:uiPriority w:val="32"/>
    <w:qFormat/>
    <w:rsid w:val="00C26755"/>
    <w:rPr>
      <w:b/>
      <w:bCs/>
      <w:smallCaps/>
      <w:color w:val="0F4761" w:themeColor="accent1" w:themeShade="BF"/>
      <w:spacing w:val="5"/>
    </w:rPr>
  </w:style>
  <w:style w:type="character" w:styleId="Hyperlink">
    <w:name w:val="Hyperlink"/>
    <w:basedOn w:val="DefaultParagraphFont"/>
    <w:uiPriority w:val="99"/>
    <w:unhideWhenUsed/>
    <w:rsid w:val="00E92B93"/>
    <w:rPr>
      <w:color w:val="467886" w:themeColor="hyperlink"/>
      <w:u w:val="single"/>
    </w:rPr>
  </w:style>
  <w:style w:type="character" w:styleId="UnresolvedMention">
    <w:name w:val="Unresolved Mention"/>
    <w:basedOn w:val="DefaultParagraphFont"/>
    <w:uiPriority w:val="99"/>
    <w:semiHidden/>
    <w:unhideWhenUsed/>
    <w:rsid w:val="00E92B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ocs.github.com/en/get-started/using-git/about-branch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16</Pages>
  <Words>4261</Words>
  <Characters>24293</Characters>
  <Application>Microsoft Office Word</Application>
  <DocSecurity>0</DocSecurity>
  <Lines>202</Lines>
  <Paragraphs>56</Paragraphs>
  <ScaleCrop>false</ScaleCrop>
  <Company/>
  <LinksUpToDate>false</LinksUpToDate>
  <CharactersWithSpaces>28498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Ebnul Khan</dc:creator>
  <cp:keywords/>
  <dc:description/>
  <cp:lastModifiedBy>Ebnul Khan</cp:lastModifiedBy>
  <cp:revision>61</cp:revision>
  <dcterms:created xsi:type="dcterms:W3CDTF">2026-10-25T10:25:00Z</dcterms:created>
  <dcterms:modified xsi:type="dcterms:W3CDTF">2026-10-25T11:14:00Z</dcterms:modified>
</cp:coreProperties>
</file>