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FA4" w:rsidRDefault="00576CAA">
      <w:pPr>
        <w:rPr>
          <w:noProof/>
          <w:lang w:eastAsia="en-GB"/>
        </w:rPr>
      </w:pPr>
      <w:r>
        <w:rPr>
          <w:noProof/>
          <w:lang w:eastAsia="en-GB"/>
        </w:rPr>
        <w:t>IDEAS FOR THE LOGO</w:t>
      </w:r>
    </w:p>
    <w:p w:rsidR="005F00DB" w:rsidRDefault="00233D58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73396E39" wp14:editId="6FBF01B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DB" w:rsidRDefault="005F00DB"/>
    <w:p w:rsidR="000D64DB" w:rsidRDefault="000D64DB"/>
    <w:p w:rsidR="000D64DB" w:rsidRDefault="000D64DB">
      <w:r>
        <w:t>Webpages</w:t>
      </w:r>
    </w:p>
    <w:p w:rsidR="000D64DB" w:rsidRDefault="000D64DB">
      <w:r>
        <w:t>Countdown, Homepage</w:t>
      </w:r>
      <w:proofErr w:type="gramStart"/>
      <w:r>
        <w:t>,  About</w:t>
      </w:r>
      <w:proofErr w:type="gramEnd"/>
      <w:r>
        <w:t>, Play the Game, Contact</w:t>
      </w:r>
    </w:p>
    <w:p w:rsidR="008F6B70" w:rsidRDefault="008F6B70"/>
    <w:p w:rsidR="008F6B70" w:rsidRDefault="008F6B70">
      <w:bookmarkStart w:id="0" w:name="_GoBack"/>
      <w:bookmarkEnd w:id="0"/>
    </w:p>
    <w:sectPr w:rsidR="008F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64"/>
    <w:rsid w:val="000715F2"/>
    <w:rsid w:val="00076764"/>
    <w:rsid w:val="000D64DB"/>
    <w:rsid w:val="001D6974"/>
    <w:rsid w:val="00233D58"/>
    <w:rsid w:val="00576CAA"/>
    <w:rsid w:val="005F00DB"/>
    <w:rsid w:val="00737A60"/>
    <w:rsid w:val="008F6B70"/>
    <w:rsid w:val="00B0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92845-6364-4505-99AA-27F59A1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NESCol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Sean</dc:creator>
  <cp:keywords/>
  <dc:description/>
  <cp:lastModifiedBy>Smart, Sean</cp:lastModifiedBy>
  <cp:revision>5</cp:revision>
  <dcterms:created xsi:type="dcterms:W3CDTF">2015-08-31T09:11:00Z</dcterms:created>
  <dcterms:modified xsi:type="dcterms:W3CDTF">2015-09-07T10:00:00Z</dcterms:modified>
</cp:coreProperties>
</file>