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8E14" w14:textId="77777777" w:rsidR="001006D4" w:rsidRPr="001006D4" w:rsidRDefault="001006D4" w:rsidP="001006D4">
      <w:r w:rsidRPr="001006D4">
        <w:rPr>
          <w:b/>
          <w:bCs/>
        </w:rPr>
        <w:t>{</w:t>
      </w:r>
    </w:p>
    <w:p w14:paraId="22A06ECF" w14:textId="77777777" w:rsidR="001006D4" w:rsidRPr="001006D4" w:rsidRDefault="001006D4" w:rsidP="001006D4">
      <w:r w:rsidRPr="001006D4">
        <w:rPr>
          <w:b/>
          <w:bCs/>
        </w:rPr>
        <w:t> "</w:t>
      </w:r>
      <w:proofErr w:type="spellStart"/>
      <w:r w:rsidRPr="001006D4">
        <w:rPr>
          <w:b/>
          <w:bCs/>
        </w:rPr>
        <w:t>OutRosterTeamDays</w:t>
      </w:r>
      <w:proofErr w:type="spellEnd"/>
      <w:r w:rsidRPr="001006D4">
        <w:rPr>
          <w:b/>
          <w:bCs/>
        </w:rPr>
        <w:t xml:space="preserve"> ": [</w:t>
      </w:r>
    </w:p>
    <w:p w14:paraId="7FC7B0FF" w14:textId="77777777" w:rsidR="001006D4" w:rsidRPr="001006D4" w:rsidRDefault="001006D4" w:rsidP="001006D4">
      <w:r w:rsidRPr="001006D4">
        <w:rPr>
          <w:b/>
          <w:bCs/>
        </w:rPr>
        <w:t>  {</w:t>
      </w:r>
    </w:p>
    <w:p w14:paraId="2ADE1083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RosterCode</w:t>
      </w:r>
      <w:proofErr w:type="spellEnd"/>
      <w:r w:rsidRPr="001006D4">
        <w:rPr>
          <w:b/>
          <w:bCs/>
        </w:rPr>
        <w:t xml:space="preserve"> ": "C1 ",</w:t>
      </w:r>
    </w:p>
    <w:p w14:paraId="242C3E65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TeamCode</w:t>
      </w:r>
      <w:proofErr w:type="spellEnd"/>
      <w:r w:rsidRPr="001006D4">
        <w:rPr>
          <w:b/>
          <w:bCs/>
        </w:rPr>
        <w:t xml:space="preserve"> ": "1 ",</w:t>
      </w:r>
    </w:p>
    <w:p w14:paraId="50626323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EmployeeCode</w:t>
      </w:r>
      <w:proofErr w:type="spellEnd"/>
      <w:r w:rsidRPr="001006D4">
        <w:rPr>
          <w:b/>
          <w:bCs/>
        </w:rPr>
        <w:t xml:space="preserve"> ": 160049,</w:t>
      </w:r>
    </w:p>
    <w:p w14:paraId="69820343" w14:textId="77777777" w:rsidR="001006D4" w:rsidRPr="001006D4" w:rsidRDefault="001006D4" w:rsidP="001006D4">
      <w:r w:rsidRPr="001006D4">
        <w:rPr>
          <w:b/>
          <w:bCs/>
        </w:rPr>
        <w:t>   "Date ": "2026-01-07T00:00:00 ",</w:t>
      </w:r>
    </w:p>
    <w:p w14:paraId="3BC42178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ScheduleCode</w:t>
      </w:r>
      <w:proofErr w:type="spellEnd"/>
      <w:r w:rsidRPr="001006D4">
        <w:rPr>
          <w:b/>
          <w:bCs/>
        </w:rPr>
        <w:t xml:space="preserve"> ": 100154,</w:t>
      </w:r>
    </w:p>
    <w:p w14:paraId="6E44C34B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OutRosterTeamDayTasks</w:t>
      </w:r>
      <w:proofErr w:type="spellEnd"/>
      <w:r w:rsidRPr="001006D4">
        <w:rPr>
          <w:b/>
          <w:bCs/>
        </w:rPr>
        <w:t xml:space="preserve"> ": [],</w:t>
      </w:r>
    </w:p>
    <w:p w14:paraId="5F05181E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OutRosterTeamDayResponsibilities</w:t>
      </w:r>
      <w:proofErr w:type="spellEnd"/>
      <w:r w:rsidRPr="001006D4">
        <w:rPr>
          <w:b/>
          <w:bCs/>
        </w:rPr>
        <w:t xml:space="preserve"> ": []</w:t>
      </w:r>
    </w:p>
    <w:p w14:paraId="617B2B1C" w14:textId="77777777" w:rsidR="001006D4" w:rsidRPr="001006D4" w:rsidRDefault="001006D4" w:rsidP="001006D4">
      <w:r w:rsidRPr="001006D4">
        <w:rPr>
          <w:b/>
          <w:bCs/>
        </w:rPr>
        <w:t>  },</w:t>
      </w:r>
    </w:p>
    <w:p w14:paraId="4D31C6CF" w14:textId="77777777" w:rsidR="001006D4" w:rsidRPr="001006D4" w:rsidRDefault="001006D4" w:rsidP="001006D4">
      <w:r w:rsidRPr="001006D4">
        <w:rPr>
          <w:b/>
          <w:bCs/>
        </w:rPr>
        <w:t>{</w:t>
      </w:r>
    </w:p>
    <w:p w14:paraId="09A4D3C9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RosterCode</w:t>
      </w:r>
      <w:proofErr w:type="spellEnd"/>
      <w:r w:rsidRPr="001006D4">
        <w:rPr>
          <w:b/>
          <w:bCs/>
        </w:rPr>
        <w:t xml:space="preserve"> ": "C1 ",</w:t>
      </w:r>
    </w:p>
    <w:p w14:paraId="135D7EAB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TeamCode</w:t>
      </w:r>
      <w:proofErr w:type="spellEnd"/>
      <w:r w:rsidRPr="001006D4">
        <w:rPr>
          <w:b/>
          <w:bCs/>
        </w:rPr>
        <w:t xml:space="preserve"> ": "1 ",</w:t>
      </w:r>
    </w:p>
    <w:p w14:paraId="04D125E4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EmployeeCode</w:t>
      </w:r>
      <w:proofErr w:type="spellEnd"/>
      <w:r w:rsidRPr="001006D4">
        <w:rPr>
          <w:b/>
          <w:bCs/>
        </w:rPr>
        <w:t xml:space="preserve"> ": 160049,</w:t>
      </w:r>
    </w:p>
    <w:p w14:paraId="66A73F0B" w14:textId="77777777" w:rsidR="001006D4" w:rsidRPr="001006D4" w:rsidRDefault="001006D4" w:rsidP="001006D4">
      <w:r w:rsidRPr="001006D4">
        <w:rPr>
          <w:b/>
          <w:bCs/>
        </w:rPr>
        <w:t>   "Date ": "2026-01-08T00:00:00 ",</w:t>
      </w:r>
    </w:p>
    <w:p w14:paraId="392A7112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ScheduleCode</w:t>
      </w:r>
      <w:proofErr w:type="spellEnd"/>
      <w:r w:rsidRPr="001006D4">
        <w:rPr>
          <w:b/>
          <w:bCs/>
        </w:rPr>
        <w:t xml:space="preserve"> ": 100154,</w:t>
      </w:r>
    </w:p>
    <w:p w14:paraId="2C40A4D8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OutRosterTeamDayTasks</w:t>
      </w:r>
      <w:proofErr w:type="spellEnd"/>
      <w:r w:rsidRPr="001006D4">
        <w:rPr>
          <w:b/>
          <w:bCs/>
        </w:rPr>
        <w:t xml:space="preserve"> ": [],</w:t>
      </w:r>
    </w:p>
    <w:p w14:paraId="4700BC20" w14:textId="77777777" w:rsidR="001006D4" w:rsidRPr="001006D4" w:rsidRDefault="001006D4" w:rsidP="001006D4">
      <w:r w:rsidRPr="001006D4">
        <w:rPr>
          <w:b/>
          <w:bCs/>
        </w:rPr>
        <w:t>   "</w:t>
      </w:r>
      <w:proofErr w:type="spellStart"/>
      <w:r w:rsidRPr="001006D4">
        <w:rPr>
          <w:b/>
          <w:bCs/>
        </w:rPr>
        <w:t>OutRosterTeamDayResponsibilities</w:t>
      </w:r>
      <w:proofErr w:type="spellEnd"/>
      <w:r w:rsidRPr="001006D4">
        <w:rPr>
          <w:b/>
          <w:bCs/>
        </w:rPr>
        <w:t xml:space="preserve"> ": []</w:t>
      </w:r>
    </w:p>
    <w:p w14:paraId="023DE04F" w14:textId="77777777" w:rsidR="001006D4" w:rsidRPr="001006D4" w:rsidRDefault="001006D4" w:rsidP="001006D4">
      <w:pPr>
        <w:rPr>
          <w:lang w:val="fr-BE"/>
        </w:rPr>
      </w:pPr>
      <w:r w:rsidRPr="001006D4">
        <w:rPr>
          <w:b/>
          <w:bCs/>
        </w:rPr>
        <w:t>  </w:t>
      </w:r>
      <w:r w:rsidRPr="001006D4">
        <w:rPr>
          <w:b/>
          <w:bCs/>
          <w:lang w:val="fr-BE"/>
        </w:rPr>
        <w:t>},</w:t>
      </w:r>
    </w:p>
    <w:p w14:paraId="1AD2F185" w14:textId="77777777" w:rsidR="001006D4" w:rsidRPr="001006D4" w:rsidRDefault="001006D4" w:rsidP="001006D4">
      <w:pPr>
        <w:rPr>
          <w:lang w:val="fr-BE"/>
        </w:rPr>
      </w:pPr>
      <w:r w:rsidRPr="001006D4">
        <w:rPr>
          <w:b/>
          <w:bCs/>
          <w:lang w:val="fr-BE"/>
        </w:rPr>
        <w:t>{</w:t>
      </w:r>
    </w:p>
    <w:p w14:paraId="29884559" w14:textId="77777777" w:rsidR="001006D4" w:rsidRPr="001006D4" w:rsidRDefault="001006D4" w:rsidP="001006D4">
      <w:pPr>
        <w:rPr>
          <w:lang w:val="fr-BE"/>
        </w:rPr>
      </w:pPr>
      <w:r w:rsidRPr="001006D4">
        <w:rPr>
          <w:b/>
          <w:bCs/>
          <w:lang w:val="fr-BE"/>
        </w:rPr>
        <w:t>   "RosterCode ": "C1 ",</w:t>
      </w:r>
    </w:p>
    <w:p w14:paraId="6BD9437E" w14:textId="77777777" w:rsidR="001006D4" w:rsidRPr="001006D4" w:rsidRDefault="001006D4" w:rsidP="001006D4">
      <w:pPr>
        <w:rPr>
          <w:lang w:val="fr-BE"/>
        </w:rPr>
      </w:pPr>
      <w:r w:rsidRPr="001006D4">
        <w:rPr>
          <w:b/>
          <w:bCs/>
          <w:lang w:val="fr-BE"/>
        </w:rPr>
        <w:t>   "TeamCode ": "1 ",</w:t>
      </w:r>
    </w:p>
    <w:p w14:paraId="08FF22A7" w14:textId="77777777" w:rsidR="001006D4" w:rsidRPr="001006D4" w:rsidRDefault="001006D4" w:rsidP="001006D4">
      <w:pPr>
        <w:rPr>
          <w:lang w:val="fr-BE"/>
        </w:rPr>
      </w:pPr>
      <w:r w:rsidRPr="001006D4">
        <w:rPr>
          <w:b/>
          <w:bCs/>
          <w:lang w:val="fr-BE"/>
        </w:rPr>
        <w:t>   "EmployeeCode ": 160049,</w:t>
      </w:r>
    </w:p>
    <w:p w14:paraId="3EE1071B" w14:textId="77777777" w:rsidR="001006D4" w:rsidRPr="001006D4" w:rsidRDefault="001006D4" w:rsidP="001006D4">
      <w:pPr>
        <w:rPr>
          <w:lang w:val="fr-BE"/>
        </w:rPr>
      </w:pPr>
      <w:r w:rsidRPr="001006D4">
        <w:rPr>
          <w:b/>
          <w:bCs/>
          <w:lang w:val="fr-BE"/>
        </w:rPr>
        <w:t>   "Date ": "2026-01-09T00:00:00 ",</w:t>
      </w:r>
    </w:p>
    <w:p w14:paraId="59DA779D" w14:textId="77777777" w:rsidR="001006D4" w:rsidRPr="001006D4" w:rsidRDefault="001006D4" w:rsidP="001006D4">
      <w:r w:rsidRPr="001006D4">
        <w:rPr>
          <w:b/>
          <w:bCs/>
          <w:lang w:val="fr-BE"/>
        </w:rPr>
        <w:t>   </w:t>
      </w:r>
      <w:r w:rsidRPr="001006D4">
        <w:rPr>
          <w:b/>
          <w:bCs/>
        </w:rPr>
        <w:t>"</w:t>
      </w:r>
      <w:proofErr w:type="spellStart"/>
      <w:r w:rsidRPr="001006D4">
        <w:rPr>
          <w:b/>
          <w:bCs/>
        </w:rPr>
        <w:t>ScheduleCode</w:t>
      </w:r>
      <w:proofErr w:type="spellEnd"/>
      <w:r w:rsidRPr="001006D4">
        <w:rPr>
          <w:b/>
          <w:bCs/>
        </w:rPr>
        <w:t xml:space="preserve"> ": 100154,</w:t>
      </w:r>
    </w:p>
    <w:p w14:paraId="2D2BB5F3" w14:textId="77777777" w:rsidR="001006D4" w:rsidRPr="001006D4" w:rsidRDefault="001006D4" w:rsidP="001006D4">
      <w:pPr>
        <w:rPr>
          <w:lang w:val="pt-PT"/>
        </w:rPr>
      </w:pPr>
      <w:r w:rsidRPr="001006D4">
        <w:rPr>
          <w:b/>
          <w:bCs/>
        </w:rPr>
        <w:lastRenderedPageBreak/>
        <w:t>   </w:t>
      </w:r>
      <w:r w:rsidRPr="001006D4">
        <w:rPr>
          <w:b/>
          <w:bCs/>
          <w:lang w:val="pt-PT"/>
        </w:rPr>
        <w:t>"</w:t>
      </w:r>
      <w:proofErr w:type="spellStart"/>
      <w:r w:rsidRPr="001006D4">
        <w:rPr>
          <w:b/>
          <w:bCs/>
          <w:lang w:val="pt-PT"/>
        </w:rPr>
        <w:t>OutRosterTeamDayTasks</w:t>
      </w:r>
      <w:proofErr w:type="spellEnd"/>
      <w:r w:rsidRPr="001006D4">
        <w:rPr>
          <w:b/>
          <w:bCs/>
          <w:lang w:val="pt-PT"/>
        </w:rPr>
        <w:t xml:space="preserve"> ": [],</w:t>
      </w:r>
    </w:p>
    <w:p w14:paraId="00F0050C" w14:textId="77777777" w:rsidR="001006D4" w:rsidRPr="001006D4" w:rsidRDefault="001006D4" w:rsidP="001006D4">
      <w:pPr>
        <w:rPr>
          <w:lang w:val="pt-PT"/>
        </w:rPr>
      </w:pPr>
      <w:r w:rsidRPr="001006D4">
        <w:rPr>
          <w:b/>
          <w:bCs/>
          <w:lang w:val="pt-PT"/>
        </w:rPr>
        <w:t>   "</w:t>
      </w:r>
      <w:proofErr w:type="spellStart"/>
      <w:r w:rsidRPr="001006D4">
        <w:rPr>
          <w:b/>
          <w:bCs/>
          <w:lang w:val="pt-PT"/>
        </w:rPr>
        <w:t>OutRosterTeamDayResponsibilities</w:t>
      </w:r>
      <w:proofErr w:type="spellEnd"/>
      <w:r w:rsidRPr="001006D4">
        <w:rPr>
          <w:b/>
          <w:bCs/>
          <w:lang w:val="pt-PT"/>
        </w:rPr>
        <w:t xml:space="preserve"> ": []</w:t>
      </w:r>
    </w:p>
    <w:p w14:paraId="12FE41B4" w14:textId="77777777" w:rsidR="001006D4" w:rsidRPr="001006D4" w:rsidRDefault="001006D4" w:rsidP="001006D4">
      <w:pPr>
        <w:rPr>
          <w:lang w:val="pt-PT"/>
        </w:rPr>
      </w:pPr>
      <w:r w:rsidRPr="001006D4">
        <w:rPr>
          <w:b/>
          <w:bCs/>
          <w:lang w:val="pt-PT"/>
        </w:rPr>
        <w:t>  }</w:t>
      </w:r>
    </w:p>
    <w:p w14:paraId="3F2B4D8A" w14:textId="77777777" w:rsidR="001006D4" w:rsidRPr="001006D4" w:rsidRDefault="001006D4" w:rsidP="001006D4">
      <w:pPr>
        <w:rPr>
          <w:lang w:val="pt-PT"/>
        </w:rPr>
      </w:pPr>
      <w:r w:rsidRPr="001006D4">
        <w:rPr>
          <w:b/>
          <w:bCs/>
          <w:lang w:val="pt-PT"/>
        </w:rPr>
        <w:t>  ]</w:t>
      </w:r>
    </w:p>
    <w:p w14:paraId="7B4A807B" w14:textId="77777777" w:rsidR="001006D4" w:rsidRPr="001006D4" w:rsidRDefault="001006D4" w:rsidP="001006D4">
      <w:pPr>
        <w:rPr>
          <w:lang w:val="pt-PT"/>
        </w:rPr>
      </w:pPr>
      <w:r w:rsidRPr="001006D4">
        <w:rPr>
          <w:b/>
          <w:bCs/>
          <w:lang w:val="pt-PT"/>
        </w:rPr>
        <w:t>}</w:t>
      </w:r>
    </w:p>
    <w:p w14:paraId="742FF301" w14:textId="77777777" w:rsidR="001006D4" w:rsidRPr="001006D4" w:rsidRDefault="001006D4" w:rsidP="001006D4">
      <w:pPr>
        <w:rPr>
          <w:lang w:val="pt-PT"/>
        </w:rPr>
      </w:pPr>
    </w:p>
    <w:p w14:paraId="6E8A652C" w14:textId="77777777" w:rsidR="001006D4" w:rsidRPr="001006D4" w:rsidRDefault="001006D4" w:rsidP="001006D4">
      <w:pPr>
        <w:rPr>
          <w:lang w:val="pt-PT"/>
        </w:rPr>
      </w:pPr>
    </w:p>
    <w:p w14:paraId="4E5833E8" w14:textId="77777777" w:rsidR="001006D4" w:rsidRPr="001006D4" w:rsidRDefault="001006D4" w:rsidP="001006D4">
      <w:pPr>
        <w:rPr>
          <w:lang w:val="pt-PT"/>
        </w:rPr>
      </w:pPr>
      <w:r w:rsidRPr="001006D4">
        <w:rPr>
          <w:lang w:val="pt-PT"/>
        </w:rPr>
        <w:t>Resultado da importação:</w:t>
      </w:r>
    </w:p>
    <w:p w14:paraId="28CC2CEA" w14:textId="77777777" w:rsidR="001006D4" w:rsidRPr="001006D4" w:rsidRDefault="001006D4" w:rsidP="001006D4">
      <w:pPr>
        <w:rPr>
          <w:lang w:val="pt-PT"/>
        </w:rPr>
      </w:pPr>
    </w:p>
    <w:p w14:paraId="3BE3DA7C" w14:textId="7F9ED31A" w:rsidR="001006D4" w:rsidRPr="001006D4" w:rsidRDefault="001006D4" w:rsidP="001006D4">
      <w:r w:rsidRPr="001006D4">
        <w:drawing>
          <wp:inline distT="0" distB="0" distL="0" distR="0" wp14:anchorId="6D25F965" wp14:editId="72C16078">
            <wp:extent cx="5612130" cy="2889250"/>
            <wp:effectExtent l="0" t="0" r="7620" b="6350"/>
            <wp:docPr id="19293739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99D8" w14:textId="77777777" w:rsidR="001006D4" w:rsidRPr="001006D4" w:rsidRDefault="001006D4" w:rsidP="001006D4">
      <w:pPr>
        <w:rPr>
          <w:lang w:val="pt-PT"/>
        </w:rPr>
      </w:pPr>
      <w:r w:rsidRPr="001006D4">
        <w:rPr>
          <w:lang w:val="pt-PT"/>
        </w:rPr>
        <w:t>Aproveito ainda para enviar, em anexo, uma lista de horários que poderá ser utilizada na importação dos dados.</w:t>
      </w:r>
    </w:p>
    <w:p w14:paraId="37962B8A" w14:textId="77777777" w:rsidR="006F01A6" w:rsidRPr="001006D4" w:rsidRDefault="006F01A6">
      <w:pPr>
        <w:rPr>
          <w:lang w:val="pt-PT"/>
        </w:rPr>
      </w:pPr>
    </w:p>
    <w:sectPr w:rsidR="006F01A6" w:rsidRPr="00100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A6"/>
    <w:rsid w:val="001006D4"/>
    <w:rsid w:val="006F01A6"/>
    <w:rsid w:val="00B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77B68"/>
  <w15:chartTrackingRefBased/>
  <w15:docId w15:val="{34328524-8B70-4F52-925E-1EC1C86F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F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0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0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0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0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0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01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01A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01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01A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01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01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01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01A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01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0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01A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0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Moreira</dc:creator>
  <cp:keywords/>
  <dc:description/>
  <cp:lastModifiedBy>José Moreira</cp:lastModifiedBy>
  <cp:revision>2</cp:revision>
  <dcterms:created xsi:type="dcterms:W3CDTF">2026-09-17T10:47:00Z</dcterms:created>
  <dcterms:modified xsi:type="dcterms:W3CDTF">2026-09-17T10:47:00Z</dcterms:modified>
</cp:coreProperties>
</file>