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E043F" w14:textId="77777777" w:rsidR="00B03C8D" w:rsidRDefault="00B03C8D" w:rsidP="00B03C8D">
      <w:r w:rsidRPr="004475FA">
        <w:rPr>
          <w:noProof/>
        </w:rPr>
        <w:drawing>
          <wp:inline distT="0" distB="0" distL="0" distR="0" wp14:anchorId="05C939F4" wp14:editId="13C10C60">
            <wp:extent cx="619125" cy="619125"/>
            <wp:effectExtent l="0" t="0" r="9525" b="0"/>
            <wp:docPr id="1775656335" name="Graphic 4" descr="Postit Notes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F558BC1B-1459-6B83-80FD-FA781D3D9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 descr="Postit Notes with solid fill">
                      <a:extLst>
                        <a:ext uri="{FF2B5EF4-FFF2-40B4-BE49-F238E27FC236}">
                          <a16:creationId xmlns:a16="http://schemas.microsoft.com/office/drawing/2014/main" id="{F558BC1B-1459-6B83-80FD-FA781D3D9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7" cy="6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A971" w14:textId="77777777" w:rsidR="00B03C8D" w:rsidRDefault="00B03C8D" w:rsidP="00B03C8D">
      <w:pPr>
        <w:pStyle w:val="Heading3"/>
        <w:rPr>
          <w:rFonts w:ascii="Aptos" w:hAnsi="Aptos"/>
        </w:rPr>
      </w:pPr>
      <w:bookmarkStart w:id="0" w:name="_Toc182750749"/>
      <w:r>
        <w:rPr>
          <w:rFonts w:ascii="Aptos" w:hAnsi="Aptos"/>
        </w:rPr>
        <w:t xml:space="preserve">8.4 </w:t>
      </w:r>
      <w:r w:rsidRPr="006E1FF0">
        <w:rPr>
          <w:rFonts w:ascii="Aptos" w:hAnsi="Aptos"/>
        </w:rPr>
        <w:t>Exercise do it yourself:</w:t>
      </w:r>
      <w:bookmarkEnd w:id="0"/>
    </w:p>
    <w:p w14:paraId="7A625BF8" w14:textId="77777777" w:rsidR="00B03C8D" w:rsidRDefault="00B03C8D" w:rsidP="00B03C8D"/>
    <w:p w14:paraId="2A6F261E" w14:textId="77777777" w:rsidR="00B03C8D" w:rsidRDefault="00B03C8D" w:rsidP="00B03C8D">
      <w:r>
        <w:rPr>
          <w:i/>
          <w:iCs/>
        </w:rPr>
        <w:t xml:space="preserve">Download </w:t>
      </w:r>
      <w:r w:rsidRPr="00580FC8">
        <w:rPr>
          <w:i/>
          <w:iCs/>
        </w:rPr>
        <w:t>Source Data Set</w:t>
      </w:r>
      <w:r>
        <w:rPr>
          <w:i/>
          <w:iCs/>
        </w:rPr>
        <w:t xml:space="preserve"> from GitHub link </w:t>
      </w:r>
      <w:r>
        <w:t xml:space="preserve">:  </w:t>
      </w:r>
      <w:hyperlink r:id="rId7" w:history="1">
        <w:r w:rsidRPr="006F48B9">
          <w:rPr>
            <w:rStyle w:val="Hyperlink"/>
          </w:rPr>
          <w:t>https://github.com/Smartbrain2024/Mastering_AI_2.git</w:t>
        </w:r>
      </w:hyperlink>
    </w:p>
    <w:p w14:paraId="05160B78" w14:textId="77777777" w:rsidR="00B03C8D" w:rsidRDefault="00B03C8D" w:rsidP="00B03C8D">
      <w:pPr>
        <w:rPr>
          <w:b/>
          <w:bCs/>
        </w:rPr>
      </w:pPr>
      <w:r w:rsidRPr="00B53E9A">
        <w:rPr>
          <w:b/>
          <w:bCs/>
        </w:rPr>
        <w:t>Chapters/Chp_08/8.4/DIY_Exercise/</w:t>
      </w:r>
      <w:proofErr w:type="spellStart"/>
      <w:r w:rsidRPr="00B53E9A">
        <w:rPr>
          <w:b/>
          <w:bCs/>
        </w:rPr>
        <w:t>stock_data</w:t>
      </w:r>
      <w:proofErr w:type="spellEnd"/>
      <w:r w:rsidRPr="00B53E9A">
        <w:rPr>
          <w:b/>
          <w:bCs/>
        </w:rPr>
        <w:t xml:space="preserve"> (1).csv</w:t>
      </w:r>
    </w:p>
    <w:p w14:paraId="39C2A168" w14:textId="77777777" w:rsidR="00B03C8D" w:rsidRDefault="00B03C8D" w:rsidP="00B03C8D"/>
    <w:p w14:paraId="7AB6F010" w14:textId="77777777" w:rsidR="00B03C8D" w:rsidRDefault="00B03C8D" w:rsidP="00B03C8D">
      <w:pPr>
        <w:pStyle w:val="Heading5"/>
      </w:pPr>
      <w:r>
        <w:t>Introduction</w:t>
      </w:r>
    </w:p>
    <w:p w14:paraId="57249B7C" w14:textId="77777777" w:rsidR="00B03C8D" w:rsidRDefault="00B03C8D" w:rsidP="00B03C8D">
      <w:r>
        <w:t>This notebook is fetching daily stock market data of Reliance from finance API and its daily news articles from media stack API and creating a derived dataset which contains news sentiment. This notebook will be scheduled to be run daily using scheduled notebook run.</w:t>
      </w:r>
    </w:p>
    <w:p w14:paraId="326DBFAF" w14:textId="77777777" w:rsidR="00B03C8D" w:rsidRDefault="00B03C8D" w:rsidP="00B03C8D">
      <w:pPr>
        <w:pStyle w:val="Heading5"/>
      </w:pPr>
      <w:r>
        <w:t>About Dataset</w:t>
      </w:r>
    </w:p>
    <w:p w14:paraId="375F7C09" w14:textId="77777777" w:rsidR="00B03C8D" w:rsidRDefault="00B03C8D" w:rsidP="00B03C8D">
      <w:r>
        <w:t>Input - Input data will be the dataset we created from this notebook output by keeping data coordinated with new notebook versions which can be find in metadata section of a dataset that was created directly from a Kaggle Notebook Output Files.</w:t>
      </w:r>
    </w:p>
    <w:p w14:paraId="6526287A" w14:textId="77777777" w:rsidR="00B03C8D" w:rsidRDefault="00B03C8D" w:rsidP="00B03C8D">
      <w:r>
        <w:t>Output - Notebook will fetch today's stock market data , news articles and its sentiment( positive , negative, or neutral) , append all this data with input data and output it to the dataset.</w:t>
      </w:r>
    </w:p>
    <w:p w14:paraId="03EBCDE7" w14:textId="77777777" w:rsidR="00B03C8D" w:rsidRDefault="00B03C8D" w:rsidP="00B03C8D"/>
    <w:p w14:paraId="0846DAE2" w14:textId="77777777" w:rsidR="00B03C8D" w:rsidRDefault="00B03C8D" w:rsidP="00B03C8D">
      <w:r>
        <w:t>Notebook will generate 3 files -</w:t>
      </w:r>
    </w:p>
    <w:p w14:paraId="2147B9EA" w14:textId="77777777" w:rsidR="00B03C8D" w:rsidRDefault="00B03C8D" w:rsidP="00B03C8D">
      <w:r>
        <w:t>reliance_stock_history.csv</w:t>
      </w:r>
    </w:p>
    <w:p w14:paraId="57B4071F" w14:textId="77777777" w:rsidR="00B03C8D" w:rsidRDefault="00B03C8D" w:rsidP="00B03C8D">
      <w:r>
        <w:t>reliance_news.json</w:t>
      </w:r>
    </w:p>
    <w:p w14:paraId="3082042F" w14:textId="77777777" w:rsidR="00B03C8D" w:rsidRDefault="00B03C8D" w:rsidP="00B03C8D">
      <w:r>
        <w:t>reliance_news_sentiment.csv</w:t>
      </w:r>
    </w:p>
    <w:p w14:paraId="06E74356" w14:textId="77777777" w:rsidR="00B03C8D" w:rsidRDefault="00B03C8D" w:rsidP="00B03C8D">
      <w:r>
        <w:t>reliance_stock_history.csv</w:t>
      </w:r>
    </w:p>
    <w:p w14:paraId="710EFFEC" w14:textId="77777777" w:rsidR="00B03C8D" w:rsidRDefault="00B03C8D" w:rsidP="00B03C8D">
      <w:r>
        <w:t>Date - Trading date.</w:t>
      </w:r>
    </w:p>
    <w:p w14:paraId="677CFE16" w14:textId="77777777" w:rsidR="00B03C8D" w:rsidRDefault="00B03C8D" w:rsidP="00B03C8D">
      <w:r>
        <w:t>Open - Open price of day</w:t>
      </w:r>
    </w:p>
    <w:p w14:paraId="412C8DD9" w14:textId="77777777" w:rsidR="00B03C8D" w:rsidRDefault="00B03C8D" w:rsidP="00B03C8D">
      <w:r>
        <w:t>High - Highest price of day</w:t>
      </w:r>
    </w:p>
    <w:p w14:paraId="654AA156" w14:textId="77777777" w:rsidR="00B03C8D" w:rsidRDefault="00B03C8D" w:rsidP="00B03C8D">
      <w:r>
        <w:t>Low - Lowest price of day</w:t>
      </w:r>
    </w:p>
    <w:p w14:paraId="7B1C4278" w14:textId="77777777" w:rsidR="00B03C8D" w:rsidRDefault="00B03C8D" w:rsidP="00B03C8D">
      <w:r>
        <w:t>Close - Closing price of day.</w:t>
      </w:r>
    </w:p>
    <w:p w14:paraId="062EFAD2" w14:textId="77777777" w:rsidR="00B03C8D" w:rsidRDefault="00B03C8D" w:rsidP="00B03C8D">
      <w:r>
        <w:t>Volume - Amount of asset/security</w:t>
      </w:r>
    </w:p>
    <w:p w14:paraId="5358FC44" w14:textId="77777777" w:rsidR="00B03C8D" w:rsidRDefault="00B03C8D" w:rsidP="00B03C8D">
      <w:r>
        <w:t>Dividends - Distribution of stock</w:t>
      </w:r>
    </w:p>
    <w:p w14:paraId="17D29C77" w14:textId="77777777" w:rsidR="00B03C8D" w:rsidRPr="00D75441" w:rsidRDefault="00B03C8D" w:rsidP="00B03C8D">
      <w:r>
        <w:lastRenderedPageBreak/>
        <w:t>Stock splits - Shares of stock to its current shareholders.</w:t>
      </w:r>
    </w:p>
    <w:p w14:paraId="16030836" w14:textId="77777777" w:rsidR="00833F78" w:rsidRPr="00B03C8D" w:rsidRDefault="00833F78" w:rsidP="00B03C8D"/>
    <w:sectPr w:rsidR="00833F78" w:rsidRPr="00B0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E60"/>
    <w:multiLevelType w:val="hybridMultilevel"/>
    <w:tmpl w:val="77FC5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291"/>
    <w:multiLevelType w:val="hybridMultilevel"/>
    <w:tmpl w:val="5ED47FB0"/>
    <w:lvl w:ilvl="0" w:tplc="179C3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DE02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B8BE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D3E2D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24C00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5E000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DA34D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C45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CCDB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DCE7994"/>
    <w:multiLevelType w:val="hybridMultilevel"/>
    <w:tmpl w:val="CAFEF852"/>
    <w:lvl w:ilvl="0" w:tplc="F0707C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08A13D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B86AB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CB2436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C98394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34485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02285B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050F75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2E0FF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819016">
    <w:abstractNumId w:val="1"/>
  </w:num>
  <w:num w:numId="2" w16cid:durableId="1781337436">
    <w:abstractNumId w:val="0"/>
  </w:num>
  <w:num w:numId="3" w16cid:durableId="6641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C"/>
    <w:rsid w:val="00050D60"/>
    <w:rsid w:val="00155F59"/>
    <w:rsid w:val="00633E12"/>
    <w:rsid w:val="006A7F4D"/>
    <w:rsid w:val="00833F78"/>
    <w:rsid w:val="00B03C8D"/>
    <w:rsid w:val="00B7406C"/>
    <w:rsid w:val="00DE30EE"/>
    <w:rsid w:val="00F0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258"/>
  <w15:chartTrackingRefBased/>
  <w15:docId w15:val="{290BFD49-1BFF-42C5-8E29-F31F67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8D"/>
  </w:style>
  <w:style w:type="paragraph" w:styleId="Heading1">
    <w:name w:val="heading 1"/>
    <w:basedOn w:val="Normal"/>
    <w:next w:val="Normal"/>
    <w:link w:val="Heading1Char"/>
    <w:uiPriority w:val="9"/>
    <w:qFormat/>
    <w:rsid w:val="00B7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7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7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7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406C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B7406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155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artbrain2024/Mastering_AI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Nitin</dc:creator>
  <cp:keywords/>
  <dc:description/>
  <cp:lastModifiedBy>Talreja, Nitin</cp:lastModifiedBy>
  <cp:revision>2</cp:revision>
  <dcterms:created xsi:type="dcterms:W3CDTF">2025-01-05T12:35:00Z</dcterms:created>
  <dcterms:modified xsi:type="dcterms:W3CDTF">2025-01-05T12:35:00Z</dcterms:modified>
</cp:coreProperties>
</file>