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5434" w14:textId="442B3A9C" w:rsidR="00221637" w:rsidRDefault="00221637">
      <w:pPr>
        <w:rPr>
          <w:b/>
          <w:bCs/>
          <w:color w:val="2E74B5" w:themeColor="accent5" w:themeShade="BF"/>
          <w:sz w:val="48"/>
          <w:szCs w:val="48"/>
          <w:u w:val="single"/>
          <w:lang w:val="en-US"/>
        </w:rPr>
      </w:pPr>
      <w:r>
        <w:rPr>
          <w:lang w:val="en-US"/>
        </w:rPr>
        <w:t xml:space="preserve">                                       </w:t>
      </w:r>
      <w:r w:rsidRPr="00221637">
        <w:rPr>
          <w:b/>
          <w:bCs/>
          <w:color w:val="2E74B5" w:themeColor="accent5" w:themeShade="BF"/>
          <w:sz w:val="48"/>
          <w:szCs w:val="48"/>
          <w:u w:val="single"/>
          <w:lang w:val="en-US"/>
        </w:rPr>
        <w:t>DESIGN STORAGE D</w:t>
      </w:r>
      <w:r>
        <w:rPr>
          <w:b/>
          <w:bCs/>
          <w:color w:val="2E74B5" w:themeColor="accent5" w:themeShade="BF"/>
          <w:sz w:val="48"/>
          <w:szCs w:val="48"/>
          <w:u w:val="single"/>
          <w:lang w:val="en-US"/>
        </w:rPr>
        <w:t>EVICE</w:t>
      </w:r>
    </w:p>
    <w:p w14:paraId="49744013" w14:textId="381E4168" w:rsidR="00221637" w:rsidRDefault="00221637">
      <w:pPr>
        <w:rPr>
          <w:color w:val="2E74B5" w:themeColor="accent5" w:themeShade="BF"/>
          <w:sz w:val="24"/>
          <w:szCs w:val="24"/>
          <w:lang w:val="en-US"/>
        </w:rPr>
      </w:pPr>
      <w:r>
        <w:rPr>
          <w:color w:val="2E74B5" w:themeColor="accent5" w:themeShade="BF"/>
          <w:sz w:val="24"/>
          <w:szCs w:val="24"/>
          <w:lang w:val="en-US"/>
        </w:rPr>
        <w:t xml:space="preserve">Examples: google drive, drop box, apple </w:t>
      </w:r>
      <w:proofErr w:type="spellStart"/>
      <w:r>
        <w:rPr>
          <w:color w:val="2E74B5" w:themeColor="accent5" w:themeShade="BF"/>
          <w:sz w:val="24"/>
          <w:szCs w:val="24"/>
          <w:lang w:val="en-US"/>
        </w:rPr>
        <w:t>i</w:t>
      </w:r>
      <w:proofErr w:type="spellEnd"/>
      <w:r>
        <w:rPr>
          <w:color w:val="2E74B5" w:themeColor="accent5" w:themeShade="BF"/>
          <w:sz w:val="24"/>
          <w:szCs w:val="24"/>
          <w:lang w:val="en-US"/>
        </w:rPr>
        <w:t xml:space="preserve"> cloud, Microsoft one drive.</w:t>
      </w:r>
    </w:p>
    <w:p w14:paraId="7BBFFADC" w14:textId="09F9C256" w:rsidR="00221637" w:rsidRDefault="00221637">
      <w:pPr>
        <w:rPr>
          <w:color w:val="C45911" w:themeColor="accent2" w:themeShade="BF"/>
          <w:sz w:val="24"/>
          <w:szCs w:val="24"/>
          <w:lang w:val="en-US"/>
        </w:rPr>
      </w:pPr>
      <w:r w:rsidRPr="00CD1DB4">
        <w:rPr>
          <w:b/>
          <w:bCs/>
          <w:color w:val="2E74B5" w:themeColor="accent5" w:themeShade="BF"/>
          <w:sz w:val="24"/>
          <w:szCs w:val="24"/>
          <w:u w:val="single"/>
          <w:lang w:val="en-US"/>
        </w:rPr>
        <w:t>Step-1</w:t>
      </w:r>
      <w:r>
        <w:rPr>
          <w:color w:val="2E74B5" w:themeColor="accent5" w:themeShade="BF"/>
          <w:sz w:val="24"/>
          <w:szCs w:val="24"/>
          <w:lang w:val="en-US"/>
        </w:rPr>
        <w:t xml:space="preserve">: </w:t>
      </w:r>
      <w:r w:rsidRPr="00302BDA">
        <w:rPr>
          <w:color w:val="385623" w:themeColor="accent6" w:themeShade="80"/>
          <w:sz w:val="24"/>
          <w:szCs w:val="24"/>
          <w:lang w:val="en-US"/>
        </w:rPr>
        <w:t xml:space="preserve">Define problem Scope and Requirements </w:t>
      </w:r>
    </w:p>
    <w:p w14:paraId="4DA1010F" w14:textId="3AC42DE4" w:rsidR="00221637" w:rsidRPr="00221637" w:rsidRDefault="00221637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 Candidate:  </w:t>
      </w:r>
      <w:r>
        <w:rPr>
          <w:color w:val="2F5496" w:themeColor="accent1" w:themeShade="BF"/>
          <w:sz w:val="24"/>
          <w:szCs w:val="24"/>
          <w:lang w:val="en-US"/>
        </w:rPr>
        <w:t>What are the most important feature?</w:t>
      </w:r>
    </w:p>
    <w:p w14:paraId="16C01A61" w14:textId="7F53206D" w:rsidR="00221637" w:rsidRDefault="00221637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Pr="00221637">
        <w:rPr>
          <w:color w:val="2F5496" w:themeColor="accent1" w:themeShade="BF"/>
          <w:sz w:val="24"/>
          <w:szCs w:val="24"/>
          <w:lang w:val="en-US"/>
        </w:rPr>
        <w:t>Upload, download, sync and notification</w:t>
      </w:r>
    </w:p>
    <w:p w14:paraId="086C332B" w14:textId="2B6E562D" w:rsidR="00F13D8E" w:rsidRPr="00221637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Candidate:  </w:t>
      </w:r>
      <w:r>
        <w:rPr>
          <w:color w:val="2F5496" w:themeColor="accent1" w:themeShade="BF"/>
          <w:sz w:val="24"/>
          <w:szCs w:val="24"/>
          <w:lang w:val="en-US"/>
        </w:rPr>
        <w:t>Is this a mobile app, web app or both?</w:t>
      </w:r>
    </w:p>
    <w:p w14:paraId="331003BD" w14:textId="758D3036" w:rsidR="00F13D8E" w:rsidRDefault="00F13D8E">
      <w:pPr>
        <w:rPr>
          <w:color w:val="2E74B5" w:themeColor="accent5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="00007CEA">
        <w:rPr>
          <w:color w:val="2F5496" w:themeColor="accent1" w:themeShade="BF"/>
          <w:sz w:val="24"/>
          <w:szCs w:val="24"/>
          <w:lang w:val="en-US"/>
        </w:rPr>
        <w:t>both</w:t>
      </w:r>
    </w:p>
    <w:p w14:paraId="1AE883C2" w14:textId="600CC965" w:rsidR="00F13D8E" w:rsidRPr="00221637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Candidate:  </w:t>
      </w:r>
      <w:r w:rsidR="00007CEA">
        <w:rPr>
          <w:color w:val="2F5496" w:themeColor="accent1" w:themeShade="BF"/>
          <w:sz w:val="24"/>
          <w:szCs w:val="24"/>
          <w:lang w:val="en-US"/>
        </w:rPr>
        <w:t>what are the supported file format</w:t>
      </w:r>
      <w:r>
        <w:rPr>
          <w:color w:val="2F5496" w:themeColor="accent1" w:themeShade="BF"/>
          <w:sz w:val="24"/>
          <w:szCs w:val="24"/>
          <w:lang w:val="en-US"/>
        </w:rPr>
        <w:t>?</w:t>
      </w:r>
    </w:p>
    <w:p w14:paraId="688A40E5" w14:textId="771EEECF" w:rsidR="00F13D8E" w:rsidRDefault="00F13D8E">
      <w:pPr>
        <w:rPr>
          <w:color w:val="2E74B5" w:themeColor="accent5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="00007CEA">
        <w:rPr>
          <w:color w:val="2F5496" w:themeColor="accent1" w:themeShade="BF"/>
          <w:sz w:val="24"/>
          <w:szCs w:val="24"/>
          <w:lang w:val="en-US"/>
        </w:rPr>
        <w:t>Any file</w:t>
      </w:r>
    </w:p>
    <w:p w14:paraId="4B7987FF" w14:textId="21A089E0" w:rsidR="00F13D8E" w:rsidRPr="00221637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Candidate:  </w:t>
      </w:r>
      <w:r w:rsidR="00007CEA">
        <w:rPr>
          <w:color w:val="2F5496" w:themeColor="accent1" w:themeShade="BF"/>
          <w:sz w:val="24"/>
          <w:szCs w:val="24"/>
          <w:lang w:val="en-US"/>
        </w:rPr>
        <w:t>Do files need to be encrypted</w:t>
      </w:r>
      <w:r>
        <w:rPr>
          <w:color w:val="2F5496" w:themeColor="accent1" w:themeShade="BF"/>
          <w:sz w:val="24"/>
          <w:szCs w:val="24"/>
          <w:lang w:val="en-US"/>
        </w:rPr>
        <w:t>?</w:t>
      </w:r>
    </w:p>
    <w:p w14:paraId="484CF5AB" w14:textId="5A8A16DE" w:rsidR="00F13D8E" w:rsidRDefault="00F13D8E">
      <w:pPr>
        <w:rPr>
          <w:color w:val="2E74B5" w:themeColor="accent5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="00007CEA">
        <w:rPr>
          <w:color w:val="2F5496" w:themeColor="accent1" w:themeShade="BF"/>
          <w:sz w:val="24"/>
          <w:szCs w:val="24"/>
          <w:lang w:val="en-US"/>
        </w:rPr>
        <w:t>yes</w:t>
      </w:r>
    </w:p>
    <w:p w14:paraId="0A0D0DBE" w14:textId="76987D19" w:rsidR="00F13D8E" w:rsidRPr="00221637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Candidate:  </w:t>
      </w:r>
      <w:r w:rsidR="00007CEA">
        <w:rPr>
          <w:color w:val="2F5496" w:themeColor="accent1" w:themeShade="BF"/>
          <w:sz w:val="24"/>
          <w:szCs w:val="24"/>
          <w:lang w:val="en-US"/>
        </w:rPr>
        <w:t>Is there is a file size limit</w:t>
      </w:r>
      <w:r>
        <w:rPr>
          <w:color w:val="2F5496" w:themeColor="accent1" w:themeShade="BF"/>
          <w:sz w:val="24"/>
          <w:szCs w:val="24"/>
          <w:lang w:val="en-US"/>
        </w:rPr>
        <w:t>?</w:t>
      </w:r>
    </w:p>
    <w:p w14:paraId="563D55AF" w14:textId="0BCEA48D" w:rsidR="00F13D8E" w:rsidRDefault="00F13D8E">
      <w:pPr>
        <w:rPr>
          <w:color w:val="2E74B5" w:themeColor="accent5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="00007CEA">
        <w:rPr>
          <w:color w:val="2F5496" w:themeColor="accent1" w:themeShade="BF"/>
          <w:sz w:val="24"/>
          <w:szCs w:val="24"/>
          <w:lang w:val="en-US"/>
        </w:rPr>
        <w:t>Yes, file size should be less than 10GB.</w:t>
      </w:r>
    </w:p>
    <w:p w14:paraId="7DDAD9F4" w14:textId="7AD43B04" w:rsidR="00F13D8E" w:rsidRPr="00221637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 Candidate:  </w:t>
      </w:r>
      <w:r w:rsidR="00007CEA">
        <w:rPr>
          <w:color w:val="2F5496" w:themeColor="accent1" w:themeShade="BF"/>
          <w:sz w:val="24"/>
          <w:szCs w:val="24"/>
          <w:lang w:val="en-US"/>
        </w:rPr>
        <w:t>How many users the product have.</w:t>
      </w:r>
    </w:p>
    <w:p w14:paraId="4FE86997" w14:textId="719E39D1" w:rsidR="00F13D8E" w:rsidRDefault="00F13D8E" w:rsidP="00F13D8E">
      <w:pPr>
        <w:rPr>
          <w:color w:val="2F5496" w:themeColor="accent1" w:themeShade="BF"/>
          <w:sz w:val="24"/>
          <w:szCs w:val="24"/>
          <w:lang w:val="en-US"/>
        </w:rPr>
      </w:pPr>
      <w:r>
        <w:rPr>
          <w:color w:val="C45911" w:themeColor="accent2" w:themeShade="BF"/>
          <w:sz w:val="24"/>
          <w:szCs w:val="24"/>
          <w:lang w:val="en-US"/>
        </w:rPr>
        <w:t xml:space="preserve">            Interviewer: </w:t>
      </w:r>
      <w:r w:rsidR="00302BDA">
        <w:rPr>
          <w:color w:val="2F5496" w:themeColor="accent1" w:themeShade="BF"/>
          <w:sz w:val="24"/>
          <w:szCs w:val="24"/>
          <w:lang w:val="en-US"/>
        </w:rPr>
        <w:t>50</w:t>
      </w:r>
      <w:r w:rsidR="00007CEA">
        <w:rPr>
          <w:color w:val="2F5496" w:themeColor="accent1" w:themeShade="BF"/>
          <w:sz w:val="24"/>
          <w:szCs w:val="24"/>
          <w:lang w:val="en-US"/>
        </w:rPr>
        <w:t>M</w:t>
      </w:r>
      <w:r w:rsidR="00302BDA">
        <w:rPr>
          <w:color w:val="2F5496" w:themeColor="accent1" w:themeShade="BF"/>
          <w:sz w:val="24"/>
          <w:szCs w:val="24"/>
          <w:lang w:val="en-US"/>
        </w:rPr>
        <w:t xml:space="preserve"> and 10M DAU(Daily Active User)</w:t>
      </w:r>
    </w:p>
    <w:p w14:paraId="40D58978" w14:textId="7362F4DE" w:rsidR="00CC73ED" w:rsidRDefault="00CC73ED" w:rsidP="00F13D8E">
      <w:pPr>
        <w:rPr>
          <w:color w:val="2F5496" w:themeColor="accent1" w:themeShade="BF"/>
          <w:sz w:val="24"/>
          <w:szCs w:val="24"/>
          <w:lang w:val="en-US"/>
        </w:rPr>
      </w:pPr>
      <w:r w:rsidRPr="00656F74">
        <w:rPr>
          <w:color w:val="FFC000"/>
          <w:sz w:val="24"/>
          <w:szCs w:val="24"/>
          <w:lang w:val="en-US"/>
        </w:rPr>
        <w:t>System Should have</w:t>
      </w:r>
      <w:r>
        <w:rPr>
          <w:color w:val="2F5496" w:themeColor="accent1" w:themeShade="BF"/>
          <w:sz w:val="24"/>
          <w:szCs w:val="24"/>
          <w:lang w:val="en-US"/>
        </w:rPr>
        <w:t xml:space="preserve">-: Reliability , Fast Sync Speed, Bandwidth usage ,Scalability  and High availability </w:t>
      </w:r>
    </w:p>
    <w:p w14:paraId="3658ECBF" w14:textId="50113DB3" w:rsidR="00302BDA" w:rsidRDefault="00302BDA" w:rsidP="00F13D8E">
      <w:pPr>
        <w:rPr>
          <w:color w:val="385623" w:themeColor="accent6" w:themeShade="80"/>
          <w:sz w:val="24"/>
          <w:szCs w:val="24"/>
          <w:lang w:val="en-US"/>
        </w:rPr>
      </w:pPr>
      <w:r w:rsidRPr="00CD1DB4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>Step-2</w:t>
      </w:r>
      <w:r>
        <w:rPr>
          <w:color w:val="2F5496" w:themeColor="accent1" w:themeShade="BF"/>
          <w:sz w:val="24"/>
          <w:szCs w:val="24"/>
          <w:lang w:val="en-US"/>
        </w:rPr>
        <w:t xml:space="preserve"> : </w:t>
      </w:r>
      <w:r w:rsidRPr="00302BDA">
        <w:rPr>
          <w:color w:val="385623" w:themeColor="accent6" w:themeShade="80"/>
          <w:sz w:val="24"/>
          <w:szCs w:val="24"/>
          <w:lang w:val="en-US"/>
        </w:rPr>
        <w:t>Determine Capacity estimates</w:t>
      </w:r>
    </w:p>
    <w:p w14:paraId="4078D93D" w14:textId="380BCC01" w:rsidR="00302BDA" w:rsidRDefault="00302BDA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 xml:space="preserve">             Assume the application has 50M user and 10M DAU</w:t>
      </w:r>
    </w:p>
    <w:p w14:paraId="379E0A72" w14:textId="6706B994" w:rsidR="00C536FD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 xml:space="preserve">                           User get 10GB free space</w:t>
      </w:r>
    </w:p>
    <w:p w14:paraId="080A6345" w14:textId="735A9489" w:rsidR="00C536FD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 xml:space="preserve">               Assume user upload 2 file per day and the average file size is 500KB</w:t>
      </w:r>
    </w:p>
    <w:p w14:paraId="750132CB" w14:textId="6DAA3EDA" w:rsidR="00C536FD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 xml:space="preserve">                 1:1 read to write ratio</w:t>
      </w:r>
    </w:p>
    <w:p w14:paraId="373A197F" w14:textId="427184F8" w:rsidR="00C536FD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>Total allocated space=50M*10GB=500PetaByte</w:t>
      </w:r>
    </w:p>
    <w:p w14:paraId="1806FAB5" w14:textId="5E4FD023" w:rsidR="00C536FD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>QPS(Query per second) for upload API=10M*2/24/3600=240</w:t>
      </w:r>
    </w:p>
    <w:p w14:paraId="036EBBCE" w14:textId="668D8345" w:rsidR="00CD1DB4" w:rsidRDefault="00C536FD" w:rsidP="00F13D8E">
      <w:pPr>
        <w:rPr>
          <w:color w:val="385623" w:themeColor="accent6" w:themeShade="80"/>
          <w:sz w:val="24"/>
          <w:szCs w:val="24"/>
          <w:lang w:val="en-US"/>
        </w:rPr>
      </w:pPr>
      <w:r>
        <w:rPr>
          <w:color w:val="385623" w:themeColor="accent6" w:themeShade="80"/>
          <w:sz w:val="24"/>
          <w:szCs w:val="24"/>
          <w:lang w:val="en-US"/>
        </w:rPr>
        <w:t>Peak QPS=2*240=480</w:t>
      </w:r>
    </w:p>
    <w:p w14:paraId="5DF1DC96" w14:textId="22A83D43" w:rsidR="00CD1DB4" w:rsidRDefault="00CD1DB4" w:rsidP="00F13D8E">
      <w:pPr>
        <w:rPr>
          <w:color w:val="385623" w:themeColor="accent6" w:themeShade="80"/>
          <w:sz w:val="24"/>
          <w:szCs w:val="24"/>
          <w:lang w:val="en-US"/>
        </w:rPr>
      </w:pPr>
    </w:p>
    <w:p w14:paraId="2B42F3DB" w14:textId="223AD5F4" w:rsidR="00CD1DB4" w:rsidRDefault="00CD1DB4" w:rsidP="00F13D8E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CD1DB4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Step-3: </w:t>
      </w:r>
      <w:r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 </w:t>
      </w:r>
      <w:r>
        <w:rPr>
          <w:b/>
          <w:bCs/>
          <w:color w:val="2F5496" w:themeColor="accent1" w:themeShade="BF"/>
          <w:sz w:val="24"/>
          <w:szCs w:val="24"/>
          <w:lang w:val="en-US"/>
        </w:rPr>
        <w:t>High Level Design</w:t>
      </w:r>
    </w:p>
    <w:p w14:paraId="462EB1B4" w14:textId="7225C64A" w:rsidR="00CD1DB4" w:rsidRPr="00CD1DB4" w:rsidRDefault="00CD1DB4" w:rsidP="00CD1D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A server for upload and download files</w:t>
      </w:r>
    </w:p>
    <w:p w14:paraId="2E34FFC4" w14:textId="10702C12" w:rsidR="00CD1DB4" w:rsidRPr="00CD1DB4" w:rsidRDefault="00CD1DB4" w:rsidP="00CD1D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 xml:space="preserve">A database to keep track of user details </w:t>
      </w:r>
    </w:p>
    <w:p w14:paraId="3A576B9B" w14:textId="7F2DFE7D" w:rsidR="00CD1DB4" w:rsidRPr="00CD1DB4" w:rsidRDefault="00CD1DB4" w:rsidP="00CD1DB4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4"/>
          <w:szCs w:val="24"/>
          <w:lang w:val="en-US"/>
        </w:rPr>
        <w:t>A storage system to store files</w:t>
      </w:r>
    </w:p>
    <w:p w14:paraId="2288FE43" w14:textId="099DE918" w:rsidR="00CD1DB4" w:rsidRDefault="00CD1DB4" w:rsidP="00CD1DB4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lastRenderedPageBreak/>
        <w:t xml:space="preserve">API Design: we required three </w:t>
      </w:r>
      <w:proofErr w:type="spellStart"/>
      <w:r>
        <w:rPr>
          <w:b/>
          <w:bCs/>
          <w:color w:val="2F5496" w:themeColor="accent1" w:themeShade="BF"/>
          <w:sz w:val="24"/>
          <w:szCs w:val="24"/>
          <w:lang w:val="en-US"/>
        </w:rPr>
        <w:t>api</w:t>
      </w:r>
      <w:proofErr w:type="spellEnd"/>
      <w:r>
        <w:rPr>
          <w:b/>
          <w:bCs/>
          <w:color w:val="2F5496" w:themeColor="accent1" w:themeShade="BF"/>
          <w:sz w:val="24"/>
          <w:szCs w:val="24"/>
          <w:lang w:val="en-US"/>
        </w:rPr>
        <w:t xml:space="preserve"> </w:t>
      </w:r>
    </w:p>
    <w:p w14:paraId="0A03EEBA" w14:textId="72D76CF2" w:rsidR="00CD1DB4" w:rsidRDefault="00CD1DB4" w:rsidP="00CD1DB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Upload</w:t>
      </w:r>
    </w:p>
    <w:p w14:paraId="3314520F" w14:textId="509B87CB" w:rsidR="00CD1DB4" w:rsidRDefault="00CD1DB4" w:rsidP="00CD1DB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b/>
          <w:bCs/>
          <w:color w:val="2F5496" w:themeColor="accent1" w:themeShade="BF"/>
          <w:sz w:val="24"/>
          <w:szCs w:val="24"/>
          <w:lang w:val="en-US"/>
        </w:rPr>
        <w:t>Download</w:t>
      </w:r>
    </w:p>
    <w:p w14:paraId="57EAAA31" w14:textId="023416C2" w:rsidR="00C73AA4" w:rsidRDefault="00CD1DB4" w:rsidP="00C73AA4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  <w:sz w:val="24"/>
          <w:szCs w:val="24"/>
          <w:lang w:val="en-US"/>
        </w:rPr>
      </w:pPr>
      <w:proofErr w:type="spellStart"/>
      <w:r>
        <w:rPr>
          <w:b/>
          <w:bCs/>
          <w:color w:val="2F5496" w:themeColor="accent1" w:themeShade="BF"/>
          <w:sz w:val="24"/>
          <w:szCs w:val="24"/>
          <w:lang w:val="en-US"/>
        </w:rPr>
        <w:t>getVersion</w:t>
      </w:r>
      <w:proofErr w:type="spellEnd"/>
    </w:p>
    <w:p w14:paraId="0F5CBAE2" w14:textId="5F574E59" w:rsidR="009B16A9" w:rsidRPr="009B16A9" w:rsidRDefault="009B16A9" w:rsidP="009B16A9">
      <w:pPr>
        <w:ind w:left="920"/>
        <w:rPr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729CE4" wp14:editId="09F9AA14">
            <wp:extent cx="5219700" cy="651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98D0" w14:textId="358C3F8A" w:rsidR="009B16A9" w:rsidRDefault="009B16A9">
      <w:pPr>
        <w:rPr>
          <w:color w:val="000000" w:themeColor="text1"/>
          <w:sz w:val="24"/>
          <w:szCs w:val="24"/>
          <w:lang w:val="en-US"/>
        </w:rPr>
      </w:pPr>
      <w:r w:rsidRPr="009B16A9">
        <w:rPr>
          <w:color w:val="000000" w:themeColor="text1"/>
          <w:sz w:val="24"/>
          <w:szCs w:val="24"/>
          <w:lang w:val="en-US"/>
        </w:rPr>
        <w:t xml:space="preserve">For large storage system like google drive the sync is a major issue. We can handle this by first process based. The user processed first will get the option to update while other can have get a sync conflict and the conflict file   will be tracked.    </w:t>
      </w:r>
    </w:p>
    <w:p w14:paraId="606E6799" w14:textId="068949F4" w:rsidR="009B16A9" w:rsidRDefault="009B16A9">
      <w:pPr>
        <w:rPr>
          <w:color w:val="000000" w:themeColor="text1"/>
          <w:sz w:val="24"/>
          <w:szCs w:val="24"/>
          <w:lang w:val="en-US"/>
        </w:rPr>
      </w:pPr>
    </w:p>
    <w:p w14:paraId="5BE6C24C" w14:textId="1ACF7CC0" w:rsidR="009B16A9" w:rsidRDefault="009B16A9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 w:rsidRPr="009B16A9">
        <w:rPr>
          <w:b/>
          <w:bCs/>
          <w:color w:val="385623" w:themeColor="accent6" w:themeShade="80"/>
          <w:sz w:val="36"/>
          <w:szCs w:val="36"/>
          <w:lang w:val="en-US"/>
        </w:rPr>
        <w:lastRenderedPageBreak/>
        <w:t>High level Design:</w:t>
      </w:r>
    </w:p>
    <w:p w14:paraId="24F1A24D" w14:textId="3651A768" w:rsidR="009B16A9" w:rsidRPr="009B16A9" w:rsidRDefault="009B16A9">
      <w:pPr>
        <w:rPr>
          <w:b/>
          <w:bCs/>
          <w:color w:val="385623" w:themeColor="accent6" w:themeShade="8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5900437" wp14:editId="517AE211">
            <wp:extent cx="5731510" cy="400113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9FB3" w14:textId="77777777" w:rsidR="009B16A9" w:rsidRDefault="009B16A9">
      <w:pPr>
        <w:rPr>
          <w:color w:val="000000" w:themeColor="text1"/>
          <w:sz w:val="24"/>
          <w:szCs w:val="24"/>
          <w:lang w:val="en-US"/>
        </w:rPr>
      </w:pPr>
    </w:p>
    <w:p w14:paraId="5BD2D562" w14:textId="77777777" w:rsidR="009B16A9" w:rsidRDefault="009B16A9">
      <w:pPr>
        <w:rPr>
          <w:color w:val="000000" w:themeColor="text1"/>
          <w:sz w:val="24"/>
          <w:szCs w:val="24"/>
          <w:lang w:val="en-US"/>
        </w:rPr>
      </w:pPr>
      <w:r w:rsidRPr="009B16A9">
        <w:rPr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</w:p>
    <w:p w14:paraId="36381A7F" w14:textId="77777777" w:rsidR="0065756C" w:rsidRDefault="009B16A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User: </w:t>
      </w:r>
      <w:r w:rsidRPr="009B16A9">
        <w:rPr>
          <w:color w:val="000000" w:themeColor="text1"/>
          <w:sz w:val="24"/>
          <w:szCs w:val="24"/>
          <w:lang w:val="en-US"/>
        </w:rPr>
        <w:t xml:space="preserve">      </w:t>
      </w:r>
      <w:r>
        <w:rPr>
          <w:color w:val="000000" w:themeColor="text1"/>
          <w:sz w:val="24"/>
          <w:szCs w:val="24"/>
          <w:lang w:val="en-US"/>
        </w:rPr>
        <w:t xml:space="preserve">User can be a mobile </w:t>
      </w:r>
      <w:r w:rsidR="0065756C">
        <w:rPr>
          <w:color w:val="000000" w:themeColor="text1"/>
          <w:sz w:val="24"/>
          <w:szCs w:val="24"/>
          <w:lang w:val="en-US"/>
        </w:rPr>
        <w:t>app or a web app.</w:t>
      </w:r>
    </w:p>
    <w:p w14:paraId="4CE95DAF" w14:textId="75420F20" w:rsidR="0065756C" w:rsidRDefault="0065756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Block Server:  It upload blocks to cloud storage. Block storage </w:t>
      </w:r>
      <w:r w:rsidRPr="009B16A9">
        <w:rPr>
          <w:color w:val="000000" w:themeColor="text1"/>
          <w:sz w:val="24"/>
          <w:szCs w:val="24"/>
          <w:lang w:val="en-US"/>
        </w:rPr>
        <w:t>referred</w:t>
      </w:r>
      <w:r>
        <w:rPr>
          <w:color w:val="000000" w:themeColor="text1"/>
          <w:sz w:val="24"/>
          <w:szCs w:val="24"/>
          <w:lang w:val="en-US"/>
        </w:rPr>
        <w:t xml:space="preserve"> to as a </w:t>
      </w:r>
      <w:r w:rsidR="009B16A9" w:rsidRPr="009B16A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 xml:space="preserve">block level storage – it is a technology to store data files on cloud based environment. A file can be divided into </w:t>
      </w:r>
      <w:r w:rsidR="009B16A9" w:rsidRPr="009B16A9">
        <w:rPr>
          <w:color w:val="000000" w:themeColor="text1"/>
          <w:sz w:val="24"/>
          <w:szCs w:val="24"/>
          <w:lang w:val="en-US"/>
        </w:rPr>
        <w:t xml:space="preserve">  </w:t>
      </w:r>
      <w:r>
        <w:rPr>
          <w:color w:val="000000" w:themeColor="text1"/>
          <w:sz w:val="24"/>
          <w:szCs w:val="24"/>
          <w:lang w:val="en-US"/>
        </w:rPr>
        <w:t xml:space="preserve">several blocks and each blocks with a unique </w:t>
      </w:r>
      <w:r w:rsidRPr="009B16A9">
        <w:rPr>
          <w:color w:val="000000" w:themeColor="text1"/>
          <w:sz w:val="24"/>
          <w:szCs w:val="24"/>
          <w:lang w:val="en-US"/>
        </w:rPr>
        <w:t>hash</w:t>
      </w:r>
      <w:r>
        <w:rPr>
          <w:color w:val="000000" w:themeColor="text1"/>
          <w:sz w:val="24"/>
          <w:szCs w:val="24"/>
          <w:lang w:val="en-US"/>
        </w:rPr>
        <w:t xml:space="preserve"> value. Each block treated as independent and stored to </w:t>
      </w:r>
      <w:r w:rsidRPr="009B16A9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>3.</w:t>
      </w:r>
    </w:p>
    <w:p w14:paraId="024B32EB" w14:textId="7852D10B" w:rsidR="0065756C" w:rsidRDefault="0065756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Cloud storage:  A file split into a smaller block and stored to the cloud storage.</w:t>
      </w:r>
    </w:p>
    <w:p w14:paraId="26E80D38" w14:textId="1C2A997F" w:rsidR="0065756C" w:rsidRDefault="0065756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Cold Storage:  Store inactive data.</w:t>
      </w:r>
    </w:p>
    <w:p w14:paraId="294F526A" w14:textId="471EC0FD" w:rsidR="0065756C" w:rsidRDefault="0065756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Metadata DB:   Store meta-Data.</w:t>
      </w:r>
    </w:p>
    <w:p w14:paraId="13F98E87" w14:textId="6072A419" w:rsidR="0065756C" w:rsidRDefault="0065756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Metadata Cache: used for fast retrieval.</w:t>
      </w:r>
    </w:p>
    <w:p w14:paraId="393794F3" w14:textId="16038DB8" w:rsidR="00490BAD" w:rsidRPr="00490BAD" w:rsidRDefault="00A5198A" w:rsidP="00490BAD">
      <w:pPr>
        <w:spacing w:after="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Notification service:</w:t>
      </w:r>
      <w:r w:rsidR="00490BAD">
        <w:rPr>
          <w:color w:val="000000" w:themeColor="text1"/>
          <w:sz w:val="24"/>
          <w:szCs w:val="24"/>
          <w:lang w:val="en-US"/>
        </w:rPr>
        <w:t xml:space="preserve">   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490BAD" w:rsidRPr="00490BAD">
        <w:rPr>
          <w:color w:val="000000" w:themeColor="text1"/>
          <w:sz w:val="24"/>
          <w:szCs w:val="24"/>
          <w:lang w:val="en-US"/>
        </w:rPr>
        <w:t>It is a publisher/subscriber system that allows data to be transferred</w:t>
      </w:r>
    </w:p>
    <w:p w14:paraId="290E30D2" w14:textId="245A0BA4" w:rsidR="0065756C" w:rsidRDefault="00490BAD" w:rsidP="00490BAD">
      <w:pPr>
        <w:spacing w:after="0"/>
        <w:rPr>
          <w:color w:val="000000" w:themeColor="text1"/>
          <w:sz w:val="24"/>
          <w:szCs w:val="24"/>
          <w:lang w:val="en-US"/>
        </w:rPr>
      </w:pPr>
      <w:r w:rsidRPr="00490BAD">
        <w:rPr>
          <w:color w:val="000000" w:themeColor="text1"/>
          <w:sz w:val="24"/>
          <w:szCs w:val="24"/>
          <w:lang w:val="en-US"/>
        </w:rPr>
        <w:t>from notification service to clients as certain events happen.</w:t>
      </w:r>
    </w:p>
    <w:p w14:paraId="1F9A1A25" w14:textId="77777777" w:rsidR="0065756C" w:rsidRDefault="0065756C">
      <w:pPr>
        <w:rPr>
          <w:color w:val="000000" w:themeColor="text1"/>
          <w:sz w:val="24"/>
          <w:szCs w:val="24"/>
          <w:lang w:val="en-US"/>
        </w:rPr>
      </w:pPr>
    </w:p>
    <w:p w14:paraId="5C049247" w14:textId="77777777" w:rsidR="00AB7B05" w:rsidRDefault="009B16A9">
      <w:pPr>
        <w:rPr>
          <w:color w:val="000000" w:themeColor="text1"/>
          <w:sz w:val="24"/>
          <w:szCs w:val="24"/>
          <w:lang w:val="en-US"/>
        </w:rPr>
      </w:pPr>
      <w:r w:rsidRPr="009B16A9">
        <w:rPr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</w:t>
      </w:r>
    </w:p>
    <w:p w14:paraId="7C9943A6" w14:textId="77777777" w:rsidR="00AB7B05" w:rsidRDefault="00AB7B05">
      <w:pPr>
        <w:rPr>
          <w:color w:val="000000" w:themeColor="text1"/>
          <w:sz w:val="24"/>
          <w:szCs w:val="24"/>
          <w:lang w:val="en-US"/>
        </w:rPr>
      </w:pPr>
    </w:p>
    <w:p w14:paraId="0F7C2191" w14:textId="77777777" w:rsidR="00AB7B05" w:rsidRDefault="00AB7B05">
      <w:pPr>
        <w:rPr>
          <w:color w:val="000000" w:themeColor="text1"/>
          <w:sz w:val="24"/>
          <w:szCs w:val="24"/>
          <w:lang w:val="en-US"/>
        </w:rPr>
      </w:pPr>
    </w:p>
    <w:p w14:paraId="5E93C790" w14:textId="77777777" w:rsidR="00AB7B05" w:rsidRDefault="00AB7B05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Block Server:</w:t>
      </w:r>
    </w:p>
    <w:p w14:paraId="6B63B5B9" w14:textId="77777777" w:rsidR="00B8574C" w:rsidRDefault="00AB7B05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50EA227" wp14:editId="7502E161">
            <wp:extent cx="5731510" cy="2927985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2C7B" w14:textId="77777777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Metadata Database:</w:t>
      </w:r>
    </w:p>
    <w:p w14:paraId="5715D9D8" w14:textId="77777777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874C79" wp14:editId="55295E9A">
            <wp:extent cx="5731510" cy="36322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1A6" w14:textId="4321471D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User: Basic user information.</w:t>
      </w:r>
    </w:p>
    <w:p w14:paraId="6431E01B" w14:textId="0823C721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Device:  Device table have device info.</w:t>
      </w:r>
      <w:r w:rsidR="009B16A9" w:rsidRPr="009B16A9">
        <w:rPr>
          <w:color w:val="000000" w:themeColor="text1"/>
          <w:sz w:val="24"/>
          <w:szCs w:val="24"/>
          <w:lang w:val="en-US"/>
        </w:rPr>
        <w:t xml:space="preserve">  </w:t>
      </w:r>
      <w:r>
        <w:rPr>
          <w:color w:val="000000" w:themeColor="text1"/>
          <w:sz w:val="24"/>
          <w:szCs w:val="24"/>
          <w:lang w:val="en-US"/>
        </w:rPr>
        <w:t>User can have many devices.</w:t>
      </w:r>
    </w:p>
    <w:p w14:paraId="5F9AE67F" w14:textId="2F346CBA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Workspace: It is the root directory.</w:t>
      </w:r>
    </w:p>
    <w:p w14:paraId="093BEEAB" w14:textId="0F8C17EB" w:rsidR="00B8574C" w:rsidRDefault="00B8574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File : details about the file.</w:t>
      </w:r>
    </w:p>
    <w:p w14:paraId="7AA76D4A" w14:textId="77777777" w:rsidR="00B8574C" w:rsidRDefault="00B8574C">
      <w:pPr>
        <w:rPr>
          <w:color w:val="000000" w:themeColor="text1"/>
          <w:sz w:val="24"/>
          <w:szCs w:val="24"/>
          <w:lang w:val="en-US"/>
        </w:rPr>
      </w:pPr>
    </w:p>
    <w:p w14:paraId="06E3F58B" w14:textId="328645D6" w:rsidR="00221637" w:rsidRPr="009B16A9" w:rsidRDefault="009B16A9">
      <w:pPr>
        <w:rPr>
          <w:color w:val="000000" w:themeColor="text1"/>
          <w:sz w:val="24"/>
          <w:szCs w:val="24"/>
          <w:lang w:val="en-US"/>
        </w:rPr>
      </w:pPr>
      <w:r w:rsidRPr="009B16A9">
        <w:rPr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21637" w:rsidRPr="009B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F02"/>
    <w:multiLevelType w:val="hybridMultilevel"/>
    <w:tmpl w:val="C9BCEEF8"/>
    <w:lvl w:ilvl="0" w:tplc="4D786922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C8E5A7F"/>
    <w:multiLevelType w:val="hybridMultilevel"/>
    <w:tmpl w:val="7E504E00"/>
    <w:lvl w:ilvl="0" w:tplc="0070345E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37"/>
    <w:rsid w:val="00007CEA"/>
    <w:rsid w:val="00092015"/>
    <w:rsid w:val="00221637"/>
    <w:rsid w:val="00302BDA"/>
    <w:rsid w:val="00490BAD"/>
    <w:rsid w:val="005F7984"/>
    <w:rsid w:val="00656F74"/>
    <w:rsid w:val="0065756C"/>
    <w:rsid w:val="008F13C6"/>
    <w:rsid w:val="00964A4A"/>
    <w:rsid w:val="009B16A9"/>
    <w:rsid w:val="00A416A2"/>
    <w:rsid w:val="00A5198A"/>
    <w:rsid w:val="00AB7B05"/>
    <w:rsid w:val="00B17641"/>
    <w:rsid w:val="00B75920"/>
    <w:rsid w:val="00B8574C"/>
    <w:rsid w:val="00C536FD"/>
    <w:rsid w:val="00C73AA4"/>
    <w:rsid w:val="00CC73ED"/>
    <w:rsid w:val="00CD1DB4"/>
    <w:rsid w:val="00D71CC3"/>
    <w:rsid w:val="00F1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5785"/>
  <w15:chartTrackingRefBased/>
  <w15:docId w15:val="{1581E9B4-08FE-470A-B237-AE9B33AB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D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9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9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9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Parsuram Pradhan</dc:creator>
  <cp:keywords/>
  <dc:description/>
  <cp:lastModifiedBy>Parsuram Pradhan</cp:lastModifiedBy>
  <cp:revision>10</cp:revision>
  <dcterms:created xsi:type="dcterms:W3CDTF">2021-09-15T14:37:00Z</dcterms:created>
  <dcterms:modified xsi:type="dcterms:W3CDTF">2021-09-16T16:26:00Z</dcterms:modified>
</cp:coreProperties>
</file>