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PT Sans Narrow" w:cs="PT Sans Narrow" w:eastAsia="PT Sans Narrow" w:hAnsi="PT Sans Narrow"/>
          <w:b w:val="1"/>
          <w:color w:val="695d46"/>
          <w:sz w:val="84"/>
          <w:szCs w:val="84"/>
          <w:u w:val="single"/>
        </w:rPr>
      </w:pPr>
      <w:r w:rsidDel="00000000" w:rsidR="00000000" w:rsidRPr="00000000">
        <w:rPr>
          <w:rtl w:val="0"/>
        </w:rPr>
        <w:t xml:space="preserve">                            </w:t>
      </w:r>
      <w:r w:rsidDel="00000000" w:rsidR="00000000" w:rsidRPr="00000000">
        <w:rPr>
          <w:rFonts w:ascii="PT Sans Narrow" w:cs="PT Sans Narrow" w:eastAsia="PT Sans Narrow" w:hAnsi="PT Sans Narrow"/>
          <w:b w:val="1"/>
          <w:color w:val="695d46"/>
          <w:sz w:val="84"/>
          <w:szCs w:val="84"/>
          <w:u w:val="single"/>
          <w:rtl w:val="0"/>
        </w:rPr>
        <w:t xml:space="preserve">Assignment -4</w:t>
      </w:r>
    </w:p>
    <w:p w:rsidR="00000000" w:rsidDel="00000000" w:rsidP="00000000" w:rsidRDefault="00000000" w:rsidRPr="00000000" w14:paraId="00000002">
      <w:pPr>
        <w:spacing w:before="120" w:line="288" w:lineRule="auto"/>
        <w:ind w:left="720" w:firstLine="0"/>
        <w:rPr/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                                              Assignment - 4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...........................................................................................................................................,,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Write a program to print MySirG 5 times on the screen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int num;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for(num=0;num&lt;=4;num++)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printf("\nMySirG");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getch();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2.Write a program to print the first 10 natural numbers.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int num;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for(num=1;num&lt;=10;num++)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printf("%d"num);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getch();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3.Write a program to print the first 10 natural numbers in reverse order.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int num=10,i;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for(i=num;i&gt;=1;i--)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printf("\n %d",i);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getch();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4. Write a program to print the first 10 odd natural numbers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int num=20,i;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printf("First 10  Natural Number is :-");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for(i=1;i&lt;=num;i+=2)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printf("\n %d",i);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getch();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5.Write a program to print the first 10 odd natural numbers in reverse order.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int num=20,i;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printf("First 10 Odd Natural Number in Reverse order is :-");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//printf("Enter the num ");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// scanf("%d",&amp;num);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for(i=1;i&lt;=10;i++)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printf("\n %d",2*i-1);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getch();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6.Write a program to print the first 10 even natural numbers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int num=10,i;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printf("First 10 Even Natural Number is :-");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for(i=1;i&lt;=10;i++)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printf("\n %d",2*i);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getch();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7. Write a program to print the first 10 even natural numbers in reverse order.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int num=10,i;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printf("First 10 Even Natural Number in Reverse order is :-");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for(i=num;i&gt;=1;i--)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printf("\n %d",2*i);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getch();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8. Write a program to print squares of the first 10 natural numbers.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printf("Squre of First 10 Natural Number is:-");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for(i=1;i&lt;=10;i++)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printf("\n%d",i*i);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getch();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.......................................................................................................................................................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9. Write a program to print cubes of the first 10 natural numbers.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int i=10;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printf("Cube of the first 10 Natural Number is :-");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for(i=1;i&lt;=10;i++)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printf("\n %d",i*i*i);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getch();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................................................................................................................................................ 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10. Write a program to print a table of 5.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int i,num=5;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printf("Table of 5 is :-\n");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for(i=1;i&lt;=10;i++)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printf("%d x %d = %d\n",num,i,num*i);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getch();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