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C45" w:rsidRDefault="00884C4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8E24C" wp14:editId="0ABE2AB8">
                <wp:simplePos x="0" y="0"/>
                <wp:positionH relativeFrom="margin">
                  <wp:align>left</wp:align>
                </wp:positionH>
                <wp:positionV relativeFrom="paragraph">
                  <wp:posOffset>5276850</wp:posOffset>
                </wp:positionV>
                <wp:extent cx="5857875" cy="28860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886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C45" w:rsidRDefault="00884C45" w:rsidP="00884C45">
                            <w:pPr>
                              <w:spacing w:line="48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78342" wp14:editId="61634DD8">
                                  <wp:extent cx="838200" cy="733425"/>
                                  <wp:effectExtent l="0" t="0" r="0" b="9525"/>
                                  <wp:docPr id="5" name="Content Placeholder 3"/>
                                  <wp:cNvGraphicFramePr>
                                    <a:graphicFrameLocks xmlns:a="http://schemas.openxmlformats.org/drawingml/2006/main" noGrp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ontent Placeholder 3"/>
                                          <pic:cNvPicPr>
                                            <a:picLocks noGrp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8E24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415.5pt;width:461.25pt;height:227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" fillcolor="window" strokeweight=".5pt">
                <v:textbox>
                  <w:txbxContent>
                    <w:p w:rsidR="00884C45" w:rsidRDefault="00884C45" w:rsidP="00884C45">
                      <w:pPr>
                        <w:spacing w:line="48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A78342" wp14:editId="61634DD8">
                            <wp:extent cx="838200" cy="733425"/>
                            <wp:effectExtent l="0" t="0" r="0" b="9525"/>
                            <wp:docPr id="5" name="Content Placeholder 3"/>
                            <wp:cNvGraphicFramePr>
                              <a:graphicFrameLocks xmlns:a="http://schemas.openxmlformats.org/drawingml/2006/main" noGrp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ontent Placeholder 3"/>
                                    <pic:cNvPicPr>
                                      <a:picLocks noGrp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995A8" wp14:editId="1F6F2C71">
                <wp:simplePos x="0" y="0"/>
                <wp:positionH relativeFrom="margin">
                  <wp:align>left</wp:align>
                </wp:positionH>
                <wp:positionV relativeFrom="paragraph">
                  <wp:posOffset>2543175</wp:posOffset>
                </wp:positionV>
                <wp:extent cx="5857875" cy="27241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724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C45" w:rsidRDefault="00884C45" w:rsidP="00884C45">
                            <w:pPr>
                              <w:spacing w:line="48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EB08D3" wp14:editId="4BBE6716">
                                  <wp:extent cx="781050" cy="676275"/>
                                  <wp:effectExtent l="0" t="0" r="0" b="9525"/>
                                  <wp:docPr id="7" name="Content Placeholder 3"/>
                                  <wp:cNvGraphicFramePr>
                                    <a:graphicFrameLocks xmlns:a="http://schemas.openxmlformats.org/drawingml/2006/main" noGrp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ontent Placeholder 3"/>
                                          <pic:cNvPicPr>
                                            <a:picLocks noGrp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207" cy="676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95A8" id="Text Box 11" o:spid="_x0000_s1027" type="#_x0000_t202" style="position:absolute;margin-left:0;margin-top:200.25pt;width:461.25pt;height:214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" fillcolor="window" strokeweight=".5pt">
                <v:textbox>
                  <w:txbxContent>
                    <w:p w:rsidR="00884C45" w:rsidRDefault="00884C45" w:rsidP="00884C45">
                      <w:pPr>
                        <w:spacing w:line="48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EB08D3" wp14:editId="4BBE6716">
                            <wp:extent cx="781050" cy="676275"/>
                            <wp:effectExtent l="0" t="0" r="0" b="9525"/>
                            <wp:docPr id="7" name="Content Placeholder 3"/>
                            <wp:cNvGraphicFramePr>
                              <a:graphicFrameLocks xmlns:a="http://schemas.openxmlformats.org/drawingml/2006/main" noGrp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ontent Placeholder 3"/>
                                    <pic:cNvPicPr>
                                      <a:picLocks noGrp="1"/>
                                    </pic:cNvPicPr>
                                  </pic:nvPicPr>
                                  <pic:blipFill>
                                    <a:blip r:embed="rId7" cstate="print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207" cy="676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C3079" wp14:editId="2BCC47D5">
                <wp:simplePos x="0" y="0"/>
                <wp:positionH relativeFrom="margin">
                  <wp:align>left</wp:align>
                </wp:positionH>
                <wp:positionV relativeFrom="paragraph">
                  <wp:posOffset>-171450</wp:posOffset>
                </wp:positionV>
                <wp:extent cx="5857875" cy="27241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724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C45" w:rsidRDefault="00884C45" w:rsidP="00884C45">
                            <w:pPr>
                              <w:spacing w:line="480" w:lineRule="auto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265056" wp14:editId="47E4C836">
                                  <wp:extent cx="771525" cy="828675"/>
                                  <wp:effectExtent l="0" t="0" r="9525" b="9525"/>
                                  <wp:docPr id="8" name="Content Placeholder 3"/>
                                  <wp:cNvGraphicFramePr>
                                    <a:graphicFrameLocks xmlns:a="http://schemas.openxmlformats.org/drawingml/2006/main" noGrp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ontent Placeholder 3"/>
                                          <pic:cNvPicPr>
                                            <a:picLocks noGrp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15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3079" id="Text Box 9" o:spid="_x0000_s1028" type="#_x0000_t202" style="position:absolute;margin-left:0;margin-top:-13.5pt;width:461.25pt;height:21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" fillcolor="window" strokeweight=".5pt">
                <v:textbox>
                  <w:txbxContent>
                    <w:p w:rsidR="00884C45" w:rsidRDefault="00884C45" w:rsidP="00884C45">
                      <w:pPr>
                        <w:spacing w:line="480" w:lineRule="auto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B265056" wp14:editId="47E4C836">
                            <wp:extent cx="771525" cy="828675"/>
                            <wp:effectExtent l="0" t="0" r="9525" b="9525"/>
                            <wp:docPr id="8" name="Content Placeholder 3"/>
                            <wp:cNvGraphicFramePr>
                              <a:graphicFrameLocks xmlns:a="http://schemas.openxmlformats.org/drawingml/2006/main" noGrp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ontent Placeholder 3"/>
                                    <pic:cNvPicPr>
                                      <a:picLocks noGrp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152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B24BD5" w:rsidRDefault="006610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52A7B" wp14:editId="668B67AE">
                <wp:simplePos x="0" y="0"/>
                <wp:positionH relativeFrom="margin">
                  <wp:posOffset>-85725</wp:posOffset>
                </wp:positionH>
                <wp:positionV relativeFrom="paragraph">
                  <wp:posOffset>5181600</wp:posOffset>
                </wp:positionV>
                <wp:extent cx="5857875" cy="3790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790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C45" w:rsidRDefault="00030F06" w:rsidP="00884C45">
                            <w:pPr>
                              <w:spacing w:line="480" w:lineRule="auto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1BA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995F933" wp14:editId="39861516">
                                  <wp:extent cx="828675" cy="828675"/>
                                  <wp:effectExtent l="0" t="0" r="9525" b="9525"/>
                                  <wp:docPr id="17" name="Picture 17" descr="Image result for reflection icon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reflection icon">
                                            <a:hlinkClick r:id="rId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4C45"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66109B">
                              <w:t>__________________________________________________________________________________________________________________________________________________________________</w:t>
                            </w:r>
                            <w:r w:rsidR="00884C45">
                              <w:t>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2A7B" id="Text Box 6" o:spid="_x0000_s1029" type="#_x0000_t202" style="position:absolute;margin-left:-6.75pt;margin-top:408pt;width:461.25pt;height:29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" fillcolor="window" strokeweight=".5pt">
                <v:textbox>
                  <w:txbxContent>
                    <w:p w:rsidR="00884C45" w:rsidRDefault="00030F06" w:rsidP="00884C45">
                      <w:pPr>
                        <w:spacing w:line="480" w:lineRule="auto"/>
                      </w:pPr>
                      <w:r>
                        <w:rPr>
                          <w:rFonts w:ascii="Arial" w:hAnsi="Arial" w:cs="Arial"/>
                          <w:noProof/>
                          <w:color w:val="001BA0"/>
                          <w:sz w:val="20"/>
                          <w:szCs w:val="20"/>
                        </w:rPr>
                        <w:drawing>
                          <wp:inline distT="0" distB="0" distL="0" distR="0" wp14:anchorId="6995F933" wp14:editId="39861516">
                            <wp:extent cx="828675" cy="828675"/>
                            <wp:effectExtent l="0" t="0" r="9525" b="9525"/>
                            <wp:docPr id="17" name="Picture 17" descr="Image result for reflection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reflection icon">
                                      <a:hlinkClick r:id="rId9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4C45"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66109B">
                        <w:t>__________________________________________________________________________________________________________________________________________________________________</w:t>
                      </w:r>
                      <w:r w:rsidR="00884C45">
                        <w:t>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F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4CB5A" wp14:editId="0CF9EB81">
                <wp:simplePos x="0" y="0"/>
                <wp:positionH relativeFrom="column">
                  <wp:posOffset>819150</wp:posOffset>
                </wp:positionH>
                <wp:positionV relativeFrom="paragraph">
                  <wp:posOffset>5200015</wp:posOffset>
                </wp:positionV>
                <wp:extent cx="5857875" cy="28860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88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0F06" w:rsidRPr="00030F06" w:rsidRDefault="00030F06" w:rsidP="00030F06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30F06">
                              <w:rPr>
                                <w:noProof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Reflection of Understanding &amp;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4CB5A" id="Text Box 18" o:spid="_x0000_s1030" type="#_x0000_t202" style="position:absolute;margin-left:64.5pt;margin-top:409.45pt;width:461.25pt;height:227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" filled="f" stroked="f">
                <v:textbox style="mso-fit-shape-to-text:t">
                  <w:txbxContent>
                    <w:p w:rsidR="00030F06" w:rsidRPr="00030F06" w:rsidRDefault="00030F06" w:rsidP="00030F06">
                      <w:pPr>
                        <w:jc w:val="center"/>
                        <w:rPr>
                          <w:noProof/>
                          <w:sz w:val="3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30F06">
                        <w:rPr>
                          <w:noProof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Reflection of Understanding &amp; Learning</w:t>
                      </w:r>
                    </w:p>
                  </w:txbxContent>
                </v:textbox>
              </v:shape>
            </w:pict>
          </mc:Fallback>
        </mc:AlternateContent>
      </w:r>
      <w:r w:rsidR="00884C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64E26" wp14:editId="4FC0ADDE">
                <wp:simplePos x="0" y="0"/>
                <wp:positionH relativeFrom="margin">
                  <wp:posOffset>-85725</wp:posOffset>
                </wp:positionH>
                <wp:positionV relativeFrom="paragraph">
                  <wp:posOffset>2513965</wp:posOffset>
                </wp:positionV>
                <wp:extent cx="5857875" cy="31051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105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C45" w:rsidRDefault="00884C45" w:rsidP="00884C45">
                            <w:pPr>
                              <w:spacing w:line="48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F964A" wp14:editId="37A55B8B">
                                  <wp:extent cx="885825" cy="723900"/>
                                  <wp:effectExtent l="0" t="0" r="9525" b="0"/>
                                  <wp:docPr id="4" name="Content Placeholder 3"/>
                                  <wp:cNvGraphicFramePr>
                                    <a:graphicFrameLocks xmlns:a="http://schemas.openxmlformats.org/drawingml/2006/main" noGrp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ontent Placeholder 3"/>
                                          <pic:cNvPicPr>
                                            <a:picLocks noGrp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6544" cy="7490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4E26" id="Text Box 3" o:spid="_x0000_s1031" type="#_x0000_t202" style="position:absolute;margin-left:-6.75pt;margin-top:197.95pt;width:461.25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" fillcolor="window" strokeweight=".5pt">
                <v:textbox>
                  <w:txbxContent>
                    <w:p w:rsidR="00884C45" w:rsidRDefault="00884C45" w:rsidP="00884C45">
                      <w:pPr>
                        <w:spacing w:line="48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2F964A" wp14:editId="37A55B8B">
                            <wp:extent cx="885825" cy="723900"/>
                            <wp:effectExtent l="0" t="0" r="9525" b="0"/>
                            <wp:docPr id="4" name="Content Placeholder 3"/>
                            <wp:cNvGraphicFramePr>
                              <a:graphicFrameLocks xmlns:a="http://schemas.openxmlformats.org/drawingml/2006/main" noGrp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ontent Placeholder 3"/>
                                    <pic:cNvPicPr>
                                      <a:picLocks noGrp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6544" cy="7490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C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B01FB" wp14:editId="45E7C171">
                <wp:simplePos x="0" y="0"/>
                <wp:positionH relativeFrom="margin">
                  <wp:posOffset>-85725</wp:posOffset>
                </wp:positionH>
                <wp:positionV relativeFrom="paragraph">
                  <wp:posOffset>-200659</wp:posOffset>
                </wp:positionV>
                <wp:extent cx="5857875" cy="27241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C45" w:rsidRDefault="00884C45" w:rsidP="00884C45">
                            <w:pPr>
                              <w:spacing w:line="48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13B94E" wp14:editId="08B8C446">
                                  <wp:extent cx="800100" cy="800100"/>
                                  <wp:effectExtent l="0" t="0" r="0" b="0"/>
                                  <wp:docPr id="2" name="Content Placeholder 3" descr="See the source image"/>
                                  <wp:cNvGraphicFramePr>
                                    <a:graphicFrameLocks xmlns:a="http://schemas.openxmlformats.org/drawingml/2006/main" noGrp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ontent Placeholder 3" descr="See the source image"/>
                                          <pic:cNvPicPr>
                                            <a:picLocks noGrp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01FB" id="Text Box 1" o:spid="_x0000_s1032" type="#_x0000_t202" style="position:absolute;margin-left:-6.75pt;margin-top:-15.8pt;width:461.2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" fillcolor="white [3201]" strokeweight=".5pt">
                <v:textbox>
                  <w:txbxContent>
                    <w:p w:rsidR="00884C45" w:rsidRDefault="00884C45" w:rsidP="00884C45">
                      <w:pPr>
                        <w:spacing w:line="48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13B94E" wp14:editId="08B8C446">
                            <wp:extent cx="800100" cy="800100"/>
                            <wp:effectExtent l="0" t="0" r="0" b="0"/>
                            <wp:docPr id="2" name="Content Placeholder 3" descr="See the source image"/>
                            <wp:cNvGraphicFramePr>
                              <a:graphicFrameLocks xmlns:a="http://schemas.openxmlformats.org/drawingml/2006/main" noGrp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ontent Placeholder 3" descr="See the source image"/>
                                    <pic:cNvPicPr>
                                      <a:picLocks noGrp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4BD5" w:rsidSect="0066109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199" w:rsidRDefault="00947199" w:rsidP="00884C45">
      <w:pPr>
        <w:spacing w:after="0" w:line="240" w:lineRule="auto"/>
      </w:pPr>
      <w:r>
        <w:separator/>
      </w:r>
    </w:p>
  </w:endnote>
  <w:endnote w:type="continuationSeparator" w:id="0">
    <w:p w:rsidR="00947199" w:rsidRDefault="00947199" w:rsidP="0088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199" w:rsidRDefault="00947199" w:rsidP="00884C45">
      <w:pPr>
        <w:spacing w:after="0" w:line="240" w:lineRule="auto"/>
      </w:pPr>
      <w:r>
        <w:separator/>
      </w:r>
    </w:p>
  </w:footnote>
  <w:footnote w:type="continuationSeparator" w:id="0">
    <w:p w:rsidR="00947199" w:rsidRDefault="00947199" w:rsidP="00884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C45" w:rsidRPr="00884C45" w:rsidRDefault="00884C45" w:rsidP="00884C45">
    <w:pPr>
      <w:pStyle w:val="Header"/>
      <w:jc w:val="center"/>
      <w:rPr>
        <w:rFonts w:ascii="Bahnschrift Light" w:hAnsi="Bahnschrift Light"/>
        <w:sz w:val="52"/>
        <w:szCs w:val="52"/>
      </w:rPr>
    </w:pPr>
    <w:r w:rsidRPr="00884C45">
      <w:rPr>
        <w:rFonts w:ascii="Bahnschrift Light" w:hAnsi="Bahnschrift Light"/>
        <w:sz w:val="52"/>
        <w:szCs w:val="52"/>
      </w:rPr>
      <w:t>Graphic Organizer for Gallery Walk</w:t>
    </w:r>
  </w:p>
  <w:p w:rsidR="00884C45" w:rsidRDefault="00884C45">
    <w:pPr>
      <w:pStyle w:val="Header"/>
    </w:pPr>
  </w:p>
  <w:p w:rsidR="00884C45" w:rsidRPr="00884C45" w:rsidRDefault="00884C45">
    <w:pPr>
      <w:pStyle w:val="Header"/>
      <w:rPr>
        <w:rFonts w:ascii="Bahnschrift Light" w:hAnsi="Bahnschrift Light"/>
      </w:rPr>
    </w:pPr>
    <w:r w:rsidRPr="00884C45">
      <w:rPr>
        <w:rFonts w:ascii="Bahnschrift Light" w:hAnsi="Bahnschrift Light"/>
      </w:rPr>
      <w:t>Learning Target _________________________________________________________</w:t>
    </w:r>
  </w:p>
  <w:p w:rsidR="00884C45" w:rsidRPr="00884C45" w:rsidRDefault="00884C45">
    <w:pPr>
      <w:pStyle w:val="Header"/>
      <w:rPr>
        <w:rFonts w:ascii="Bahnschrift Light" w:hAnsi="Bahnschrift Light"/>
      </w:rPr>
    </w:pPr>
  </w:p>
  <w:p w:rsidR="00884C45" w:rsidRPr="00884C45" w:rsidRDefault="00884C45">
    <w:pPr>
      <w:pStyle w:val="Header"/>
      <w:rPr>
        <w:rFonts w:ascii="Bahnschrift Light" w:hAnsi="Bahnschrift Light"/>
      </w:rPr>
    </w:pPr>
    <w:r w:rsidRPr="00884C45">
      <w:rPr>
        <w:rFonts w:ascii="Bahnschrift Light" w:hAnsi="Bahnschrift Light"/>
      </w:rPr>
      <w:t>Success Criteria _________________________________________________________</w:t>
    </w:r>
  </w:p>
  <w:p w:rsidR="00884C45" w:rsidRDefault="00884C45">
    <w:pPr>
      <w:pStyle w:val="Header"/>
    </w:pPr>
  </w:p>
  <w:p w:rsidR="00884C45" w:rsidRDefault="00884C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45"/>
    <w:rsid w:val="00030F06"/>
    <w:rsid w:val="0066109B"/>
    <w:rsid w:val="00884C45"/>
    <w:rsid w:val="0094092B"/>
    <w:rsid w:val="00947199"/>
    <w:rsid w:val="00B2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A8B336-A14A-4979-B640-3BCFB3A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C45"/>
  </w:style>
  <w:style w:type="paragraph" w:styleId="Footer">
    <w:name w:val="footer"/>
    <w:basedOn w:val="Normal"/>
    <w:link w:val="FooterChar"/>
    <w:uiPriority w:val="99"/>
    <w:unhideWhenUsed/>
    <w:rsid w:val="0088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s://www.bing.com/images/search?view=detailV2&amp;ccid=egzxt6nq&amp;id=AA3F77E38B5F24E2A6F6B52193DE9CED2B233C78&amp;thid=OIP.egzxt6nq2E1dQo9mf0ePAAHaHa&amp;mediaurl=https://d30y9cdsu7xlg0.cloudfront.net/png/59941-200.png&amp;exph=200&amp;expw=200&amp;q=reflection+icon&amp;simid=608020255596544021&amp;selectedIndex=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D42BC67AA5F46A0DB51F0674DCCB6" ma:contentTypeVersion="9" ma:contentTypeDescription="Create a new document." ma:contentTypeScope="" ma:versionID="bfea59c287b92df314983fe5bfc96bb0">
  <xsd:schema xmlns:xsd="http://www.w3.org/2001/XMLSchema" xmlns:xs="http://www.w3.org/2001/XMLSchema" xmlns:p="http://schemas.microsoft.com/office/2006/metadata/properties" xmlns:ns2="731cb999-7407-44db-a120-bcceeb1cac4d" xmlns:ns3="e556f37e-2269-4362-849b-5bffb61b521a" targetNamespace="http://schemas.microsoft.com/office/2006/metadata/properties" ma:root="true" ma:fieldsID="cf0d4f48b1742f7625a0ccb1a61dad71" ns2:_="" ns3:_="">
    <xsd:import namespace="731cb999-7407-44db-a120-bcceeb1cac4d"/>
    <xsd:import namespace="e556f37e-2269-4362-849b-5bffb61b521a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cb999-7407-44db-a120-bcceeb1cac4d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description="Staff Travel and Events_ Content Event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description="Staff Travel and Events_ Content Events" ma:internalName="MigrationWizIdSecurityGroups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6f37e-2269-4362-849b-5bffb61b52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731cb999-7407-44db-a120-bcceeb1cac4d" xsi:nil="true"/>
    <MigrationWizId xmlns="731cb999-7407-44db-a120-bcceeb1cac4d" xsi:nil="true"/>
    <MigrationWizIdPermissions xmlns="731cb999-7407-44db-a120-bcceeb1cac4d" xsi:nil="true"/>
    <MigrationWizIdDocumentLibraryPermissions xmlns="731cb999-7407-44db-a120-bcceeb1cac4d" xsi:nil="true"/>
    <MigrationWizIdSecurityGroups xmlns="731cb999-7407-44db-a120-bcceeb1cac4d" xsi:nil="true"/>
  </documentManagement>
</p:properties>
</file>

<file path=customXml/itemProps1.xml><?xml version="1.0" encoding="utf-8"?>
<ds:datastoreItem xmlns:ds="http://schemas.openxmlformats.org/officeDocument/2006/customXml" ds:itemID="{96DA7DA4-4588-45E0-9844-2428BE6C1F6B}"/>
</file>

<file path=customXml/itemProps2.xml><?xml version="1.0" encoding="utf-8"?>
<ds:datastoreItem xmlns:ds="http://schemas.openxmlformats.org/officeDocument/2006/customXml" ds:itemID="{ED39F65F-4439-46D3-BAC3-16545E3016DE}"/>
</file>

<file path=customXml/itemProps3.xml><?xml version="1.0" encoding="utf-8"?>
<ds:datastoreItem xmlns:ds="http://schemas.openxmlformats.org/officeDocument/2006/customXml" ds:itemID="{EC408F5B-6C7B-4EA4-855B-C5527AA8C6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Thierry</dc:creator>
  <cp:keywords/>
  <dc:description/>
  <cp:lastModifiedBy>Amy Thierry</cp:lastModifiedBy>
  <cp:revision>2</cp:revision>
  <dcterms:created xsi:type="dcterms:W3CDTF">2018-01-12T20:13:00Z</dcterms:created>
  <dcterms:modified xsi:type="dcterms:W3CDTF">2018-01-24T16:32:00Z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0x010100343D42BC67AA5F46A0DB51F0674DCCB6</vt:lpwstr>
  </property>
</Properties>
</file>