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C8CB28" w:rsidRDefault="01C8CB28" w14:paraId="0DEF03BC" w14:textId="469F6E78">
      <w:r w:rsidR="01C8CB28">
        <w:drawing>
          <wp:inline wp14:editId="4C4C2E16" wp14:anchorId="48FDFBB4">
            <wp:extent cx="6858000" cy="2295525"/>
            <wp:effectExtent l="0" t="0" r="0" b="0"/>
            <wp:docPr id="1048330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042da8970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865ED" w:rsidRDefault="46F865ED" w14:paraId="723D11A4" w14:textId="7095E9BC">
      <w:r w:rsidR="46F865ED">
        <w:drawing>
          <wp:inline wp14:editId="2AF01E11" wp14:anchorId="63970D8B">
            <wp:extent cx="6373116" cy="1819529"/>
            <wp:effectExtent l="0" t="0" r="0" b="0"/>
            <wp:docPr id="650784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003d17e4b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4C482" w:rsidP="046AF2F6" w:rsidRDefault="3E84C482" w14:paraId="6B40EB39" w14:textId="069646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84C482">
        <w:drawing>
          <wp:inline wp14:editId="354B8E50" wp14:anchorId="049DF41B">
            <wp:extent cx="6486525" cy="3451724"/>
            <wp:effectExtent l="0" t="0" r="0" b="0"/>
            <wp:docPr id="1681818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f918622a4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4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AF2F6" w:rsidRDefault="046AF2F6" w14:paraId="5D5A07B7" w14:textId="7DEA9D62">
      <w:r>
        <w:br w:type="page"/>
      </w:r>
      <w:r w:rsidR="6FDC1337">
        <w:drawing>
          <wp:inline wp14:editId="4ADCE009" wp14:anchorId="5192C8A5">
            <wp:extent cx="6858000" cy="2533650"/>
            <wp:effectExtent l="0" t="0" r="0" b="0"/>
            <wp:docPr id="195566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d4c4bca0c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488A" w:rsidRDefault="016B488A" w14:paraId="08BFF62E" w14:textId="0BBD8F00">
      <w:r w:rsidR="016B488A">
        <w:drawing>
          <wp:inline wp14:editId="40805E1C" wp14:anchorId="46545286">
            <wp:extent cx="6620800" cy="2657846"/>
            <wp:effectExtent l="0" t="0" r="0" b="0"/>
            <wp:docPr id="1542339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7f48041cd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8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78B10"/>
    <w:rsid w:val="016B488A"/>
    <w:rsid w:val="01C8CB28"/>
    <w:rsid w:val="0428563B"/>
    <w:rsid w:val="046AF2F6"/>
    <w:rsid w:val="0F225BC5"/>
    <w:rsid w:val="14ED21BC"/>
    <w:rsid w:val="1CE78B10"/>
    <w:rsid w:val="2A161069"/>
    <w:rsid w:val="2A618C00"/>
    <w:rsid w:val="2D1136A2"/>
    <w:rsid w:val="32F39589"/>
    <w:rsid w:val="34BAEB1D"/>
    <w:rsid w:val="34BAEB1D"/>
    <w:rsid w:val="3E84C482"/>
    <w:rsid w:val="46BADF8C"/>
    <w:rsid w:val="46F865ED"/>
    <w:rsid w:val="4F3E5032"/>
    <w:rsid w:val="549F6704"/>
    <w:rsid w:val="64487E16"/>
    <w:rsid w:val="653928B1"/>
    <w:rsid w:val="6F33CF11"/>
    <w:rsid w:val="6FD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8B10"/>
  <w15:chartTrackingRefBased/>
  <w15:docId w15:val="{33C3770B-A9F3-475E-A71B-0F7AE36C3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1042da89704732" /><Relationship Type="http://schemas.openxmlformats.org/officeDocument/2006/relationships/image" Target="/media/image2.png" Id="Re22003d17e4b47b3" /><Relationship Type="http://schemas.openxmlformats.org/officeDocument/2006/relationships/image" Target="/media/image3.png" Id="R0faf918622a44582" /><Relationship Type="http://schemas.openxmlformats.org/officeDocument/2006/relationships/image" Target="/media/image4.png" Id="R315d4c4bca0c47c1" /><Relationship Type="http://schemas.openxmlformats.org/officeDocument/2006/relationships/image" Target="/media/image5.png" Id="R6317f48041cd4e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2025-04-15T12:59:26.6013211Z</dcterms:created>
  <dcterms:modified xsi:type="dcterms:W3CDTF">2025-04-15T13:39:32.0897381Z</dcterms:modified>
  <dc:creator>panneerselvam s</dc:creator>
  <lastModifiedBy>panneerselvam s</lastModifiedBy>
</coreProperties>
</file>