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B6475" w14:textId="77777777" w:rsidR="008A5D95" w:rsidRDefault="00FD443E">
      <w:pPr>
        <w:spacing w:after="160"/>
        <w:ind w:left="5" w:right="0" w:firstLine="0"/>
        <w:jc w:val="center"/>
      </w:pPr>
      <w:r>
        <w:rPr>
          <w:b/>
          <w:sz w:val="32"/>
          <w:u w:val="single" w:color="000000"/>
        </w:rPr>
        <w:t>Assignment 2</w:t>
      </w:r>
      <w:r>
        <w:rPr>
          <w:b/>
          <w:sz w:val="32"/>
        </w:rPr>
        <w:t xml:space="preserve"> </w:t>
      </w:r>
    </w:p>
    <w:p w14:paraId="3DC9DBCF" w14:textId="77777777" w:rsidR="008A5D95" w:rsidRDefault="00FD443E">
      <w:pPr>
        <w:spacing w:after="170"/>
        <w:ind w:left="80" w:right="0" w:firstLine="0"/>
        <w:jc w:val="center"/>
      </w:pPr>
      <w:r>
        <w:rPr>
          <w:b/>
          <w:sz w:val="32"/>
        </w:rPr>
        <w:t xml:space="preserve"> </w:t>
      </w:r>
    </w:p>
    <w:p w14:paraId="0ABCE76C" w14:textId="4F604512" w:rsidR="008C0FE2" w:rsidRDefault="008C0FE2">
      <w:pPr>
        <w:spacing w:after="122"/>
        <w:ind w:left="120" w:right="570"/>
        <w:rPr>
          <w:bCs/>
          <w:sz w:val="32"/>
        </w:rPr>
      </w:pPr>
      <w:r>
        <w:rPr>
          <w:b/>
          <w:sz w:val="32"/>
        </w:rPr>
        <w:t xml:space="preserve">Name: </w:t>
      </w:r>
      <w:r w:rsidRPr="008C0FE2">
        <w:rPr>
          <w:bCs/>
          <w:sz w:val="32"/>
        </w:rPr>
        <w:t>Shubham Kulkarni</w:t>
      </w:r>
    </w:p>
    <w:p w14:paraId="3B4692D0" w14:textId="765D7920" w:rsidR="008C0FE2" w:rsidRDefault="008C0FE2">
      <w:pPr>
        <w:spacing w:after="122"/>
        <w:ind w:left="120" w:right="570"/>
        <w:rPr>
          <w:bCs/>
          <w:sz w:val="32"/>
          <w:szCs w:val="32"/>
        </w:rPr>
      </w:pPr>
      <w:r>
        <w:rPr>
          <w:b/>
          <w:sz w:val="32"/>
        </w:rPr>
        <w:t>Roll No:</w:t>
      </w:r>
      <w:r>
        <w:rPr>
          <w:bCs/>
        </w:rPr>
        <w:t xml:space="preserve"> </w:t>
      </w:r>
      <w:r>
        <w:rPr>
          <w:bCs/>
          <w:sz w:val="32"/>
          <w:szCs w:val="32"/>
        </w:rPr>
        <w:t>321039</w:t>
      </w:r>
    </w:p>
    <w:p w14:paraId="7AFCC6E5" w14:textId="7B919543" w:rsidR="008C0FE2" w:rsidRDefault="008C0FE2">
      <w:pPr>
        <w:spacing w:after="122"/>
        <w:ind w:left="120" w:right="570"/>
        <w:rPr>
          <w:bCs/>
          <w:sz w:val="32"/>
          <w:szCs w:val="32"/>
        </w:rPr>
      </w:pPr>
      <w:r>
        <w:rPr>
          <w:b/>
          <w:sz w:val="32"/>
        </w:rPr>
        <w:t>Gr No:</w:t>
      </w:r>
      <w:r>
        <w:rPr>
          <w:bCs/>
          <w:sz w:val="32"/>
          <w:szCs w:val="32"/>
        </w:rPr>
        <w:t xml:space="preserve"> 21910316</w:t>
      </w:r>
    </w:p>
    <w:p w14:paraId="08A1ACCD" w14:textId="77777777" w:rsidR="008C0FE2" w:rsidRDefault="008C0FE2" w:rsidP="008C0FE2">
      <w:pPr>
        <w:spacing w:after="5" w:line="337" w:lineRule="auto"/>
        <w:ind w:left="120" w:right="5670"/>
      </w:pPr>
      <w:r>
        <w:rPr>
          <w:b/>
          <w:sz w:val="32"/>
        </w:rPr>
        <w:t xml:space="preserve">Batch: </w:t>
      </w:r>
      <w:r>
        <w:rPr>
          <w:sz w:val="32"/>
        </w:rPr>
        <w:t xml:space="preserve">TY-A2 </w:t>
      </w:r>
    </w:p>
    <w:p w14:paraId="1B182720" w14:textId="77777777" w:rsidR="008C0FE2" w:rsidRPr="008C0FE2" w:rsidRDefault="008C0FE2">
      <w:pPr>
        <w:spacing w:after="122"/>
        <w:ind w:left="120" w:right="570"/>
        <w:rPr>
          <w:bCs/>
          <w:sz w:val="32"/>
          <w:szCs w:val="32"/>
        </w:rPr>
      </w:pPr>
    </w:p>
    <w:p w14:paraId="6384390A" w14:textId="77777777" w:rsidR="008A5D95" w:rsidRDefault="00FD443E">
      <w:pPr>
        <w:spacing w:after="160"/>
        <w:ind w:left="0" w:right="0" w:firstLine="0"/>
      </w:pPr>
      <w:r>
        <w:rPr>
          <w:b/>
          <w:sz w:val="32"/>
        </w:rPr>
        <w:t xml:space="preserve"> </w:t>
      </w:r>
    </w:p>
    <w:p w14:paraId="628D11C4" w14:textId="77777777" w:rsidR="008A5D95" w:rsidRDefault="00FD443E">
      <w:pPr>
        <w:spacing w:after="160"/>
        <w:ind w:left="0" w:right="0" w:firstLine="0"/>
      </w:pPr>
      <w:r>
        <w:rPr>
          <w:b/>
          <w:sz w:val="32"/>
        </w:rPr>
        <w:t xml:space="preserve"> </w:t>
      </w:r>
    </w:p>
    <w:p w14:paraId="58EF83F0" w14:textId="77777777" w:rsidR="008A5D95" w:rsidRDefault="00FD443E">
      <w:pPr>
        <w:spacing w:after="162"/>
        <w:ind w:left="-5" w:right="570"/>
      </w:pPr>
      <w:r>
        <w:rPr>
          <w:b/>
          <w:sz w:val="32"/>
        </w:rPr>
        <w:t xml:space="preserve">Title: </w:t>
      </w:r>
      <w:r>
        <w:rPr>
          <w:sz w:val="32"/>
        </w:rPr>
        <w:t xml:space="preserve">LED Blinking assignment using Arduino / Raspberry pi </w:t>
      </w:r>
    </w:p>
    <w:p w14:paraId="77A57210" w14:textId="77777777" w:rsidR="008A5D95" w:rsidRDefault="00FD443E">
      <w:pPr>
        <w:spacing w:after="5" w:line="358" w:lineRule="auto"/>
        <w:ind w:left="-5" w:right="570"/>
      </w:pPr>
      <w:r>
        <w:rPr>
          <w:b/>
          <w:sz w:val="32"/>
        </w:rPr>
        <w:t xml:space="preserve">Objective: </w:t>
      </w:r>
      <w:r>
        <w:rPr>
          <w:sz w:val="32"/>
        </w:rPr>
        <w:t xml:space="preserve">To learn interfacing </w:t>
      </w:r>
      <w:proofErr w:type="gramStart"/>
      <w:r>
        <w:rPr>
          <w:sz w:val="32"/>
        </w:rPr>
        <w:t>LED’s</w:t>
      </w:r>
      <w:proofErr w:type="gramEnd"/>
      <w:r>
        <w:rPr>
          <w:sz w:val="32"/>
        </w:rPr>
        <w:t xml:space="preserve"> with Arduino </w:t>
      </w:r>
      <w:r>
        <w:rPr>
          <w:b/>
          <w:sz w:val="32"/>
        </w:rPr>
        <w:t xml:space="preserve">Methodology:  </w:t>
      </w:r>
    </w:p>
    <w:p w14:paraId="2115D4E3" w14:textId="77777777" w:rsidR="008A5D95" w:rsidRDefault="00FD443E">
      <w:pPr>
        <w:spacing w:after="41"/>
        <w:ind w:left="370" w:right="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Material Required:  </w:t>
      </w:r>
    </w:p>
    <w:p w14:paraId="5D94D2B8" w14:textId="77777777" w:rsidR="008A5D95" w:rsidRDefault="00FD443E">
      <w:pPr>
        <w:numPr>
          <w:ilvl w:val="0"/>
          <w:numId w:val="1"/>
        </w:numPr>
        <w:spacing w:after="41"/>
        <w:ind w:right="0" w:hanging="360"/>
      </w:pPr>
      <w:r>
        <w:rPr>
          <w:b/>
          <w:sz w:val="28"/>
        </w:rPr>
        <w:t xml:space="preserve">3 X LEDS </w:t>
      </w:r>
    </w:p>
    <w:p w14:paraId="3164B6E9" w14:textId="77777777" w:rsidR="008A5D95" w:rsidRDefault="00FD443E">
      <w:pPr>
        <w:numPr>
          <w:ilvl w:val="0"/>
          <w:numId w:val="1"/>
        </w:numPr>
        <w:spacing w:after="41"/>
        <w:ind w:right="0" w:hanging="360"/>
      </w:pPr>
      <w:r>
        <w:rPr>
          <w:b/>
          <w:sz w:val="28"/>
        </w:rPr>
        <w:t xml:space="preserve">3 X 220 OHM RESISTOR  </w:t>
      </w:r>
    </w:p>
    <w:p w14:paraId="7FC9C8DB" w14:textId="77777777" w:rsidR="008A5D95" w:rsidRDefault="00FD443E">
      <w:pPr>
        <w:numPr>
          <w:ilvl w:val="0"/>
          <w:numId w:val="1"/>
        </w:numPr>
        <w:spacing w:after="41"/>
        <w:ind w:right="0" w:hanging="360"/>
      </w:pPr>
      <w:r>
        <w:rPr>
          <w:b/>
          <w:sz w:val="28"/>
        </w:rPr>
        <w:t xml:space="preserve">ARDUINO UNO R3 </w:t>
      </w:r>
    </w:p>
    <w:p w14:paraId="7B2B6CF2" w14:textId="77777777" w:rsidR="008A5D95" w:rsidRDefault="00FD443E">
      <w:pPr>
        <w:numPr>
          <w:ilvl w:val="0"/>
          <w:numId w:val="1"/>
        </w:numPr>
        <w:spacing w:after="41"/>
        <w:ind w:right="0" w:hanging="360"/>
      </w:pPr>
      <w:r>
        <w:rPr>
          <w:b/>
          <w:sz w:val="28"/>
        </w:rPr>
        <w:t xml:space="preserve">CONNECTING WIRES </w:t>
      </w:r>
    </w:p>
    <w:p w14:paraId="4BFF75A0" w14:textId="77777777" w:rsidR="008A5D95" w:rsidRDefault="00FD443E">
      <w:pPr>
        <w:numPr>
          <w:ilvl w:val="0"/>
          <w:numId w:val="1"/>
        </w:numPr>
        <w:ind w:right="0" w:hanging="360"/>
      </w:pPr>
      <w:r>
        <w:rPr>
          <w:b/>
          <w:sz w:val="28"/>
        </w:rPr>
        <w:t xml:space="preserve">LAPTOP/PC FOR CODING </w:t>
      </w:r>
    </w:p>
    <w:p w14:paraId="225062C1" w14:textId="77777777" w:rsidR="008A5D95" w:rsidRDefault="00FD443E">
      <w:pPr>
        <w:spacing w:after="7"/>
        <w:ind w:left="360" w:right="-317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931A3B" wp14:editId="75620EBD">
                <wp:extent cx="5698605" cy="2958980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8605" cy="2958980"/>
                          <a:chOff x="0" y="0"/>
                          <a:chExt cx="5698605" cy="2958980"/>
                        </a:xfrm>
                      </wpg:grpSpPr>
                      <wps:wsp>
                        <wps:cNvPr id="61" name="Rectangle 61"/>
                        <wps:cNvSpPr/>
                        <wps:spPr>
                          <a:xfrm>
                            <a:off x="914349" y="0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7A54B3" w14:textId="77777777" w:rsidR="008A5D95" w:rsidRDefault="00FD44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234696"/>
                            <a:ext cx="18290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BDD87" w14:textId="77777777" w:rsidR="008A5D95" w:rsidRDefault="00FD44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37109" y="207058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1F09E6" w14:textId="77777777" w:rsidR="008A5D95" w:rsidRDefault="00FD44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8549" y="234696"/>
                            <a:ext cx="226501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BA855" w14:textId="77777777" w:rsidR="008A5D95" w:rsidRDefault="00FD44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SCHEMATIC DIAGRAM: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931238" y="234696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9C557" w14:textId="77777777" w:rsidR="008A5D95" w:rsidRDefault="00FD44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5658308" y="277736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D9D62" w14:textId="77777777" w:rsidR="008A5D95" w:rsidRDefault="00FD443E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47345" y="451612"/>
                            <a:ext cx="5387340" cy="2430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1" name="Shape 71"/>
                        <wps:cNvSpPr/>
                        <wps:spPr>
                          <a:xfrm>
                            <a:off x="242519" y="446913"/>
                            <a:ext cx="5396865" cy="2440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6865" h="2440305">
                                <a:moveTo>
                                  <a:pt x="0" y="2440305"/>
                                </a:moveTo>
                                <a:lnTo>
                                  <a:pt x="5396865" y="2440305"/>
                                </a:lnTo>
                                <a:lnTo>
                                  <a:pt x="53968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8" style="width:448.709pt;height:232.991pt;mso-position-horizontal-relative:char;mso-position-vertical-relative:line" coordsize="56986,29589">
                <v:rect id="Rectangle 61" style="position:absolute;width:535;height:2415;left:9143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style="position:absolute;width:1829;height:2415;left:0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2.</w:t>
                        </w:r>
                      </w:p>
                    </w:txbxContent>
                  </v:textbox>
                </v:rect>
                <v:rect id="Rectangle 63" style="position:absolute;width:658;height:2644;left:1371;top:2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style="position:absolute;width:22650;height:2415;left:2285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SCHEMATIC DIAGRAM:</w:t>
                        </w:r>
                      </w:p>
                    </w:txbxContent>
                  </v:textbox>
                </v:rect>
                <v:rect id="Rectangle 65" style="position:absolute;width:535;height:2415;left:19312;top:23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style="position:absolute;width:535;height:2415;left:56583;top:27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0" style="position:absolute;width:53873;height:24307;left:2473;top:4516;" filled="f">
                  <v:imagedata r:id="rId8"/>
                </v:shape>
                <v:shape id="Shape 71" style="position:absolute;width:53968;height:24403;left:2425;top:4469;" coordsize="5396865,2440305" path="m0,2440305l5396865,2440305l5396865,0l0,0x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00E9419C" w14:textId="77777777" w:rsidR="008A5D95" w:rsidRDefault="00FD443E">
      <w:pPr>
        <w:ind w:left="720" w:right="0" w:firstLine="0"/>
      </w:pPr>
      <w:r>
        <w:rPr>
          <w:b/>
          <w:sz w:val="28"/>
        </w:rPr>
        <w:t xml:space="preserve"> </w:t>
      </w:r>
    </w:p>
    <w:p w14:paraId="0F86B9B1" w14:textId="77777777" w:rsidR="008A5D95" w:rsidRDefault="00FD443E">
      <w:pPr>
        <w:ind w:left="720" w:right="0" w:firstLine="0"/>
      </w:pPr>
      <w:r>
        <w:rPr>
          <w:b/>
          <w:sz w:val="28"/>
        </w:rPr>
        <w:t xml:space="preserve"> </w:t>
      </w:r>
    </w:p>
    <w:p w14:paraId="3E8E81BC" w14:textId="77777777" w:rsidR="008A5D95" w:rsidRDefault="00FD443E">
      <w:pPr>
        <w:spacing w:after="1"/>
        <w:ind w:left="370" w:right="0"/>
      </w:pPr>
      <w:r>
        <w:rPr>
          <w:b/>
          <w:sz w:val="28"/>
        </w:rPr>
        <w:lastRenderedPageBreak/>
        <w:t>3.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CODE: </w:t>
      </w:r>
    </w:p>
    <w:p w14:paraId="7C13E4BE" w14:textId="77777777" w:rsidR="008A5D95" w:rsidRDefault="00FD443E">
      <w:pPr>
        <w:ind w:left="720" w:right="0" w:firstLine="0"/>
      </w:pPr>
      <w:r>
        <w:rPr>
          <w:b/>
          <w:sz w:val="28"/>
        </w:rPr>
        <w:t xml:space="preserve"> </w:t>
      </w:r>
    </w:p>
    <w:p w14:paraId="223B54A5" w14:textId="77777777" w:rsidR="008A5D95" w:rsidRDefault="00FD443E">
      <w:pPr>
        <w:ind w:left="715"/>
      </w:pPr>
      <w:r>
        <w:t xml:space="preserve">int red = 11; int yellow = 12; int green = 13; void </w:t>
      </w:r>
      <w:proofErr w:type="gramStart"/>
      <w:r>
        <w:t>setup(</w:t>
      </w:r>
      <w:proofErr w:type="gramEnd"/>
      <w:r>
        <w:t xml:space="preserve">){     </w:t>
      </w:r>
      <w:proofErr w:type="spellStart"/>
      <w:r>
        <w:t>pinMode</w:t>
      </w:r>
      <w:proofErr w:type="spellEnd"/>
      <w:r>
        <w:t xml:space="preserve">(red, OUTPUT);     </w:t>
      </w:r>
      <w:proofErr w:type="spellStart"/>
      <w:r>
        <w:t>pinMode</w:t>
      </w:r>
      <w:proofErr w:type="spellEnd"/>
      <w:r>
        <w:t xml:space="preserve">(yellow, OUTPUT); </w:t>
      </w:r>
    </w:p>
    <w:p w14:paraId="592B0F16" w14:textId="77777777" w:rsidR="008A5D95" w:rsidRDefault="00FD443E">
      <w:pPr>
        <w:ind w:left="715" w:right="2158"/>
      </w:pPr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green, OUTPUT); </w:t>
      </w:r>
    </w:p>
    <w:p w14:paraId="63EEB454" w14:textId="77777777" w:rsidR="008A5D95" w:rsidRDefault="00FD443E">
      <w:pPr>
        <w:ind w:left="715" w:right="2158"/>
      </w:pPr>
      <w:r>
        <w:t xml:space="preserve">} </w:t>
      </w:r>
    </w:p>
    <w:p w14:paraId="5788E596" w14:textId="77777777" w:rsidR="008A5D95" w:rsidRDefault="00FD443E">
      <w:pPr>
        <w:ind w:left="715" w:right="2158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39DC9AFC" w14:textId="77777777" w:rsidR="008A5D95" w:rsidRDefault="00FD443E">
      <w:pPr>
        <w:ind w:left="715" w:right="2158"/>
      </w:pPr>
      <w:r>
        <w:t xml:space="preserve">{ </w:t>
      </w:r>
    </w:p>
    <w:p w14:paraId="5F329A2D" w14:textId="77777777" w:rsidR="008A5D95" w:rsidRDefault="00FD443E">
      <w:pPr>
        <w:ind w:left="715" w:right="2158"/>
      </w:pPr>
      <w:r>
        <w:t xml:space="preserve">    </w:t>
      </w:r>
      <w:proofErr w:type="spellStart"/>
      <w:proofErr w:type="gramStart"/>
      <w:r>
        <w:t>changeLights</w:t>
      </w:r>
      <w:proofErr w:type="spellEnd"/>
      <w:r>
        <w:t>(</w:t>
      </w:r>
      <w:proofErr w:type="gramEnd"/>
      <w:r>
        <w:t xml:space="preserve">); </w:t>
      </w:r>
    </w:p>
    <w:p w14:paraId="33518804" w14:textId="77777777" w:rsidR="008A5D95" w:rsidRDefault="00FD443E">
      <w:pPr>
        <w:ind w:left="715" w:right="2158"/>
      </w:pPr>
      <w:r>
        <w:t xml:space="preserve">    </w:t>
      </w:r>
      <w:proofErr w:type="gramStart"/>
      <w:r>
        <w:t>delay(</w:t>
      </w:r>
      <w:proofErr w:type="gramEnd"/>
      <w:r>
        <w:t xml:space="preserve">15000); </w:t>
      </w:r>
    </w:p>
    <w:p w14:paraId="59DBC8DC" w14:textId="77777777" w:rsidR="008A5D95" w:rsidRDefault="00FD443E">
      <w:pPr>
        <w:ind w:left="715" w:right="2158"/>
      </w:pPr>
      <w:r>
        <w:t xml:space="preserve">} </w:t>
      </w:r>
    </w:p>
    <w:p w14:paraId="5FB57DBB" w14:textId="77777777" w:rsidR="008A5D95" w:rsidRDefault="00FD443E">
      <w:pPr>
        <w:ind w:left="715" w:right="2158"/>
      </w:pPr>
      <w:r>
        <w:t xml:space="preserve">void </w:t>
      </w:r>
      <w:proofErr w:type="spellStart"/>
      <w:proofErr w:type="gramStart"/>
      <w:r>
        <w:t>changeLights</w:t>
      </w:r>
      <w:proofErr w:type="spellEnd"/>
      <w:r>
        <w:t>(</w:t>
      </w:r>
      <w:proofErr w:type="gramEnd"/>
      <w:r>
        <w:t xml:space="preserve">) </w:t>
      </w:r>
    </w:p>
    <w:p w14:paraId="50A558A8" w14:textId="77777777" w:rsidR="008A5D95" w:rsidRDefault="00FD443E">
      <w:pPr>
        <w:ind w:left="715" w:right="2158"/>
      </w:pPr>
      <w:r>
        <w:t xml:space="preserve">{ </w:t>
      </w:r>
    </w:p>
    <w:p w14:paraId="72470A2F" w14:textId="77777777" w:rsidR="008A5D95" w:rsidRDefault="00FD443E">
      <w:pPr>
        <w:ind w:left="715" w:right="4183"/>
      </w:pPr>
      <w:r>
        <w:t xml:space="preserve">    // green off, yellow on for 3 seconds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green, LOW);     </w:t>
      </w:r>
      <w:proofErr w:type="spellStart"/>
      <w:r>
        <w:t>digitalWrite</w:t>
      </w:r>
      <w:proofErr w:type="spellEnd"/>
      <w:r>
        <w:t xml:space="preserve">(yellow, HIGH);     delay(3000); </w:t>
      </w:r>
    </w:p>
    <w:p w14:paraId="2A5E8F28" w14:textId="77777777" w:rsidR="008A5D95" w:rsidRDefault="00FD443E">
      <w:pPr>
        <w:ind w:left="715" w:right="3330"/>
      </w:pPr>
      <w:r>
        <w:t xml:space="preserve">    // turn off yellow, then turn red on for 5 seconds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yellow, LOW);     </w:t>
      </w:r>
      <w:proofErr w:type="spellStart"/>
      <w:r>
        <w:t>digitalWrite</w:t>
      </w:r>
      <w:proofErr w:type="spellEnd"/>
      <w:r>
        <w:t xml:space="preserve">(red, HIGH);     delay(5000); </w:t>
      </w:r>
    </w:p>
    <w:p w14:paraId="08A6C288" w14:textId="77777777" w:rsidR="008A5D95" w:rsidRDefault="00FD443E">
      <w:pPr>
        <w:ind w:left="715" w:right="2158"/>
      </w:pPr>
      <w:r>
        <w:t xml:space="preserve">    // red and yellow on for 2 seconds (red is </w:t>
      </w:r>
      <w:r>
        <w:t xml:space="preserve">already on </w:t>
      </w:r>
      <w:proofErr w:type="gramStart"/>
      <w:r>
        <w:t xml:space="preserve">though)   </w:t>
      </w:r>
      <w:proofErr w:type="gramEnd"/>
      <w:r>
        <w:t xml:space="preserve">  </w:t>
      </w:r>
      <w:proofErr w:type="spellStart"/>
      <w:r>
        <w:t>digitalWrite</w:t>
      </w:r>
      <w:proofErr w:type="spellEnd"/>
      <w:r>
        <w:t xml:space="preserve">(yellow, HIGH);     delay(2000); </w:t>
      </w:r>
    </w:p>
    <w:p w14:paraId="00819C73" w14:textId="77777777" w:rsidR="008A5D95" w:rsidRDefault="00FD443E">
      <w:pPr>
        <w:ind w:left="715" w:right="3646"/>
      </w:pPr>
      <w:r>
        <w:t xml:space="preserve">    // turn off red and yellow, then turn on green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yellow, LOW);     </w:t>
      </w:r>
      <w:proofErr w:type="spellStart"/>
      <w:r>
        <w:t>digitalWrite</w:t>
      </w:r>
      <w:proofErr w:type="spellEnd"/>
      <w:r>
        <w:t xml:space="preserve">(red, LOW);     </w:t>
      </w:r>
      <w:proofErr w:type="spellStart"/>
      <w:r>
        <w:t>digitalWrite</w:t>
      </w:r>
      <w:proofErr w:type="spellEnd"/>
      <w:r>
        <w:t xml:space="preserve">(green, HIGH);     delay(3000); </w:t>
      </w:r>
    </w:p>
    <w:p w14:paraId="075B8E5F" w14:textId="77777777" w:rsidR="008A5D95" w:rsidRDefault="00FD443E">
      <w:pPr>
        <w:spacing w:after="161"/>
        <w:ind w:left="715" w:right="2158"/>
      </w:pPr>
      <w:r>
        <w:t xml:space="preserve">} </w:t>
      </w:r>
    </w:p>
    <w:p w14:paraId="5E717487" w14:textId="77777777" w:rsidR="008A5D95" w:rsidRDefault="00FD443E">
      <w:pPr>
        <w:spacing w:after="159"/>
        <w:ind w:left="720" w:right="0" w:firstLine="0"/>
      </w:pPr>
      <w:r>
        <w:t xml:space="preserve"> </w:t>
      </w:r>
    </w:p>
    <w:p w14:paraId="41905637" w14:textId="77777777" w:rsidR="008A5D95" w:rsidRDefault="00FD443E">
      <w:pPr>
        <w:spacing w:after="159"/>
        <w:ind w:left="720" w:right="0" w:firstLine="0"/>
      </w:pPr>
      <w:r>
        <w:t xml:space="preserve"> </w:t>
      </w:r>
    </w:p>
    <w:p w14:paraId="5948652E" w14:textId="77777777" w:rsidR="008A5D95" w:rsidRDefault="00FD443E">
      <w:pPr>
        <w:spacing w:after="162"/>
        <w:ind w:left="720" w:right="0" w:firstLine="0"/>
      </w:pPr>
      <w:r>
        <w:t xml:space="preserve"> </w:t>
      </w:r>
    </w:p>
    <w:p w14:paraId="495E7073" w14:textId="77777777" w:rsidR="008A5D95" w:rsidRDefault="00FD443E">
      <w:pPr>
        <w:spacing w:after="159"/>
        <w:ind w:left="720" w:right="0" w:firstLine="0"/>
      </w:pPr>
      <w:r>
        <w:t xml:space="preserve"> </w:t>
      </w:r>
    </w:p>
    <w:p w14:paraId="470CC458" w14:textId="77777777" w:rsidR="008A5D95" w:rsidRDefault="00FD443E">
      <w:pPr>
        <w:spacing w:after="161"/>
        <w:ind w:left="720" w:right="0" w:firstLine="0"/>
      </w:pPr>
      <w:r>
        <w:t xml:space="preserve"> </w:t>
      </w:r>
    </w:p>
    <w:p w14:paraId="4FD53245" w14:textId="77777777" w:rsidR="008A5D95" w:rsidRDefault="00FD443E">
      <w:pPr>
        <w:ind w:left="0" w:right="0" w:firstLine="0"/>
      </w:pPr>
      <w:r>
        <w:t xml:space="preserve"> </w:t>
      </w:r>
    </w:p>
    <w:p w14:paraId="40F653CA" w14:textId="77777777" w:rsidR="008A5D95" w:rsidRDefault="00FD443E">
      <w:pPr>
        <w:spacing w:after="158"/>
        <w:ind w:right="0"/>
      </w:pPr>
      <w:proofErr w:type="gramStart"/>
      <w:r>
        <w:rPr>
          <w:b/>
          <w:sz w:val="28"/>
        </w:rPr>
        <w:t>Output :</w:t>
      </w:r>
      <w:proofErr w:type="gramEnd"/>
      <w:r>
        <w:rPr>
          <w:b/>
          <w:sz w:val="28"/>
        </w:rPr>
        <w:t xml:space="preserve"> </w:t>
      </w:r>
    </w:p>
    <w:p w14:paraId="44F9343D" w14:textId="77777777" w:rsidR="008A5D95" w:rsidRDefault="00FD443E">
      <w:pPr>
        <w:spacing w:after="103"/>
        <w:ind w:left="720" w:right="0" w:firstLine="0"/>
      </w:pPr>
      <w:r>
        <w:rPr>
          <w:b/>
          <w:sz w:val="28"/>
        </w:rPr>
        <w:t xml:space="preserve"> </w:t>
      </w:r>
    </w:p>
    <w:p w14:paraId="2755E96B" w14:textId="77777777" w:rsidR="008A5D95" w:rsidRDefault="00FD443E">
      <w:pPr>
        <w:spacing w:after="86"/>
        <w:ind w:left="0" w:right="1598" w:firstLine="0"/>
        <w:jc w:val="center"/>
      </w:pPr>
      <w:r>
        <w:rPr>
          <w:noProof/>
        </w:rPr>
        <w:lastRenderedPageBreak/>
        <w:drawing>
          <wp:inline distT="0" distB="0" distL="0" distR="0" wp14:anchorId="4DDC6989" wp14:editId="1BC996CC">
            <wp:extent cx="3756533" cy="2092960"/>
            <wp:effectExtent l="0" t="0" r="0" b="0"/>
            <wp:docPr id="218" name="Picture 2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6533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25E87EDF" w14:textId="77777777" w:rsidR="008A5D95" w:rsidRDefault="00FD443E">
      <w:pPr>
        <w:spacing w:line="370" w:lineRule="auto"/>
        <w:ind w:left="720" w:right="8234" w:firstLine="0"/>
      </w:pPr>
      <w:r>
        <w:rPr>
          <w:b/>
          <w:sz w:val="28"/>
        </w:rPr>
        <w:t xml:space="preserve">  </w:t>
      </w:r>
    </w:p>
    <w:p w14:paraId="6357F20C" w14:textId="77777777" w:rsidR="008A5D95" w:rsidRDefault="00FD443E">
      <w:pPr>
        <w:spacing w:after="197"/>
        <w:ind w:left="720" w:right="0" w:firstLine="0"/>
      </w:pPr>
      <w:r>
        <w:rPr>
          <w:b/>
          <w:sz w:val="28"/>
        </w:rPr>
        <w:t xml:space="preserve"> </w:t>
      </w:r>
    </w:p>
    <w:p w14:paraId="3FEDA9AD" w14:textId="77777777" w:rsidR="008A5D95" w:rsidRDefault="00FD443E">
      <w:pPr>
        <w:pStyle w:val="Heading1"/>
      </w:pPr>
      <w:r>
        <w:rPr>
          <w:b/>
        </w:rPr>
        <w:t xml:space="preserve">Conclusion: </w:t>
      </w:r>
      <w:r>
        <w:t xml:space="preserve">We have learnt about interfacing and programming </w:t>
      </w:r>
      <w:proofErr w:type="gramStart"/>
      <w:r>
        <w:t>LED’s</w:t>
      </w:r>
      <w:proofErr w:type="gramEnd"/>
      <w:r>
        <w:t xml:space="preserve"> with Arduino </w:t>
      </w:r>
      <w:r>
        <w:rPr>
          <w:b/>
        </w:rPr>
        <w:t xml:space="preserve"> </w:t>
      </w:r>
    </w:p>
    <w:sectPr w:rsidR="008A5D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93" w:right="1448" w:bottom="1540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DDC5" w14:textId="77777777" w:rsidR="00FD443E" w:rsidRDefault="00FD443E">
      <w:pPr>
        <w:spacing w:line="240" w:lineRule="auto"/>
      </w:pPr>
      <w:r>
        <w:separator/>
      </w:r>
    </w:p>
  </w:endnote>
  <w:endnote w:type="continuationSeparator" w:id="0">
    <w:p w14:paraId="2ACA6A48" w14:textId="77777777" w:rsidR="00FD443E" w:rsidRDefault="00FD4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20F2D" w14:textId="77777777" w:rsidR="008A5D95" w:rsidRDefault="00FD443E">
    <w:pPr>
      <w:ind w:left="-1440" w:right="1045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7063EF4" wp14:editId="25A9F3A1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69" name="Group 18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84" name="Shape 1984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5" name="Shape 1985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6" name="Shape 1986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9" style="width:547.44pt;height:0.959961pt;position:absolute;mso-position-horizontal-relative:page;mso-position-horizontal:absolute;margin-left:24pt;mso-position-vertical-relative:page;margin-top:817.08pt;" coordsize="69524,121">
              <v:shape id="Shape 1987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1988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1989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A9429" w14:textId="77777777" w:rsidR="008A5D95" w:rsidRDefault="00FD443E">
    <w:pPr>
      <w:ind w:left="-1440" w:right="1045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3F42AEE" wp14:editId="491F8BDB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50" name="Group 1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78" name="Shape 1978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9" name="Shape 1979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80" name="Shape 1980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0" style="width:547.44pt;height:0.959961pt;position:absolute;mso-position-horizontal-relative:page;mso-position-horizontal:absolute;margin-left:24pt;mso-position-vertical-relative:page;margin-top:817.08pt;" coordsize="69524,121">
              <v:shape id="Shape 1981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1982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1983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1A428" w14:textId="77777777" w:rsidR="008A5D95" w:rsidRDefault="00FD443E">
    <w:pPr>
      <w:ind w:left="-1440" w:right="1045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3293B45" wp14:editId="7FD37D49">
              <wp:simplePos x="0" y="0"/>
              <wp:positionH relativeFrom="page">
                <wp:posOffset>304800</wp:posOffset>
              </wp:positionH>
              <wp:positionV relativeFrom="page">
                <wp:posOffset>10376916</wp:posOffset>
              </wp:positionV>
              <wp:extent cx="6952488" cy="12192"/>
              <wp:effectExtent l="0" t="0" r="0" b="0"/>
              <wp:wrapSquare wrapText="bothSides"/>
              <wp:docPr id="1831" name="Group 1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72" name="Shape 197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3" name="Shape 197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74" name="Shape 197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1" style="width:547.44pt;height:0.959961pt;position:absolute;mso-position-horizontal-relative:page;mso-position-horizontal:absolute;margin-left:24pt;mso-position-vertical-relative:page;margin-top:817.08pt;" coordsize="69524,121">
              <v:shape id="Shape 1975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1976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1977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578D9" w14:textId="77777777" w:rsidR="00FD443E" w:rsidRDefault="00FD443E">
      <w:pPr>
        <w:spacing w:line="240" w:lineRule="auto"/>
      </w:pPr>
      <w:r>
        <w:separator/>
      </w:r>
    </w:p>
  </w:footnote>
  <w:footnote w:type="continuationSeparator" w:id="0">
    <w:p w14:paraId="07DAFE61" w14:textId="77777777" w:rsidR="00FD443E" w:rsidRDefault="00FD4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359D" w14:textId="77777777" w:rsidR="008A5D95" w:rsidRDefault="00FD443E">
    <w:pPr>
      <w:ind w:left="-1440" w:right="1045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71E0F01" wp14:editId="77325980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58" name="Group 18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62" name="Shape 196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3" name="Shape 196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4" name="Shape 196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58" style="width:547.44pt;height:0.960022pt;position:absolute;mso-position-horizontal-relative:page;mso-position-horizontal:absolute;margin-left:24pt;mso-position-vertical-relative:page;margin-top:23.9999pt;" coordsize="69524,121">
              <v:shape id="Shape 1965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1966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1967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1078E05" w14:textId="77777777" w:rsidR="008A5D95" w:rsidRDefault="00FD443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1A06FEB" wp14:editId="62F28447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62" name="Group 18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68" name="Shape 196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69" name="Shape 196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62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70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1971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168B9" w14:textId="77777777" w:rsidR="008A5D95" w:rsidRDefault="00FD443E">
    <w:pPr>
      <w:ind w:left="-1440" w:right="1045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CC985F1" wp14:editId="2A24227A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39" name="Group 18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52" name="Shape 195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3" name="Shape 195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4" name="Shape 195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39" style="width:547.44pt;height:0.960022pt;position:absolute;mso-position-horizontal-relative:page;mso-position-horizontal:absolute;margin-left:24pt;mso-position-vertical-relative:page;margin-top:23.9999pt;" coordsize="69524,121">
              <v:shape id="Shape 1955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1956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1957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36B5F3E" w14:textId="77777777" w:rsidR="008A5D95" w:rsidRDefault="00FD443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74B7770" wp14:editId="3531EAB7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43" name="Group 18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58" name="Shape 195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9" name="Shape 195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43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60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1961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EB512" w14:textId="77777777" w:rsidR="008A5D95" w:rsidRDefault="00FD443E">
    <w:pPr>
      <w:ind w:left="-1440" w:right="1045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A452E84" wp14:editId="2B16759D">
              <wp:simplePos x="0" y="0"/>
              <wp:positionH relativeFrom="page">
                <wp:posOffset>304800</wp:posOffset>
              </wp:positionH>
              <wp:positionV relativeFrom="page">
                <wp:posOffset>304799</wp:posOffset>
              </wp:positionV>
              <wp:extent cx="6952488" cy="12192"/>
              <wp:effectExtent l="0" t="0" r="0" b="0"/>
              <wp:wrapSquare wrapText="bothSides"/>
              <wp:docPr id="1820" name="Group 1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2192"/>
                        <a:chOff x="0" y="0"/>
                        <a:chExt cx="6952488" cy="12192"/>
                      </a:xfrm>
                    </wpg:grpSpPr>
                    <wps:wsp>
                      <wps:cNvPr id="1942" name="Shape 1942"/>
                      <wps:cNvSpPr/>
                      <wps:spPr>
                        <a:xfrm>
                          <a:off x="0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3" name="Shape 1943"/>
                      <wps:cNvSpPr/>
                      <wps:spPr>
                        <a:xfrm>
                          <a:off x="12192" y="0"/>
                          <a:ext cx="692810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28104" h="12192">
                              <a:moveTo>
                                <a:pt x="0" y="0"/>
                              </a:moveTo>
                              <a:lnTo>
                                <a:pt x="6928104" y="0"/>
                              </a:lnTo>
                              <a:lnTo>
                                <a:pt x="692810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4" name="Shape 1944"/>
                      <wps:cNvSpPr/>
                      <wps:spPr>
                        <a:xfrm>
                          <a:off x="6940296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0" style="width:547.44pt;height:0.960022pt;position:absolute;mso-position-horizontal-relative:page;mso-position-horizontal:absolute;margin-left:24pt;mso-position-vertical-relative:page;margin-top:23.9999pt;" coordsize="69524,121">
              <v:shape id="Shape 1945" style="position:absolute;width:121;height:121;left:0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v:shape id="Shape 1946" style="position:absolute;width:69281;height:121;left:121;top:0;" coordsize="6928104,12192" path="m0,0l6928104,0l6928104,12192l0,12192l0,0">
                <v:stroke weight="0pt" endcap="flat" joinstyle="round" on="false" color="#000000" opacity="0"/>
                <v:fill on="true" color="#000000"/>
              </v:shape>
              <v:shape id="Shape 1947" style="position:absolute;width:121;height:121;left:69402;top:0;" coordsize="12192,12192" path="m0,0l12192,0l12192,12192l0,12192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0452D16" w14:textId="77777777" w:rsidR="008A5D95" w:rsidRDefault="00FD443E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7AAE4F3" wp14:editId="121DFABF">
              <wp:simplePos x="0" y="0"/>
              <wp:positionH relativeFrom="page">
                <wp:posOffset>304800</wp:posOffset>
              </wp:positionH>
              <wp:positionV relativeFrom="page">
                <wp:posOffset>316992</wp:posOffset>
              </wp:positionV>
              <wp:extent cx="6952488" cy="10059924"/>
              <wp:effectExtent l="0" t="0" r="0" b="0"/>
              <wp:wrapNone/>
              <wp:docPr id="1824" name="Group 18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59924"/>
                        <a:chOff x="0" y="0"/>
                        <a:chExt cx="6952488" cy="10059924"/>
                      </a:xfrm>
                    </wpg:grpSpPr>
                    <wps:wsp>
                      <wps:cNvPr id="1948" name="Shape 1948"/>
                      <wps:cNvSpPr/>
                      <wps:spPr>
                        <a:xfrm>
                          <a:off x="0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49" name="Shape 1949"/>
                      <wps:cNvSpPr/>
                      <wps:spPr>
                        <a:xfrm>
                          <a:off x="6940296" y="0"/>
                          <a:ext cx="12192" cy="100599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005992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0059924"/>
                              </a:lnTo>
                              <a:lnTo>
                                <a:pt x="0" y="100599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824" style="width:547.44pt;height:792.12pt;position:absolute;z-index:-2147483648;mso-position-horizontal-relative:page;mso-position-horizontal:absolute;margin-left:24pt;mso-position-vertical-relative:page;margin-top:24.96pt;" coordsize="69524,100599">
              <v:shape id="Shape 1950" style="position:absolute;width:121;height:100599;left:0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  <v:shape id="Shape 1951" style="position:absolute;width:121;height:100599;left:69402;top:0;" coordsize="12192,10059924" path="m0,0l12192,0l12192,10059924l0,10059924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E325F4"/>
    <w:multiLevelType w:val="hybridMultilevel"/>
    <w:tmpl w:val="93E2D604"/>
    <w:lvl w:ilvl="0" w:tplc="E5048AB2">
      <w:start w:val="1"/>
      <w:numFmt w:val="upperLetter"/>
      <w:lvlText w:val="%1."/>
      <w:lvlJc w:val="left"/>
      <w:pPr>
        <w:ind w:left="17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BCB3BA">
      <w:start w:val="1"/>
      <w:numFmt w:val="lowerLetter"/>
      <w:lvlText w:val="%2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9DAAD12">
      <w:start w:val="1"/>
      <w:numFmt w:val="lowerRoman"/>
      <w:lvlText w:val="%3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BC20F44">
      <w:start w:val="1"/>
      <w:numFmt w:val="decimal"/>
      <w:lvlText w:val="%4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E9ED3D2">
      <w:start w:val="1"/>
      <w:numFmt w:val="lowerLetter"/>
      <w:lvlText w:val="%5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DA8EB8">
      <w:start w:val="1"/>
      <w:numFmt w:val="lowerRoman"/>
      <w:lvlText w:val="%6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FA5038">
      <w:start w:val="1"/>
      <w:numFmt w:val="decimal"/>
      <w:lvlText w:val="%7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616B048">
      <w:start w:val="1"/>
      <w:numFmt w:val="lowerLetter"/>
      <w:lvlText w:val="%8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725154">
      <w:start w:val="1"/>
      <w:numFmt w:val="lowerRoman"/>
      <w:lvlText w:val="%9"/>
      <w:lvlJc w:val="left"/>
      <w:pPr>
        <w:ind w:left="75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D95"/>
    <w:rsid w:val="008A5D95"/>
    <w:rsid w:val="008C0FE2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3562"/>
  <w15:docId w15:val="{336602FD-3E57-47B7-9D3C-EA0901619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730" w:right="5413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39" w:lineRule="auto"/>
      <w:ind w:left="427"/>
      <w:outlineLvl w:val="0"/>
    </w:pPr>
    <w:rPr>
      <w:rFonts w:ascii="Calibri" w:eastAsia="Calibri" w:hAnsi="Calibri" w:cs="Calibri"/>
      <w:color w:val="30303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0303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Giri</dc:creator>
  <cp:keywords/>
  <cp:lastModifiedBy>Shubham Kulkarni</cp:lastModifiedBy>
  <cp:revision>2</cp:revision>
  <dcterms:created xsi:type="dcterms:W3CDTF">2022-02-22T17:29:00Z</dcterms:created>
  <dcterms:modified xsi:type="dcterms:W3CDTF">2022-02-22T17:29:00Z</dcterms:modified>
</cp:coreProperties>
</file>