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4F693" w14:textId="4605F20E" w:rsidR="00156A2D" w:rsidRPr="00156A2D" w:rsidRDefault="008F6768" w:rsidP="00156A2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Subject Line: CS 008 (B</w:t>
      </w:r>
      <w:r w:rsidR="00156A2D" w:rsidRPr="00156A2D">
        <w:rPr>
          <w:rFonts w:ascii="Times" w:hAnsi="Times" w:cs="Times"/>
          <w:color w:val="000000"/>
        </w:rPr>
        <w:t xml:space="preserve">) Final project status report </w:t>
      </w:r>
    </w:p>
    <w:p w14:paraId="49442970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Summary: Group worked well this week pulling together </w:t>
      </w:r>
      <w:r>
        <w:rPr>
          <w:rFonts w:ascii="Times" w:hAnsi="Times" w:cs="Times"/>
          <w:color w:val="000000"/>
        </w:rPr>
        <w:t xml:space="preserve">ideas. Created a GitHub and a timeline. </w:t>
      </w:r>
    </w:p>
    <w:p w14:paraId="56F684D4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>Goals: The group is pla</w:t>
      </w:r>
      <w:r>
        <w:rPr>
          <w:rFonts w:ascii="Times" w:hAnsi="Times" w:cs="Times"/>
          <w:color w:val="000000"/>
        </w:rPr>
        <w:t xml:space="preserve">nning on gathering more content and pictures relating to recipes in different areas. </w:t>
      </w:r>
      <w:r w:rsidRPr="00156A2D">
        <w:rPr>
          <w:rFonts w:ascii="Times" w:hAnsi="Times" w:cs="Times"/>
          <w:color w:val="000000"/>
        </w:rPr>
        <w:t xml:space="preserve">We need to determine </w:t>
      </w:r>
      <w:r>
        <w:rPr>
          <w:rFonts w:ascii="Times" w:hAnsi="Times" w:cs="Times"/>
          <w:color w:val="000000"/>
        </w:rPr>
        <w:t xml:space="preserve">the title of our website and figure out who’s doing what recipes from different regions. </w:t>
      </w:r>
    </w:p>
    <w:p w14:paraId="5E45BCCE" w14:textId="5624029F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Problems: </w:t>
      </w:r>
      <w:r>
        <w:rPr>
          <w:rFonts w:ascii="Times" w:hAnsi="Times" w:cs="Times"/>
          <w:color w:val="000000"/>
        </w:rPr>
        <w:t xml:space="preserve">Adding people as collaborators to GitHub. We figured it out through googling. </w:t>
      </w:r>
    </w:p>
    <w:tbl>
      <w:tblPr>
        <w:tblW w:w="9774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156A2D" w:rsidRPr="0087702C" w14:paraId="3DE1FBA1" w14:textId="77777777" w:rsidTr="005D789F">
        <w:trPr>
          <w:trHeight w:val="404"/>
        </w:trPr>
        <w:tc>
          <w:tcPr>
            <w:tcW w:w="9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11F0" w14:textId="77777777" w:rsidR="00156A2D" w:rsidRPr="0087702C" w:rsidRDefault="00156A2D" w:rsidP="005D789F">
            <w:pPr>
              <w:pStyle w:val="Heading1"/>
            </w:pPr>
            <w:bookmarkStart w:id="0" w:name="_Toc265932148"/>
            <w:r w:rsidRPr="0087702C">
              <w:t>Time Log</w:t>
            </w:r>
            <w:bookmarkEnd w:id="0"/>
          </w:p>
        </w:tc>
      </w:tr>
      <w:tr w:rsidR="00156A2D" w:rsidRPr="0087702C" w14:paraId="6447A33F" w14:textId="77777777" w:rsidTr="005D789F">
        <w:trPr>
          <w:trHeight w:val="1280"/>
        </w:trPr>
        <w:tc>
          <w:tcPr>
            <w:tcW w:w="77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F285B" w14:textId="77777777" w:rsidR="00156A2D" w:rsidRPr="0087702C" w:rsidRDefault="00156A2D" w:rsidP="005D789F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EEDF" w14:textId="77777777" w:rsidR="00156A2D" w:rsidRPr="0087702C" w:rsidRDefault="00156A2D" w:rsidP="00156A2D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2</w:t>
            </w: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Hours</w:t>
            </w:r>
          </w:p>
        </w:tc>
      </w:tr>
      <w:tr w:rsidR="00156A2D" w:rsidRPr="0087702C" w14:paraId="2553C0CC" w14:textId="77777777" w:rsidTr="005D789F">
        <w:trPr>
          <w:trHeight w:val="12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979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E87C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81FE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8F71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156A2D" w:rsidRPr="0087702C" w14:paraId="154C9308" w14:textId="77777777" w:rsidTr="00832EBB">
        <w:trPr>
          <w:trHeight w:val="575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81EEA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B174" w14:textId="77777777" w:rsidR="00156A2D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7CB0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Deciding the title of the website. Setting up GitHub. Discussing what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regions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we wanted to focus on.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6C11" w14:textId="0AAC22C6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Julia Beatty, Sarah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McLaughlin</w:t>
            </w:r>
            <w:r>
              <w:rPr>
                <w:rFonts w:ascii="Calibri" w:eastAsia="Times New Roman" w:hAnsi="Calibri" w:cs="Times New Roman"/>
                <w:color w:val="000000"/>
              </w:rPr>
              <w:t>, Elizabeth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901949">
              <w:rPr>
                <w:rFonts w:ascii="Calibri" w:eastAsia="Times New Roman" w:hAnsi="Calibri" w:cs="Times New Roman"/>
                <w:color w:val="000000"/>
              </w:rPr>
              <w:t>Bambury</w:t>
            </w:r>
            <w:proofErr w:type="spellEnd"/>
          </w:p>
        </w:tc>
      </w:tr>
      <w:tr w:rsidR="00156A2D" w:rsidRPr="0087702C" w14:paraId="6F1C9D6B" w14:textId="77777777" w:rsidTr="007D1645">
        <w:trPr>
          <w:trHeight w:val="323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5EFE" w14:textId="1ED31579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FBE1" w14:textId="6673C1E6" w:rsidR="00156A2D" w:rsidRPr="0087702C" w:rsidRDefault="00D97684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 mins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DD20" w14:textId="1C48AE92" w:rsidR="00156A2D" w:rsidRPr="0087702C" w:rsidRDefault="003C379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 up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Repo in local machine, upload and then delete the file to make sure we have local copy of the repository. Know how to use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E2A" w14:textId="2E8062D6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Elizabeth </w:t>
            </w:r>
            <w:proofErr w:type="spellStart"/>
            <w:r w:rsidR="00901949">
              <w:rPr>
                <w:rFonts w:ascii="Calibri" w:eastAsia="Times New Roman" w:hAnsi="Calibri" w:cs="Times New Roman"/>
                <w:color w:val="000000"/>
              </w:rPr>
              <w:t>Bambury</w:t>
            </w:r>
            <w:proofErr w:type="spellEnd"/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and Julia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Beatty</w:t>
            </w:r>
          </w:p>
        </w:tc>
      </w:tr>
      <w:tr w:rsidR="00156A2D" w:rsidRPr="0087702C" w14:paraId="486A5174" w14:textId="77777777" w:rsidTr="005D789F">
        <w:trPr>
          <w:trHeight w:val="323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FBBF" w14:textId="52A353FD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9B30" w14:textId="5ED9F5D6" w:rsidR="00156A2D" w:rsidRPr="0087702C" w:rsidRDefault="007D1645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 mins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13F" w14:textId="6651A7C6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 up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Repo in local machine, had to merge files because had files in my local copy.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7B70" w14:textId="2781AED5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Sarah 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>McLaughlin</w:t>
            </w:r>
          </w:p>
        </w:tc>
      </w:tr>
      <w:tr w:rsidR="00156A2D" w:rsidRPr="0087702C" w14:paraId="6404501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99D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D0F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B09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578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3D96873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E4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D98F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0C8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7F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411F4BAA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F8B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868A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3D5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1674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7E597BA9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856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E004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CF4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7CE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5E4DCE1D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9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26C8E27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483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602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9959BFF" w14:textId="77777777" w:rsidR="007076A2" w:rsidRDefault="007076A2" w:rsidP="00156A2D">
      <w:pPr>
        <w:rPr>
          <w:rFonts w:ascii="Arial" w:hAnsi="Arial" w:cs="Arial"/>
          <w:color w:val="000000"/>
          <w:sz w:val="22"/>
          <w:szCs w:val="22"/>
        </w:rPr>
      </w:pPr>
    </w:p>
    <w:p w14:paraId="30206C70" w14:textId="77777777" w:rsidR="00156A2D" w:rsidRDefault="00156A2D" w:rsidP="00156A2D">
      <w:pPr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>Jobs:</w:t>
      </w:r>
    </w:p>
    <w:p w14:paraId="7B8E83BD" w14:textId="77777777" w:rsidR="007076A2" w:rsidRPr="00156A2D" w:rsidRDefault="007076A2" w:rsidP="00156A2D">
      <w:pPr>
        <w:rPr>
          <w:rFonts w:ascii="Times New Roman" w:hAnsi="Times New Roman" w:cs="Times New Roman"/>
        </w:rPr>
      </w:pPr>
    </w:p>
    <w:p w14:paraId="2849F0E8" w14:textId="4843772E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Project Manager: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Julia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Beatty</w:t>
      </w:r>
      <w:bookmarkStart w:id="1" w:name="_GoBack"/>
      <w:bookmarkEnd w:id="1"/>
    </w:p>
    <w:p w14:paraId="52186F13" w14:textId="7AEBD603" w:rsidR="00156A2D" w:rsidRPr="00156A2D" w:rsidRDefault="00156A2D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Lead developer</w:t>
      </w:r>
      <w:r w:rsidR="008F676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156A2D">
        <w:rPr>
          <w:rFonts w:ascii="Arial" w:hAnsi="Arial" w:cs="Arial"/>
          <w:color w:val="000000"/>
          <w:sz w:val="22"/>
          <w:szCs w:val="22"/>
        </w:rPr>
        <w:t xml:space="preserve">Sarah 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McLaughlin </w:t>
      </w:r>
    </w:p>
    <w:p w14:paraId="613ACADF" w14:textId="36083515" w:rsidR="008F6768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Junior developers: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Julia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Beatty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 xml:space="preserve">Elizabeth </w:t>
      </w:r>
      <w:proofErr w:type="spellStart"/>
      <w:r w:rsidR="00901949">
        <w:rPr>
          <w:rFonts w:ascii="Arial" w:hAnsi="Arial" w:cs="Arial"/>
          <w:color w:val="000000"/>
          <w:sz w:val="22"/>
          <w:szCs w:val="22"/>
        </w:rPr>
        <w:t>Bambury</w:t>
      </w:r>
      <w:proofErr w:type="spellEnd"/>
    </w:p>
    <w:p w14:paraId="0FC83080" w14:textId="73E940D7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Web Designer: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Elizabeth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01949">
        <w:rPr>
          <w:rFonts w:ascii="Arial" w:hAnsi="Arial" w:cs="Arial"/>
          <w:color w:val="000000"/>
          <w:sz w:val="22"/>
          <w:szCs w:val="22"/>
        </w:rPr>
        <w:t>Bambury</w:t>
      </w:r>
      <w:proofErr w:type="spellEnd"/>
      <w:r w:rsidR="00901949">
        <w:rPr>
          <w:rFonts w:ascii="Arial" w:hAnsi="Arial" w:cs="Arial"/>
          <w:color w:val="000000"/>
          <w:sz w:val="22"/>
          <w:szCs w:val="22"/>
        </w:rPr>
        <w:tab/>
      </w:r>
    </w:p>
    <w:p w14:paraId="30FB934B" w14:textId="56696C9E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Content Developer: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 xml:space="preserve">Julia </w:t>
      </w:r>
      <w:r w:rsidR="00901949">
        <w:rPr>
          <w:rFonts w:ascii="Arial" w:hAnsi="Arial" w:cs="Arial"/>
          <w:color w:val="000000"/>
          <w:sz w:val="22"/>
          <w:szCs w:val="22"/>
        </w:rPr>
        <w:t>Beatty</w:t>
      </w:r>
    </w:p>
    <w:p w14:paraId="653678EE" w14:textId="2578D49F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Quality Assurance: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Sarah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McLaughlin</w:t>
      </w:r>
    </w:p>
    <w:p w14:paraId="6616E2DC" w14:textId="77777777" w:rsidR="004B1D63" w:rsidRPr="00156A2D" w:rsidRDefault="004B1D63"/>
    <w:sectPr w:rsidR="004B1D63" w:rsidRPr="00156A2D" w:rsidSect="005D78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A761B"/>
    <w:multiLevelType w:val="multilevel"/>
    <w:tmpl w:val="61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E5CA4"/>
    <w:multiLevelType w:val="multilevel"/>
    <w:tmpl w:val="7344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2D"/>
    <w:rsid w:val="000E36CF"/>
    <w:rsid w:val="00156A2D"/>
    <w:rsid w:val="003C379D"/>
    <w:rsid w:val="004B1D63"/>
    <w:rsid w:val="007076A2"/>
    <w:rsid w:val="007430A7"/>
    <w:rsid w:val="007D1645"/>
    <w:rsid w:val="00832EBB"/>
    <w:rsid w:val="008F6768"/>
    <w:rsid w:val="00901949"/>
    <w:rsid w:val="00D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AD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A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6A2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56A2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2017-11-01T16:38:00Z</dcterms:created>
  <dcterms:modified xsi:type="dcterms:W3CDTF">2017-11-03T16:38:00Z</dcterms:modified>
</cp:coreProperties>
</file>