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DBCD" w14:textId="58E4D69D" w:rsidR="0071514A" w:rsidRPr="00436E62" w:rsidRDefault="00436E62" w:rsidP="00436E62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436E62">
        <w:rPr>
          <w:rFonts w:asciiTheme="minorBidi" w:hAnsiTheme="minorBidi"/>
          <w:b/>
          <w:bCs/>
          <w:sz w:val="28"/>
          <w:szCs w:val="28"/>
        </w:rPr>
        <w:t xml:space="preserve">The Robot Arm Task </w:t>
      </w:r>
    </w:p>
    <w:p w14:paraId="304844FE" w14:textId="2555D671" w:rsidR="00436E62" w:rsidRP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</w:p>
    <w:p w14:paraId="691078A7" w14:textId="20959713" w:rsidR="00436E62" w:rsidRPr="00436E62" w:rsidRDefault="00436E62" w:rsidP="00436E62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436E62">
        <w:rPr>
          <w:rFonts w:asciiTheme="minorBidi" w:hAnsiTheme="minorBidi"/>
          <w:b/>
          <w:bCs/>
          <w:color w:val="0070C0"/>
          <w:sz w:val="28"/>
          <w:szCs w:val="28"/>
        </w:rPr>
        <w:t xml:space="preserve">Overview : </w:t>
      </w:r>
    </w:p>
    <w:p w14:paraId="5FD8F166" w14:textId="77777777" w:rsidR="00436E62" w:rsidRP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  <w:r w:rsidRPr="00436E62">
        <w:rPr>
          <w:rFonts w:asciiTheme="minorBidi" w:hAnsiTheme="minorBidi"/>
          <w:b/>
          <w:bCs/>
          <w:sz w:val="28"/>
          <w:szCs w:val="28"/>
        </w:rPr>
        <w:t xml:space="preserve">This repository contains a web page that takes input values from user, then it stores them into the Database. </w:t>
      </w:r>
    </w:p>
    <w:p w14:paraId="29B0BDE2" w14:textId="25D16D86" w:rsidR="00436E62" w:rsidRP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</w:p>
    <w:p w14:paraId="6E637B4E" w14:textId="73C7E98A" w:rsidR="00436E62" w:rsidRPr="00436E62" w:rsidRDefault="00436E62" w:rsidP="00436E62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436E62">
        <w:rPr>
          <w:rFonts w:asciiTheme="minorBidi" w:hAnsiTheme="minorBidi"/>
          <w:b/>
          <w:bCs/>
          <w:color w:val="0070C0"/>
          <w:sz w:val="28"/>
          <w:szCs w:val="28"/>
        </w:rPr>
        <w:t xml:space="preserve">Database design : </w:t>
      </w:r>
    </w:p>
    <w:p w14:paraId="59A83C18" w14:textId="4803C2C1" w:rsid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In This design I assumed that this page will be used only for one device “it can be modified to control more”.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So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the database can be visualized as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150"/>
        <w:gridCol w:w="1150"/>
        <w:gridCol w:w="1150"/>
        <w:gridCol w:w="1150"/>
        <w:gridCol w:w="1150"/>
        <w:gridCol w:w="1150"/>
        <w:gridCol w:w="1004"/>
      </w:tblGrid>
      <w:tr w:rsidR="00436E62" w14:paraId="37C2C179" w14:textId="77777777" w:rsidTr="00436E62">
        <w:tc>
          <w:tcPr>
            <w:tcW w:w="1078" w:type="dxa"/>
          </w:tcPr>
          <w:p w14:paraId="1FBE37E2" w14:textId="6A61D19B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Id </w:t>
            </w:r>
          </w:p>
        </w:tc>
        <w:tc>
          <w:tcPr>
            <w:tcW w:w="1078" w:type="dxa"/>
          </w:tcPr>
          <w:p w14:paraId="5F72A9A6" w14:textId="28E11C2E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Motor1</w:t>
            </w:r>
          </w:p>
        </w:tc>
        <w:tc>
          <w:tcPr>
            <w:tcW w:w="1079" w:type="dxa"/>
          </w:tcPr>
          <w:p w14:paraId="4CE32942" w14:textId="683282E5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Motor2</w:t>
            </w:r>
          </w:p>
        </w:tc>
        <w:tc>
          <w:tcPr>
            <w:tcW w:w="1079" w:type="dxa"/>
          </w:tcPr>
          <w:p w14:paraId="41B2AEA8" w14:textId="41239D01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Motor3</w:t>
            </w:r>
          </w:p>
        </w:tc>
        <w:tc>
          <w:tcPr>
            <w:tcW w:w="1079" w:type="dxa"/>
          </w:tcPr>
          <w:p w14:paraId="7EE32929" w14:textId="2D4DBDF0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Motor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79" w:type="dxa"/>
          </w:tcPr>
          <w:p w14:paraId="6BAF0AB2" w14:textId="2F9F670D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Motor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79" w:type="dxa"/>
          </w:tcPr>
          <w:p w14:paraId="353A31CC" w14:textId="0B513FC4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Motor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79" w:type="dxa"/>
          </w:tcPr>
          <w:p w14:paraId="14951E94" w14:textId="69A2921A" w:rsidR="00436E62" w:rsidRDefault="00436E62" w:rsidP="00436E6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Is_on</w:t>
            </w:r>
            <w:proofErr w:type="spellEnd"/>
          </w:p>
        </w:tc>
      </w:tr>
    </w:tbl>
    <w:p w14:paraId="569B74E5" w14:textId="4A9C9872" w:rsid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Id : the id here is reserved for future usage. </w:t>
      </w:r>
    </w:p>
    <w:p w14:paraId="1B97E602" w14:textId="3C084027" w:rsid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Motor[1...6] : those are the values that came from the user inputs ranging from -90 up to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90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 </w:t>
      </w:r>
    </w:p>
    <w:p w14:paraId="43EF133C" w14:textId="340D4DCC" w:rsidR="00CB5772" w:rsidRDefault="00436E62" w:rsidP="00CB5772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Is_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on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this represents the status of the robot it’s also from the user input </w:t>
      </w:r>
    </w:p>
    <w:p w14:paraId="7D6E500A" w14:textId="2ACF3EA0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  <w:r w:rsidRPr="00CB5772">
        <w:rPr>
          <w:rFonts w:asciiTheme="minorBidi" w:hAnsiTheme="minorBidi"/>
          <w:b/>
          <w:bCs/>
          <w:color w:val="0070C0"/>
          <w:sz w:val="28"/>
          <w:szCs w:val="28"/>
        </w:rPr>
        <w:t xml:space="preserve">Screenshots below </w:t>
      </w:r>
      <w:r w:rsidRPr="00CB5772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/>
          <w:b/>
          <w:bCs/>
          <w:sz w:val="28"/>
          <w:szCs w:val="28"/>
        </w:rPr>
        <w:t xml:space="preserve">  </w:t>
      </w:r>
      <w:r>
        <w:rPr>
          <w:rFonts w:ascii="Calibri" w:hAnsi="Calibri" w:cs="Calibri"/>
          <w:b/>
          <w:bCs/>
          <w:sz w:val="28"/>
          <w:szCs w:val="28"/>
        </w:rPr>
        <w:t>↓</w:t>
      </w:r>
    </w:p>
    <w:p w14:paraId="54F2B3EB" w14:textId="0F6157C7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24713441" w14:textId="25EE559E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4357441F" w14:textId="05DD3C2C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135A0E79" w14:textId="00E9EB10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28EB73A5" w14:textId="6BC04892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4AAD0741" w14:textId="6AFC34BC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687FEE41" w14:textId="0EE42B6D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6262B915" w14:textId="00633539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78FD6FF8" w14:textId="2DBD7A01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58FE326E" w14:textId="2AE19D66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2C601A10" w14:textId="7DD4A0A4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6123A2B2" w14:textId="2F256EE4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4A1BEDB4" w14:textId="77777777" w:rsidR="00CB5772" w:rsidRDefault="00CB5772" w:rsidP="00CB5772">
      <w:pPr>
        <w:rPr>
          <w:rFonts w:asciiTheme="minorBidi" w:hAnsiTheme="minorBidi"/>
          <w:b/>
          <w:bCs/>
          <w:sz w:val="28"/>
          <w:szCs w:val="28"/>
        </w:rPr>
      </w:pPr>
    </w:p>
    <w:p w14:paraId="5DF979EE" w14:textId="44E4C030" w:rsidR="00436E62" w:rsidRPr="00CB5772" w:rsidRDefault="00436E62" w:rsidP="00CB5772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CB5772">
        <w:rPr>
          <w:rFonts w:asciiTheme="minorBidi" w:hAnsiTheme="minorBidi"/>
          <w:b/>
          <w:bCs/>
          <w:color w:val="0070C0"/>
          <w:sz w:val="28"/>
          <w:szCs w:val="28"/>
        </w:rPr>
        <w:t xml:space="preserve">Screenshots : </w:t>
      </w:r>
    </w:p>
    <w:p w14:paraId="6CE457E2" w14:textId="5BF44FCC" w:rsid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Default status – </w:t>
      </w:r>
    </w:p>
    <w:p w14:paraId="5E2B46DA" w14:textId="5237962A" w:rsidR="00436E62" w:rsidRDefault="00436E6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F484C" wp14:editId="6AC828B9">
            <wp:extent cx="5486400" cy="2112645"/>
            <wp:effectExtent l="0" t="0" r="0" b="190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4198" w14:textId="77777777" w:rsidR="00CB5772" w:rsidRDefault="00CB5772" w:rsidP="00436E62">
      <w:pPr>
        <w:rPr>
          <w:rFonts w:asciiTheme="minorBidi" w:hAnsiTheme="minorBidi"/>
          <w:b/>
          <w:bCs/>
          <w:sz w:val="28"/>
          <w:szCs w:val="28"/>
        </w:rPr>
      </w:pPr>
    </w:p>
    <w:p w14:paraId="7B71A799" w14:textId="26B6C89F" w:rsidR="00CB5772" w:rsidRDefault="00CB577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After inserting values and turning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The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robot On – </w:t>
      </w:r>
    </w:p>
    <w:p w14:paraId="0BE69B24" w14:textId="5D73157C" w:rsidR="00CB5772" w:rsidRDefault="00CB5772" w:rsidP="00436E62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3CE3F" wp14:editId="404CCD77">
            <wp:extent cx="5486400" cy="2141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C49" w14:textId="228418A6" w:rsidR="00CB5772" w:rsidRDefault="00CB5772" w:rsidP="00436E62">
      <w:pPr>
        <w:rPr>
          <w:rFonts w:asciiTheme="minorBidi" w:hAnsiTheme="minorBidi"/>
          <w:b/>
          <w:bCs/>
          <w:sz w:val="28"/>
          <w:szCs w:val="28"/>
        </w:rPr>
      </w:pPr>
    </w:p>
    <w:p w14:paraId="40B25CB7" w14:textId="0A0AFF07" w:rsidR="00CB5772" w:rsidRPr="00CB5772" w:rsidRDefault="00CB5772" w:rsidP="00436E62">
      <w:pPr>
        <w:rPr>
          <w:rFonts w:asciiTheme="minorBidi" w:hAnsiTheme="minorBidi"/>
          <w:b/>
          <w:bCs/>
          <w:color w:val="C00000"/>
          <w:sz w:val="28"/>
          <w:szCs w:val="28"/>
        </w:rPr>
      </w:pPr>
      <w:r w:rsidRPr="00CB5772">
        <w:rPr>
          <w:rFonts w:asciiTheme="minorBidi" w:hAnsiTheme="minorBidi"/>
          <w:b/>
          <w:bCs/>
          <w:color w:val="C00000"/>
          <w:sz w:val="28"/>
          <w:szCs w:val="28"/>
        </w:rPr>
        <w:t xml:space="preserve">Note : </w:t>
      </w:r>
      <w:r w:rsidRPr="00CB5772">
        <w:rPr>
          <w:rFonts w:asciiTheme="minorBidi" w:hAnsiTheme="minorBidi"/>
          <w:b/>
          <w:bCs/>
          <w:sz w:val="28"/>
          <w:szCs w:val="28"/>
        </w:rPr>
        <w:t xml:space="preserve">After reloading the data will be brought from the database so the positions will not be change. </w:t>
      </w:r>
    </w:p>
    <w:p w14:paraId="49E06BB3" w14:textId="182CF4A9" w:rsidR="00CB5772" w:rsidRPr="00436E62" w:rsidRDefault="00CB5772" w:rsidP="00436E62">
      <w:pPr>
        <w:rPr>
          <w:rFonts w:asciiTheme="minorBidi" w:hAnsiTheme="minorBidi"/>
          <w:b/>
          <w:bCs/>
          <w:sz w:val="28"/>
          <w:szCs w:val="28"/>
        </w:rPr>
      </w:pPr>
    </w:p>
    <w:sectPr w:rsidR="00CB5772" w:rsidRPr="00436E62" w:rsidSect="00CB5772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2"/>
    <w:rsid w:val="00436E62"/>
    <w:rsid w:val="0071514A"/>
    <w:rsid w:val="00C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3034"/>
  <w15:chartTrackingRefBased/>
  <w15:docId w15:val="{BDC23A0B-AD80-4770-97A7-D65B1C2C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MOHAMMED AL SHRAIDEH</dc:creator>
  <cp:keywords/>
  <dc:description/>
  <cp:lastModifiedBy>SAAD MOHAMMED AL SHRAIDEH</cp:lastModifiedBy>
  <cp:revision>1</cp:revision>
  <cp:lastPrinted>2021-06-19T17:40:00Z</cp:lastPrinted>
  <dcterms:created xsi:type="dcterms:W3CDTF">2021-06-19T17:23:00Z</dcterms:created>
  <dcterms:modified xsi:type="dcterms:W3CDTF">2021-06-19T17:43:00Z</dcterms:modified>
</cp:coreProperties>
</file>