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AA86C" w14:textId="351970D3" w:rsidR="00594E1E" w:rsidRDefault="00594E1E" w:rsidP="00594E1E">
      <w:pPr>
        <w:pStyle w:val="Title"/>
      </w:pPr>
      <w:r>
        <w:t>Game Proposal - GridRush</w:t>
      </w:r>
    </w:p>
    <w:p w14:paraId="36F9C188" w14:textId="0EC7A9CC" w:rsidR="00594E1E" w:rsidRDefault="00594E1E" w:rsidP="002A7DB0">
      <w:pPr>
        <w:pStyle w:val="Heading2"/>
      </w:pPr>
      <w:r>
        <w:t>Concept</w:t>
      </w:r>
    </w:p>
    <w:p w14:paraId="01AA56C3" w14:textId="4F8E36AB" w:rsidR="00594E1E" w:rsidRDefault="00594E1E" w:rsidP="00594E1E">
      <w:pPr>
        <w:pStyle w:val="ListParagraph"/>
        <w:numPr>
          <w:ilvl w:val="0"/>
          <w:numId w:val="2"/>
        </w:numPr>
      </w:pPr>
      <w:r>
        <w:t>Vertical platformer based in a geometric-style world</w:t>
      </w:r>
    </w:p>
    <w:p w14:paraId="702BC18F" w14:textId="0D45EA6E" w:rsidR="00594E1E" w:rsidRDefault="00594E1E" w:rsidP="00594E1E">
      <w:pPr>
        <w:pStyle w:val="ListParagraph"/>
        <w:numPr>
          <w:ilvl w:val="0"/>
          <w:numId w:val="2"/>
        </w:numPr>
      </w:pPr>
      <w:r>
        <w:t>Climb through floors, using powerups and navigating obstacles</w:t>
      </w:r>
    </w:p>
    <w:p w14:paraId="2A230D32" w14:textId="044701C8" w:rsidR="00952848" w:rsidRDefault="00952848" w:rsidP="00594E1E">
      <w:pPr>
        <w:pStyle w:val="ListParagraph"/>
        <w:numPr>
          <w:ilvl w:val="0"/>
          <w:numId w:val="2"/>
        </w:numPr>
      </w:pPr>
      <w:r>
        <w:t>Lootbox unlocks by completing floors</w:t>
      </w:r>
    </w:p>
    <w:p w14:paraId="5404C121" w14:textId="69ED20E0" w:rsidR="00952848" w:rsidRDefault="00952848" w:rsidP="00594E1E">
      <w:pPr>
        <w:pStyle w:val="ListParagraph"/>
        <w:numPr>
          <w:ilvl w:val="0"/>
          <w:numId w:val="2"/>
        </w:numPr>
      </w:pPr>
      <w:r>
        <w:t>Possible endless mode</w:t>
      </w:r>
    </w:p>
    <w:p w14:paraId="00CC4690" w14:textId="1CE18C08" w:rsidR="00C953B6" w:rsidRDefault="00D025AC" w:rsidP="007F2F24">
      <w:pPr>
        <w:pStyle w:val="ListParagraph"/>
        <w:numPr>
          <w:ilvl w:val="0"/>
          <w:numId w:val="2"/>
        </w:numPr>
      </w:pPr>
      <w:r>
        <w:t>Possible minimalist artstyle</w:t>
      </w:r>
      <w:r w:rsidR="00147E49">
        <w:t xml:space="preserve"> taking i</w:t>
      </w:r>
      <w:r>
        <w:t>nspiration from Vector mobile game</w:t>
      </w:r>
    </w:p>
    <w:p w14:paraId="04F73149" w14:textId="77777777" w:rsidR="00656780" w:rsidRDefault="00656780" w:rsidP="00656780"/>
    <w:p w14:paraId="57C13758" w14:textId="17431E89" w:rsidR="00D025AC" w:rsidRDefault="00656780" w:rsidP="00656780">
      <w:pPr>
        <w:pStyle w:val="Heading2"/>
      </w:pPr>
      <w:r>
        <w:t>Intended audience</w:t>
      </w:r>
    </w:p>
    <w:p w14:paraId="59B887EB" w14:textId="6740F360" w:rsidR="00656780" w:rsidRDefault="00656780" w:rsidP="00656780">
      <w:pPr>
        <w:pStyle w:val="ListParagraph"/>
        <w:numPr>
          <w:ilvl w:val="0"/>
          <w:numId w:val="2"/>
        </w:numPr>
      </w:pPr>
      <w:r>
        <w:t xml:space="preserve">Android target platform, ideally one-handed play </w:t>
      </w:r>
    </w:p>
    <w:p w14:paraId="5271A89B" w14:textId="2CA98444" w:rsidR="00656780" w:rsidRDefault="00656780" w:rsidP="00656780">
      <w:pPr>
        <w:pStyle w:val="ListParagraph"/>
        <w:numPr>
          <w:ilvl w:val="0"/>
          <w:numId w:val="2"/>
        </w:numPr>
      </w:pPr>
      <w:r>
        <w:t>Portrait orientation since game is vertical climbing</w:t>
      </w:r>
    </w:p>
    <w:p w14:paraId="17A78EC9" w14:textId="42206948" w:rsidR="00C953B6" w:rsidRDefault="00C953B6" w:rsidP="00656780">
      <w:pPr>
        <w:pStyle w:val="ListParagraph"/>
        <w:numPr>
          <w:ilvl w:val="0"/>
          <w:numId w:val="2"/>
        </w:numPr>
      </w:pPr>
      <w:r>
        <w:t xml:space="preserve">Casual players </w:t>
      </w:r>
    </w:p>
    <w:p w14:paraId="264BA0CB" w14:textId="24B9CE0F" w:rsidR="00C953B6" w:rsidRDefault="00C953B6" w:rsidP="00C953B6">
      <w:pPr>
        <w:pStyle w:val="ListParagraph"/>
        <w:numPr>
          <w:ilvl w:val="1"/>
          <w:numId w:val="2"/>
        </w:numPr>
      </w:pPr>
      <w:r>
        <w:t>Short-burst sessions</w:t>
      </w:r>
    </w:p>
    <w:p w14:paraId="5F9F39F2" w14:textId="516D1C4F" w:rsidR="00C953B6" w:rsidRPr="00656780" w:rsidRDefault="00C953B6" w:rsidP="00C953B6">
      <w:pPr>
        <w:pStyle w:val="ListParagraph"/>
        <w:numPr>
          <w:ilvl w:val="1"/>
          <w:numId w:val="2"/>
        </w:numPr>
      </w:pPr>
      <w:r>
        <w:t>Permanent sense of progression through cosmetics and mechanics</w:t>
      </w:r>
    </w:p>
    <w:p w14:paraId="00EF0CF1" w14:textId="77777777" w:rsidR="00F428A6" w:rsidRDefault="00F428A6" w:rsidP="000A1E3C"/>
    <w:p w14:paraId="378494B2" w14:textId="597CAACD" w:rsidR="00C953B6" w:rsidRDefault="00C953B6" w:rsidP="00C953B6">
      <w:pPr>
        <w:pStyle w:val="Heading2"/>
      </w:pPr>
      <w:r>
        <w:t>Game loop</w:t>
      </w:r>
    </w:p>
    <w:p w14:paraId="165517B5" w14:textId="3D8CA93F" w:rsidR="00C953B6" w:rsidRDefault="00337216" w:rsidP="00337216">
      <w:pPr>
        <w:pStyle w:val="ListParagraph"/>
        <w:numPr>
          <w:ilvl w:val="0"/>
          <w:numId w:val="2"/>
        </w:numPr>
      </w:pPr>
      <w:r>
        <w:t>Select floor</w:t>
      </w:r>
    </w:p>
    <w:p w14:paraId="01E9A179" w14:textId="1E22D950" w:rsidR="00337216" w:rsidRDefault="00FF2D91" w:rsidP="00337216">
      <w:pPr>
        <w:pStyle w:val="ListParagraph"/>
        <w:numPr>
          <w:ilvl w:val="0"/>
          <w:numId w:val="2"/>
        </w:numPr>
      </w:pPr>
      <w:r>
        <w:t>Navigate</w:t>
      </w:r>
      <w:r w:rsidR="00337216">
        <w:t xml:space="preserve"> and climb floor</w:t>
      </w:r>
    </w:p>
    <w:p w14:paraId="597EED93" w14:textId="77777777" w:rsidR="009A774B" w:rsidRDefault="00337216" w:rsidP="00337216">
      <w:pPr>
        <w:pStyle w:val="ListParagraph"/>
        <w:numPr>
          <w:ilvl w:val="0"/>
          <w:numId w:val="2"/>
        </w:numPr>
      </w:pPr>
      <w:r>
        <w:t>Complete floors and collect items to progress</w:t>
      </w:r>
    </w:p>
    <w:p w14:paraId="3D2B813D" w14:textId="70E88CC5" w:rsidR="00337216" w:rsidRDefault="009A774B" w:rsidP="009A774B">
      <w:pPr>
        <w:pStyle w:val="ListParagraph"/>
        <w:numPr>
          <w:ilvl w:val="1"/>
          <w:numId w:val="2"/>
        </w:numPr>
      </w:pPr>
      <w:r>
        <w:t>A</w:t>
      </w:r>
      <w:r w:rsidR="00337216">
        <w:t>wards lootboxes granting cosmetics and abilities</w:t>
      </w:r>
    </w:p>
    <w:p w14:paraId="37873468" w14:textId="77777777" w:rsidR="00CF044E" w:rsidRDefault="00CF044E" w:rsidP="00CF044E"/>
    <w:p w14:paraId="5F816732" w14:textId="118F12FC" w:rsidR="005E7A50" w:rsidRDefault="005E7A50" w:rsidP="005E7A50">
      <w:pPr>
        <w:pStyle w:val="Heading2"/>
      </w:pPr>
      <w:r>
        <w:t>Inspiration</w:t>
      </w:r>
    </w:p>
    <w:p w14:paraId="548EDF1E" w14:textId="7C8B11B3" w:rsidR="005E7A50" w:rsidRDefault="0006225E" w:rsidP="005E7A50">
      <w:pPr>
        <w:pStyle w:val="ListParagraph"/>
        <w:numPr>
          <w:ilvl w:val="0"/>
          <w:numId w:val="2"/>
        </w:numPr>
      </w:pPr>
      <w:r>
        <w:t xml:space="preserve">Lima Sky (2009) </w:t>
      </w:r>
      <w:r w:rsidRPr="00334C07">
        <w:rPr>
          <w:i/>
          <w:iCs/>
        </w:rPr>
        <w:t>Doodle Jump</w:t>
      </w:r>
    </w:p>
    <w:p w14:paraId="65CE99D1" w14:textId="33BF8AAF" w:rsidR="0006225E" w:rsidRDefault="00376B8B" w:rsidP="005E7A50">
      <w:pPr>
        <w:pStyle w:val="ListParagraph"/>
        <w:numPr>
          <w:ilvl w:val="0"/>
          <w:numId w:val="2"/>
        </w:numPr>
      </w:pPr>
      <w:r>
        <w:t xml:space="preserve">Nekki (2012) </w:t>
      </w:r>
      <w:r w:rsidRPr="00334C07">
        <w:rPr>
          <w:i/>
          <w:iCs/>
        </w:rPr>
        <w:t>V</w:t>
      </w:r>
      <w:r w:rsidR="0006225E" w:rsidRPr="00334C07">
        <w:rPr>
          <w:i/>
          <w:iCs/>
        </w:rPr>
        <w:t>ector</w:t>
      </w:r>
    </w:p>
    <w:p w14:paraId="629BFD28" w14:textId="77777777" w:rsidR="0059042E" w:rsidRDefault="0059042E" w:rsidP="005E7A50"/>
    <w:p w14:paraId="21EBF5C2" w14:textId="2DD3470A" w:rsidR="000F5156" w:rsidRDefault="000F5156" w:rsidP="000F5156">
      <w:pPr>
        <w:pStyle w:val="Heading2"/>
      </w:pPr>
      <w:r>
        <w:t>Interface wireframes</w:t>
      </w:r>
    </w:p>
    <w:p w14:paraId="7D97419F" w14:textId="77777777" w:rsidR="000F5156" w:rsidRDefault="000F5156" w:rsidP="000F5156"/>
    <w:p w14:paraId="32398135" w14:textId="262629E2" w:rsidR="000F5156" w:rsidRDefault="000F5156" w:rsidP="000F5156">
      <w:pPr>
        <w:pStyle w:val="Heading2"/>
      </w:pPr>
      <w:r>
        <w:t>Touch-control scheme</w:t>
      </w:r>
    </w:p>
    <w:p w14:paraId="71A59D35" w14:textId="77777777" w:rsidR="000F5156" w:rsidRPr="000F5156" w:rsidRDefault="000F5156" w:rsidP="000F5156"/>
    <w:p w14:paraId="5D5B4F49" w14:textId="77777777" w:rsidR="005E7A50" w:rsidRDefault="005E7A50" w:rsidP="005E7A50">
      <w:pPr>
        <w:pStyle w:val="Heading2"/>
      </w:pPr>
      <w:r>
        <w:t>Mobile-specific features</w:t>
      </w:r>
    </w:p>
    <w:p w14:paraId="3223F870" w14:textId="77777777" w:rsidR="00531127" w:rsidRDefault="005E7A50" w:rsidP="005E7A50">
      <w:pPr>
        <w:pStyle w:val="ListParagraph"/>
        <w:numPr>
          <w:ilvl w:val="0"/>
          <w:numId w:val="2"/>
        </w:numPr>
      </w:pPr>
      <w:r>
        <w:t>Locked in:</w:t>
      </w:r>
    </w:p>
    <w:p w14:paraId="10DDC8AF" w14:textId="1201E268" w:rsidR="00531127" w:rsidRDefault="00531127" w:rsidP="00531127">
      <w:pPr>
        <w:pStyle w:val="ListParagraph"/>
        <w:numPr>
          <w:ilvl w:val="1"/>
          <w:numId w:val="2"/>
        </w:numPr>
      </w:pPr>
      <w:r>
        <w:t>H</w:t>
      </w:r>
      <w:r w:rsidR="005E7A50">
        <w:t>aptic</w:t>
      </w:r>
      <w:r>
        <w:t xml:space="preserve"> feedback</w:t>
      </w:r>
      <w:r w:rsidR="00F70283">
        <w:t xml:space="preserve"> – collecting items and showing collisions</w:t>
      </w:r>
    </w:p>
    <w:p w14:paraId="12FD8501" w14:textId="71089274" w:rsidR="005E7A50" w:rsidRDefault="00531127" w:rsidP="00531127">
      <w:pPr>
        <w:pStyle w:val="ListParagraph"/>
        <w:numPr>
          <w:ilvl w:val="1"/>
          <w:numId w:val="2"/>
        </w:numPr>
      </w:pPr>
      <w:r>
        <w:t>A</w:t>
      </w:r>
      <w:r w:rsidR="005E7A50">
        <w:t>ccessibility features</w:t>
      </w:r>
    </w:p>
    <w:p w14:paraId="7BF99895" w14:textId="28FEA0AE" w:rsidR="00F31F40" w:rsidRDefault="005E7A50" w:rsidP="005E7A50">
      <w:pPr>
        <w:pStyle w:val="ListParagraph"/>
        <w:numPr>
          <w:ilvl w:val="0"/>
          <w:numId w:val="2"/>
        </w:numPr>
      </w:pPr>
      <w:r>
        <w:t>Possible extras</w:t>
      </w:r>
      <w:r w:rsidR="00531127">
        <w:t>:</w:t>
      </w:r>
    </w:p>
    <w:p w14:paraId="257D0D8D" w14:textId="6187D00B" w:rsidR="00F31F40" w:rsidRDefault="00F31F40" w:rsidP="00F31F40">
      <w:pPr>
        <w:pStyle w:val="ListParagraph"/>
        <w:numPr>
          <w:ilvl w:val="1"/>
          <w:numId w:val="2"/>
        </w:numPr>
      </w:pPr>
      <w:r>
        <w:t>L</w:t>
      </w:r>
      <w:r w:rsidR="005E7A50">
        <w:t>ocal notifications</w:t>
      </w:r>
      <w:r>
        <w:t xml:space="preserve"> – free daily lootboxes</w:t>
      </w:r>
    </w:p>
    <w:p w14:paraId="0E41C08B" w14:textId="2C0D79A3" w:rsidR="005E7A50" w:rsidRPr="005E7A50" w:rsidRDefault="00142670" w:rsidP="00F31F40">
      <w:pPr>
        <w:pStyle w:val="ListParagraph"/>
        <w:numPr>
          <w:ilvl w:val="1"/>
          <w:numId w:val="2"/>
        </w:numPr>
      </w:pPr>
      <w:r>
        <w:lastRenderedPageBreak/>
        <w:t>U</w:t>
      </w:r>
      <w:r w:rsidR="005E7A50">
        <w:t>nity analytics</w:t>
      </w:r>
      <w:r>
        <w:t xml:space="preserve"> – checking for overly difficult floors</w:t>
      </w:r>
    </w:p>
    <w:sectPr w:rsidR="005E7A50" w:rsidRPr="005E7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66ECE"/>
    <w:multiLevelType w:val="hybridMultilevel"/>
    <w:tmpl w:val="D6C6ED66"/>
    <w:lvl w:ilvl="0" w:tplc="AF6657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235834"/>
    <w:multiLevelType w:val="hybridMultilevel"/>
    <w:tmpl w:val="9336E656"/>
    <w:lvl w:ilvl="0" w:tplc="FC5A9D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167336">
    <w:abstractNumId w:val="0"/>
  </w:num>
  <w:num w:numId="2" w16cid:durableId="598216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E3C"/>
    <w:rsid w:val="00001398"/>
    <w:rsid w:val="0006225E"/>
    <w:rsid w:val="00067D1E"/>
    <w:rsid w:val="000A1E3C"/>
    <w:rsid w:val="000C5A4D"/>
    <w:rsid w:val="000F5156"/>
    <w:rsid w:val="00100C8B"/>
    <w:rsid w:val="00113155"/>
    <w:rsid w:val="00124A07"/>
    <w:rsid w:val="00142670"/>
    <w:rsid w:val="001468E8"/>
    <w:rsid w:val="00147E49"/>
    <w:rsid w:val="00190377"/>
    <w:rsid w:val="00194734"/>
    <w:rsid w:val="001F4F63"/>
    <w:rsid w:val="00252386"/>
    <w:rsid w:val="002A7DB0"/>
    <w:rsid w:val="00317B0F"/>
    <w:rsid w:val="00334C07"/>
    <w:rsid w:val="00337216"/>
    <w:rsid w:val="00363945"/>
    <w:rsid w:val="00374E33"/>
    <w:rsid w:val="00376B8B"/>
    <w:rsid w:val="003E6A11"/>
    <w:rsid w:val="00486056"/>
    <w:rsid w:val="005164BF"/>
    <w:rsid w:val="00531127"/>
    <w:rsid w:val="0058126E"/>
    <w:rsid w:val="0059042E"/>
    <w:rsid w:val="00590479"/>
    <w:rsid w:val="00594E1E"/>
    <w:rsid w:val="00596F81"/>
    <w:rsid w:val="005A0839"/>
    <w:rsid w:val="005E7A50"/>
    <w:rsid w:val="00656780"/>
    <w:rsid w:val="00684610"/>
    <w:rsid w:val="007C0ABC"/>
    <w:rsid w:val="007F2F24"/>
    <w:rsid w:val="007F58F0"/>
    <w:rsid w:val="00805994"/>
    <w:rsid w:val="00816F91"/>
    <w:rsid w:val="008223F6"/>
    <w:rsid w:val="00837000"/>
    <w:rsid w:val="008E771A"/>
    <w:rsid w:val="00952848"/>
    <w:rsid w:val="00983A3C"/>
    <w:rsid w:val="009A774B"/>
    <w:rsid w:val="009E7F3F"/>
    <w:rsid w:val="00A044AE"/>
    <w:rsid w:val="00A62076"/>
    <w:rsid w:val="00A65542"/>
    <w:rsid w:val="00A82F1D"/>
    <w:rsid w:val="00A95ACB"/>
    <w:rsid w:val="00B21C80"/>
    <w:rsid w:val="00C16870"/>
    <w:rsid w:val="00C61BB2"/>
    <w:rsid w:val="00C953B6"/>
    <w:rsid w:val="00CB2055"/>
    <w:rsid w:val="00CE2AE1"/>
    <w:rsid w:val="00CF044E"/>
    <w:rsid w:val="00D025AC"/>
    <w:rsid w:val="00D44F7D"/>
    <w:rsid w:val="00DF25A3"/>
    <w:rsid w:val="00E01CAD"/>
    <w:rsid w:val="00E41572"/>
    <w:rsid w:val="00EA7F24"/>
    <w:rsid w:val="00F31F40"/>
    <w:rsid w:val="00F428A6"/>
    <w:rsid w:val="00F70283"/>
    <w:rsid w:val="00F86965"/>
    <w:rsid w:val="00FA79B2"/>
    <w:rsid w:val="00FF2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852EF"/>
  <w15:chartTrackingRefBased/>
  <w15:docId w15:val="{61C61584-A518-4722-8E41-5D07DE47F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1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1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E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King</dc:creator>
  <cp:keywords/>
  <dc:description/>
  <cp:lastModifiedBy>Samuel King</cp:lastModifiedBy>
  <cp:revision>68</cp:revision>
  <dcterms:created xsi:type="dcterms:W3CDTF">2026-10-14T16:52:00Z</dcterms:created>
  <dcterms:modified xsi:type="dcterms:W3CDTF">2026-10-15T09:48:00Z</dcterms:modified>
</cp:coreProperties>
</file>