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17C" w:rsidRDefault="005658DC">
      <w:pPr>
        <w:tabs>
          <w:tab w:val="left" w:pos="688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Computer Science and Engineering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 Data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Science )</w:t>
      </w:r>
    </w:p>
    <w:p w:rsidR="004C717C" w:rsidRDefault="005658DC">
      <w:pPr>
        <w:tabs>
          <w:tab w:val="left" w:pos="688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Sy.B.Tech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Sem: IV Subject: Statistics For Data Science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 DJS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23DLPC403 )</w:t>
      </w:r>
    </w:p>
    <w:p w:rsidR="004C717C" w:rsidRDefault="005658DC">
      <w:pPr>
        <w:tabs>
          <w:tab w:val="left" w:pos="688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Experiment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4C717C" w:rsidRDefault="005658DC">
      <w:pPr>
        <w:tabs>
          <w:tab w:val="left" w:pos="688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SAP ID: 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6"/>
        <w:gridCol w:w="7280"/>
      </w:tblGrid>
      <w:tr w:rsidR="004C717C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Title: Correlation</w:t>
            </w:r>
          </w:p>
        </w:tc>
      </w:tr>
      <w:tr w:rsidR="004C717C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17C" w:rsidRDefault="005658DC">
            <w:pPr>
              <w:tabs>
                <w:tab w:val="left" w:pos="27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Aim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Given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set of 10 rows. Calculate Karl Pearson’s coefficient of correlation, Spearman’s rank correlation coefficient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using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repeated ranks)  manually. Then write a python program to calculate both coefficients and match it with the manually calculat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 values. Solve the real world problem statements.</w:t>
            </w:r>
          </w:p>
        </w:tc>
      </w:tr>
      <w:tr w:rsidR="004C717C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17C" w:rsidRDefault="005658DC">
            <w:pPr>
              <w:tabs>
                <w:tab w:val="left" w:pos="27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Visual Studio Code,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</w:t>
            </w:r>
          </w:p>
        </w:tc>
      </w:tr>
      <w:tr w:rsidR="004C717C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17C" w:rsidRDefault="005658DC">
            <w:pPr>
              <w:tabs>
                <w:tab w:val="left" w:pos="27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Theory To Be written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17C" w:rsidRDefault="005658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a strong monotonic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 ?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 the types of monotonic relationship with examples.</w:t>
            </w:r>
          </w:p>
        </w:tc>
      </w:tr>
      <w:tr w:rsidR="004C717C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17C" w:rsidRDefault="005658DC">
            <w:pPr>
              <w:tabs>
                <w:tab w:val="left" w:pos="27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</w:p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1, 2, 3, 4, 5, 6, 7, 8, 9, 10</w:t>
            </w:r>
          </w:p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= 5, 6, 7, 8, 7, 9, 10, 10, 11, 12</w:t>
            </w:r>
          </w:p>
          <w:p w:rsidR="004C717C" w:rsidRDefault="004C7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Plot a scatter plot of the above data.</w:t>
            </w:r>
          </w:p>
          <w:p w:rsidR="004C717C" w:rsidRDefault="004C7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44"/>
                <w:szCs w:val="44"/>
              </w:rPr>
              <w:drawing>
                <wp:inline distT="0" distB="0" distL="0" distR="0">
                  <wp:extent cx="4344702" cy="1946806"/>
                  <wp:effectExtent l="0" t="0" r="0" b="0"/>
                  <wp:docPr id="1262147751" name="image2.png" descr="A math equation with black text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A math equation with black text&#10;&#10;Description automatically generated with medium confidenc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702" cy="19468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C717C" w:rsidRDefault="004C7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44"/>
                <w:szCs w:val="44"/>
              </w:rPr>
              <w:drawing>
                <wp:inline distT="0" distB="0" distL="0" distR="0">
                  <wp:extent cx="4484972" cy="1874488"/>
                  <wp:effectExtent l="0" t="0" r="0" b="0"/>
                  <wp:docPr id="1262147753" name="image4.png" descr="A white paper with black text and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A white paper with black text and black text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972" cy="187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C717C" w:rsidRDefault="004C7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717C" w:rsidRDefault="004C7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  <w:p w:rsidR="004C717C" w:rsidRDefault="004C7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Write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 function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calculate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pearson_correlation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(X, Y).</w:t>
            </w:r>
          </w:p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Write a function to calculate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spearman_rank_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 Y).</w:t>
            </w:r>
          </w:p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Use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verify Spearman's rank.</w:t>
            </w:r>
          </w:p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 Print all the three results.</w:t>
            </w:r>
          </w:p>
          <w:p w:rsidR="004C717C" w:rsidRDefault="004C7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 world problems.</w:t>
            </w:r>
          </w:p>
          <w:p w:rsidR="004C717C" w:rsidRDefault="004C7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1D5E" w:rsidRDefault="00211D5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E73D493" wp14:editId="0CAEBB96">
                  <wp:extent cx="4486275" cy="1447800"/>
                  <wp:effectExtent l="0" t="0" r="0" b="0"/>
                  <wp:docPr id="12621477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44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11D5E" w:rsidRDefault="00211D5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1D5E" w:rsidRDefault="00211D5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988E574" wp14:editId="03D74B0B">
                  <wp:extent cx="4486275" cy="1384300"/>
                  <wp:effectExtent l="0" t="0" r="0" b="0"/>
                  <wp:docPr id="126214775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11D5E" w:rsidRDefault="00211D5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1D5E" w:rsidRPr="00211D5E" w:rsidRDefault="00211D5E" w:rsidP="00211D5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Q3. </w:t>
            </w:r>
            <w:r w:rsidRPr="00211D5E">
              <w:rPr>
                <w:rFonts w:ascii="Times New Roman" w:hAnsi="Times New Roman" w:cs="Times New Roman"/>
                <w:sz w:val="24"/>
                <w:szCs w:val="24"/>
              </w:rPr>
              <w:t xml:space="preserve">A company wants to </w:t>
            </w:r>
            <w:proofErr w:type="spellStart"/>
            <w:r w:rsidRPr="00211D5E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211D5E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211D5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factors affecting employee productivity</w:t>
            </w:r>
            <w:r w:rsidRPr="00211D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1D5E">
              <w:rPr>
                <w:rFonts w:ascii="Times New Roman" w:eastAsia="Times New Roman" w:hAnsi="Times New Roman" w:cs="Times New Roman"/>
                <w:sz w:val="24"/>
                <w:szCs w:val="24"/>
              </w:rPr>
              <w:t>The HR department wants to know:</w:t>
            </w:r>
          </w:p>
          <w:p w:rsidR="00211D5E" w:rsidRPr="00211D5E" w:rsidRDefault="00211D5E" w:rsidP="00211D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D5E">
              <w:rPr>
                <w:rFonts w:ascii="Times New Roman" w:eastAsia="Times New Roman" w:hAnsi="Times New Roman" w:cs="Times New Roman"/>
                <w:sz w:val="24"/>
                <w:szCs w:val="24"/>
              </w:rPr>
              <w:t>Which independent variable (</w:t>
            </w:r>
            <w:r w:rsidRPr="0021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X1, X2, X3</w:t>
            </w:r>
            <w:r w:rsidRPr="00211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has the </w:t>
            </w:r>
            <w:r w:rsidRPr="0021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strongest correlation</w:t>
            </w:r>
            <w:r w:rsidRPr="00211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employee productivity (</w:t>
            </w:r>
            <w:r w:rsidRPr="0021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211D5E">
              <w:rPr>
                <w:rFonts w:ascii="Times New Roman" w:eastAsia="Times New Roman" w:hAnsi="Times New Roman" w:cs="Times New Roman"/>
                <w:sz w:val="24"/>
                <w:szCs w:val="24"/>
              </w:rPr>
              <w:t>)?</w:t>
            </w:r>
          </w:p>
          <w:p w:rsidR="00211D5E" w:rsidRPr="00211D5E" w:rsidRDefault="00211D5E" w:rsidP="00211D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correlation </w:t>
            </w:r>
            <w:r w:rsidRPr="0021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statistically significant</w:t>
            </w:r>
            <w:r w:rsidRPr="00211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a </w:t>
            </w:r>
            <w:r w:rsidRPr="0021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 level</w:t>
            </w:r>
            <w:r w:rsidRPr="00211D5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211D5E" w:rsidRPr="00211D5E" w:rsidRDefault="00211D5E" w:rsidP="00211D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we visualize the relationships using scatter plots and a </w:t>
            </w:r>
            <w:proofErr w:type="spellStart"/>
            <w:r w:rsidRPr="00211D5E">
              <w:rPr>
                <w:rFonts w:ascii="Times New Roman" w:eastAsia="Times New Roman" w:hAnsi="Times New Roman" w:cs="Times New Roman"/>
                <w:sz w:val="24"/>
                <w:szCs w:val="24"/>
              </w:rPr>
              <w:t>heatmap</w:t>
            </w:r>
            <w:proofErr w:type="spellEnd"/>
            <w:r w:rsidRPr="00211D5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tbl>
            <w:tblPr>
              <w:tblW w:w="6454" w:type="dxa"/>
              <w:tblLayout w:type="fixed"/>
              <w:tblLook w:val="04A0" w:firstRow="1" w:lastRow="0" w:firstColumn="1" w:lastColumn="0" w:noHBand="0" w:noVBand="1"/>
            </w:tblPr>
            <w:tblGrid>
              <w:gridCol w:w="1415"/>
              <w:gridCol w:w="1106"/>
              <w:gridCol w:w="1306"/>
              <w:gridCol w:w="1183"/>
              <w:gridCol w:w="1444"/>
            </w:tblGrid>
            <w:tr w:rsidR="00211D5E" w:rsidRPr="00211D5E" w:rsidTr="00211D5E">
              <w:trPr>
                <w:trHeight w:val="696"/>
              </w:trPr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r w:rsidRPr="00211D5E">
                    <w:rPr>
                      <w:rFonts w:eastAsia="Times New Roman"/>
                      <w:b/>
                      <w:bCs/>
                      <w:color w:val="000000"/>
                    </w:rPr>
                    <w:t>Employee</w:t>
                  </w:r>
                </w:p>
              </w:tc>
              <w:tc>
                <w:tcPr>
                  <w:tcW w:w="1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r w:rsidRPr="00211D5E">
                    <w:rPr>
                      <w:rFonts w:eastAsia="Times New Roman"/>
                      <w:b/>
                      <w:bCs/>
                      <w:color w:val="000000"/>
                    </w:rPr>
                    <w:t>Hours Worked (X1)</w:t>
                  </w:r>
                </w:p>
              </w:tc>
              <w:tc>
                <w:tcPr>
                  <w:tcW w:w="13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r w:rsidRPr="00211D5E">
                    <w:rPr>
                      <w:rFonts w:eastAsia="Times New Roman"/>
                      <w:b/>
                      <w:bCs/>
                      <w:color w:val="000000"/>
                    </w:rPr>
                    <w:t>Experience (X2)</w:t>
                  </w:r>
                </w:p>
              </w:tc>
              <w:tc>
                <w:tcPr>
                  <w:tcW w:w="11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r w:rsidRPr="00211D5E">
                    <w:rPr>
                      <w:rFonts w:eastAsia="Times New Roman"/>
                      <w:b/>
                      <w:bCs/>
                      <w:color w:val="000000"/>
                    </w:rPr>
                    <w:t>Training Programs (X3)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r w:rsidRPr="00211D5E">
                    <w:rPr>
                      <w:rFonts w:eastAsia="Times New Roman"/>
                      <w:b/>
                      <w:bCs/>
                      <w:color w:val="000000"/>
                    </w:rPr>
                    <w:t>Productivity Score (Y)</w:t>
                  </w:r>
                </w:p>
              </w:tc>
            </w:tr>
            <w:tr w:rsidR="00211D5E" w:rsidRPr="00211D5E" w:rsidTr="00211D5E">
              <w:trPr>
                <w:trHeight w:val="232"/>
              </w:trPr>
              <w:tc>
                <w:tcPr>
                  <w:tcW w:w="1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35</w:t>
                  </w:r>
                </w:p>
              </w:tc>
              <w:tc>
                <w:tcPr>
                  <w:tcW w:w="1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2</w:t>
                  </w:r>
                </w:p>
              </w:tc>
              <w:tc>
                <w:tcPr>
                  <w:tcW w:w="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1</w:t>
                  </w:r>
                </w:p>
              </w:tc>
              <w:tc>
                <w:tcPr>
                  <w:tcW w:w="1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50</w:t>
                  </w:r>
                </w:p>
              </w:tc>
            </w:tr>
            <w:tr w:rsidR="00211D5E" w:rsidRPr="00211D5E" w:rsidTr="00211D5E">
              <w:trPr>
                <w:trHeight w:val="232"/>
              </w:trPr>
              <w:tc>
                <w:tcPr>
                  <w:tcW w:w="1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2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40</w:t>
                  </w:r>
                </w:p>
              </w:tc>
              <w:tc>
                <w:tcPr>
                  <w:tcW w:w="1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3</w:t>
                  </w:r>
                </w:p>
              </w:tc>
              <w:tc>
                <w:tcPr>
                  <w:tcW w:w="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2</w:t>
                  </w:r>
                </w:p>
              </w:tc>
              <w:tc>
                <w:tcPr>
                  <w:tcW w:w="1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55</w:t>
                  </w:r>
                </w:p>
              </w:tc>
            </w:tr>
            <w:tr w:rsidR="00211D5E" w:rsidRPr="00211D5E" w:rsidTr="00211D5E">
              <w:trPr>
                <w:trHeight w:val="232"/>
              </w:trPr>
              <w:tc>
                <w:tcPr>
                  <w:tcW w:w="1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3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45</w:t>
                  </w:r>
                </w:p>
              </w:tc>
              <w:tc>
                <w:tcPr>
                  <w:tcW w:w="1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5</w:t>
                  </w:r>
                </w:p>
              </w:tc>
              <w:tc>
                <w:tcPr>
                  <w:tcW w:w="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3</w:t>
                  </w:r>
                </w:p>
              </w:tc>
              <w:tc>
                <w:tcPr>
                  <w:tcW w:w="1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65</w:t>
                  </w:r>
                </w:p>
              </w:tc>
            </w:tr>
            <w:tr w:rsidR="00211D5E" w:rsidRPr="00211D5E" w:rsidTr="00211D5E">
              <w:trPr>
                <w:trHeight w:val="232"/>
              </w:trPr>
              <w:tc>
                <w:tcPr>
                  <w:tcW w:w="1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4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50</w:t>
                  </w:r>
                </w:p>
              </w:tc>
              <w:tc>
                <w:tcPr>
                  <w:tcW w:w="1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7</w:t>
                  </w:r>
                </w:p>
              </w:tc>
              <w:tc>
                <w:tcPr>
                  <w:tcW w:w="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2</w:t>
                  </w:r>
                </w:p>
              </w:tc>
              <w:tc>
                <w:tcPr>
                  <w:tcW w:w="1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70</w:t>
                  </w:r>
                </w:p>
              </w:tc>
            </w:tr>
            <w:tr w:rsidR="00211D5E" w:rsidRPr="00211D5E" w:rsidTr="00211D5E">
              <w:trPr>
                <w:trHeight w:val="232"/>
              </w:trPr>
              <w:tc>
                <w:tcPr>
                  <w:tcW w:w="1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5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52</w:t>
                  </w:r>
                </w:p>
              </w:tc>
              <w:tc>
                <w:tcPr>
                  <w:tcW w:w="1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9</w:t>
                  </w:r>
                </w:p>
              </w:tc>
              <w:tc>
                <w:tcPr>
                  <w:tcW w:w="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3</w:t>
                  </w:r>
                </w:p>
              </w:tc>
              <w:tc>
                <w:tcPr>
                  <w:tcW w:w="1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78</w:t>
                  </w:r>
                </w:p>
              </w:tc>
            </w:tr>
            <w:tr w:rsidR="00211D5E" w:rsidRPr="00211D5E" w:rsidTr="00211D5E">
              <w:trPr>
                <w:trHeight w:val="232"/>
              </w:trPr>
              <w:tc>
                <w:tcPr>
                  <w:tcW w:w="1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6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55</w:t>
                  </w:r>
                </w:p>
              </w:tc>
              <w:tc>
                <w:tcPr>
                  <w:tcW w:w="1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10</w:t>
                  </w:r>
                </w:p>
              </w:tc>
              <w:tc>
                <w:tcPr>
                  <w:tcW w:w="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4</w:t>
                  </w:r>
                </w:p>
              </w:tc>
              <w:tc>
                <w:tcPr>
                  <w:tcW w:w="1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85</w:t>
                  </w:r>
                </w:p>
              </w:tc>
            </w:tr>
            <w:tr w:rsidR="00211D5E" w:rsidRPr="00211D5E" w:rsidTr="00211D5E">
              <w:trPr>
                <w:trHeight w:val="232"/>
              </w:trPr>
              <w:tc>
                <w:tcPr>
                  <w:tcW w:w="1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7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60</w:t>
                  </w:r>
                </w:p>
              </w:tc>
              <w:tc>
                <w:tcPr>
                  <w:tcW w:w="1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12</w:t>
                  </w:r>
                </w:p>
              </w:tc>
              <w:tc>
                <w:tcPr>
                  <w:tcW w:w="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4</w:t>
                  </w:r>
                </w:p>
              </w:tc>
              <w:tc>
                <w:tcPr>
                  <w:tcW w:w="1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88</w:t>
                  </w:r>
                </w:p>
              </w:tc>
            </w:tr>
            <w:tr w:rsidR="00211D5E" w:rsidRPr="00211D5E" w:rsidTr="00211D5E">
              <w:trPr>
                <w:trHeight w:val="232"/>
              </w:trPr>
              <w:tc>
                <w:tcPr>
                  <w:tcW w:w="1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8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62</w:t>
                  </w:r>
                </w:p>
              </w:tc>
              <w:tc>
                <w:tcPr>
                  <w:tcW w:w="1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14</w:t>
                  </w:r>
                </w:p>
              </w:tc>
              <w:tc>
                <w:tcPr>
                  <w:tcW w:w="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5</w:t>
                  </w:r>
                </w:p>
              </w:tc>
              <w:tc>
                <w:tcPr>
                  <w:tcW w:w="1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90</w:t>
                  </w:r>
                </w:p>
              </w:tc>
            </w:tr>
            <w:tr w:rsidR="00211D5E" w:rsidRPr="00211D5E" w:rsidTr="00211D5E">
              <w:trPr>
                <w:trHeight w:val="232"/>
              </w:trPr>
              <w:tc>
                <w:tcPr>
                  <w:tcW w:w="1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9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65</w:t>
                  </w:r>
                </w:p>
              </w:tc>
              <w:tc>
                <w:tcPr>
                  <w:tcW w:w="1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15</w:t>
                  </w:r>
                </w:p>
              </w:tc>
              <w:tc>
                <w:tcPr>
                  <w:tcW w:w="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6</w:t>
                  </w:r>
                </w:p>
              </w:tc>
              <w:tc>
                <w:tcPr>
                  <w:tcW w:w="1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92</w:t>
                  </w:r>
                </w:p>
              </w:tc>
            </w:tr>
            <w:tr w:rsidR="00211D5E" w:rsidRPr="00211D5E" w:rsidTr="00211D5E">
              <w:trPr>
                <w:trHeight w:val="232"/>
              </w:trPr>
              <w:tc>
                <w:tcPr>
                  <w:tcW w:w="1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10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68</w:t>
                  </w:r>
                </w:p>
              </w:tc>
              <w:tc>
                <w:tcPr>
                  <w:tcW w:w="1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18</w:t>
                  </w:r>
                </w:p>
              </w:tc>
              <w:tc>
                <w:tcPr>
                  <w:tcW w:w="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6</w:t>
                  </w:r>
                </w:p>
              </w:tc>
              <w:tc>
                <w:tcPr>
                  <w:tcW w:w="1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94</w:t>
                  </w:r>
                </w:p>
              </w:tc>
            </w:tr>
            <w:tr w:rsidR="00211D5E" w:rsidRPr="00211D5E" w:rsidTr="00211D5E">
              <w:trPr>
                <w:trHeight w:val="232"/>
              </w:trPr>
              <w:tc>
                <w:tcPr>
                  <w:tcW w:w="1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11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70</w:t>
                  </w:r>
                </w:p>
              </w:tc>
              <w:tc>
                <w:tcPr>
                  <w:tcW w:w="1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20</w:t>
                  </w:r>
                </w:p>
              </w:tc>
              <w:tc>
                <w:tcPr>
                  <w:tcW w:w="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7</w:t>
                  </w:r>
                </w:p>
              </w:tc>
              <w:tc>
                <w:tcPr>
                  <w:tcW w:w="1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96</w:t>
                  </w:r>
                </w:p>
              </w:tc>
            </w:tr>
            <w:tr w:rsidR="00211D5E" w:rsidRPr="00211D5E" w:rsidTr="00211D5E">
              <w:trPr>
                <w:trHeight w:val="232"/>
              </w:trPr>
              <w:tc>
                <w:tcPr>
                  <w:tcW w:w="14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12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75</w:t>
                  </w:r>
                </w:p>
              </w:tc>
              <w:tc>
                <w:tcPr>
                  <w:tcW w:w="1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22</w:t>
                  </w:r>
                </w:p>
              </w:tc>
              <w:tc>
                <w:tcPr>
                  <w:tcW w:w="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8</w:t>
                  </w:r>
                </w:p>
              </w:tc>
              <w:tc>
                <w:tcPr>
                  <w:tcW w:w="1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11D5E" w:rsidRPr="00211D5E" w:rsidRDefault="00211D5E" w:rsidP="00211D5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211D5E">
                    <w:rPr>
                      <w:rFonts w:eastAsia="Times New Roman"/>
                      <w:color w:val="000000"/>
                    </w:rPr>
                    <w:t>98</w:t>
                  </w:r>
                </w:p>
              </w:tc>
            </w:tr>
          </w:tbl>
          <w:p w:rsidR="004C717C" w:rsidRDefault="004C71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717C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17C" w:rsidRDefault="005658DC">
            <w:pPr>
              <w:tabs>
                <w:tab w:val="left" w:pos="27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we have calculated Karl Pearson’s coefficient of correlation, Spearman’s rank correlation coefficient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using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repeated ranks)  manually and have implemented a python program to calculate both. Both the coefficients are matching.</w:t>
            </w:r>
          </w:p>
          <w:p w:rsidR="004C717C" w:rsidRDefault="004C7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717C" w:rsidRDefault="005658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Conclusion of real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problem 1</w:t>
            </w:r>
          </w:p>
          <w:p w:rsidR="004C717C" w:rsidRDefault="004C7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717C" w:rsidRDefault="005658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 of real world problem 2</w:t>
            </w:r>
          </w:p>
          <w:p w:rsidR="000903B7" w:rsidRDefault="00090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03B7" w:rsidRDefault="00090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nclusion of real world problem 3</w:t>
            </w:r>
            <w:bookmarkStart w:id="0" w:name="_GoBack"/>
            <w:bookmarkEnd w:id="0"/>
          </w:p>
        </w:tc>
      </w:tr>
    </w:tbl>
    <w:p w:rsidR="004C717C" w:rsidRDefault="004C717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717C" w:rsidRDefault="005658DC">
      <w:pPr>
        <w:tabs>
          <w:tab w:val="left" w:pos="2760"/>
        </w:tabs>
        <w:ind w:hanging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4C717C" w:rsidRDefault="005658DC">
      <w:pPr>
        <w:tabs>
          <w:tab w:val="left" w:pos="2760"/>
        </w:tabs>
        <w:ind w:hanging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Signature of Faculty</w:t>
      </w:r>
    </w:p>
    <w:sectPr w:rsidR="004C717C">
      <w:headerReference w:type="default" r:id="rId12"/>
      <w:pgSz w:w="11906" w:h="16838"/>
      <w:pgMar w:top="1440" w:right="1440" w:bottom="1440" w:left="1440" w:header="11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8DC" w:rsidRDefault="005658DC">
      <w:pPr>
        <w:spacing w:after="0" w:line="240" w:lineRule="auto"/>
      </w:pPr>
      <w:r>
        <w:separator/>
      </w:r>
    </w:p>
  </w:endnote>
  <w:endnote w:type="continuationSeparator" w:id="0">
    <w:p w:rsidR="005658DC" w:rsidRDefault="0056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8DC" w:rsidRDefault="005658DC">
      <w:pPr>
        <w:spacing w:after="0" w:line="240" w:lineRule="auto"/>
      </w:pPr>
      <w:r>
        <w:separator/>
      </w:r>
    </w:p>
  </w:footnote>
  <w:footnote w:type="continuationSeparator" w:id="0">
    <w:p w:rsidR="005658DC" w:rsidRDefault="00565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17C" w:rsidRDefault="005658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5736015" cy="686643"/>
          <wp:effectExtent l="0" t="0" r="0" b="0"/>
          <wp:docPr id="126214775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6015" cy="6866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C717C" w:rsidRDefault="004C71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436AE"/>
    <w:multiLevelType w:val="multilevel"/>
    <w:tmpl w:val="C87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7C"/>
    <w:rsid w:val="000903B7"/>
    <w:rsid w:val="00211D5E"/>
    <w:rsid w:val="004C717C"/>
    <w:rsid w:val="0056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CF1C"/>
  <w15:docId w15:val="{632199A3-8FA3-4B4D-BF71-5D366A53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C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C3F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692"/>
  </w:style>
  <w:style w:type="paragraph" w:styleId="Footer">
    <w:name w:val="footer"/>
    <w:basedOn w:val="Normal"/>
    <w:link w:val="FooterChar"/>
    <w:uiPriority w:val="99"/>
    <w:unhideWhenUsed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692"/>
  </w:style>
  <w:style w:type="paragraph" w:styleId="ListParagraph">
    <w:name w:val="List Paragraph"/>
    <w:basedOn w:val="Normal"/>
    <w:uiPriority w:val="34"/>
    <w:qFormat/>
    <w:rsid w:val="00A112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21E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1E6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1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XF8H2VhALP1o2+4XT8TL6+UMQ==">CgMxLjA4AHIhMU51X3ZSa2dELXRqQmlGcXNBWXhpeGE0UUhFay1Zemhm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0BA2D79AD6E04AACA894E959B2C553" ma:contentTypeVersion="5" ma:contentTypeDescription="Create a new document." ma:contentTypeScope="" ma:versionID="f29a39b648c4b04cd58f02474ee475a7">
  <xsd:schema xmlns:xsd="http://www.w3.org/2001/XMLSchema" xmlns:xs="http://www.w3.org/2001/XMLSchema" xmlns:p="http://schemas.microsoft.com/office/2006/metadata/properties" xmlns:ns2="3c019ab4-8813-4980-b35f-915db500aac5" targetNamespace="http://schemas.microsoft.com/office/2006/metadata/properties" ma:root="true" ma:fieldsID="e15f0c6dc21a006fa81da67b20597726" ns2:_="">
    <xsd:import namespace="3c019ab4-8813-4980-b35f-915db500a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19ab4-8813-4980-b35f-915db500aa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019ab4-8813-4980-b35f-915db500aac5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881288-A45B-46BF-9327-82E82616A034}"/>
</file>

<file path=customXml/itemProps3.xml><?xml version="1.0" encoding="utf-8"?>
<ds:datastoreItem xmlns:ds="http://schemas.openxmlformats.org/officeDocument/2006/customXml" ds:itemID="{207CF3B0-4460-4C99-9A72-99F117A59696}"/>
</file>

<file path=customXml/itemProps4.xml><?xml version="1.0" encoding="utf-8"?>
<ds:datastoreItem xmlns:ds="http://schemas.openxmlformats.org/officeDocument/2006/customXml" ds:itemID="{6F3C1A3A-D993-4F64-BE2C-C89F4BCE46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308</Words>
  <Characters>1762</Characters>
  <Application>Microsoft Office Word</Application>
  <DocSecurity>0</DocSecurity>
  <Lines>14</Lines>
  <Paragraphs>4</Paragraphs>
  <ScaleCrop>false</ScaleCrop>
  <Company>HP Inc.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Tarjini Mehta</dc:creator>
  <cp:lastModifiedBy>Ajitkumar Gudekar</cp:lastModifiedBy>
  <cp:revision>3</cp:revision>
  <dcterms:created xsi:type="dcterms:W3CDTF">2021-09-27T20:47:00Z</dcterms:created>
  <dcterms:modified xsi:type="dcterms:W3CDTF">2025-02-15T10:19:00Z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0x010100BE0BA2D79AD6E04AACA894E959B2C553</vt:lpwstr>
  </property>
</Properties>
</file>