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35386" w14:textId="77777777" w:rsidR="003A5E80" w:rsidRDefault="003A5E80" w:rsidP="003A5E80">
      <w:pPr>
        <w:pStyle w:val="Title"/>
      </w:pPr>
      <w:r>
        <w:t>Exercise 10: Implementing the MVC Pattern</w:t>
      </w:r>
    </w:p>
    <w:p w14:paraId="311F3226" w14:textId="1A1D0CDE" w:rsidR="003A5E80" w:rsidRDefault="003A5E80" w:rsidP="003A5E80">
      <w:pPr>
        <w:pStyle w:val="Title"/>
      </w:pPr>
    </w:p>
    <w:p w14:paraId="585E21DF" w14:textId="77777777" w:rsidR="003A5E80" w:rsidRDefault="003A5E80" w:rsidP="003A5E80">
      <w:pPr>
        <w:pStyle w:val="Subtitle"/>
      </w:pPr>
      <w:r>
        <w:t>Cognizant Digital Nurture - Java FSE - Week 1</w:t>
      </w:r>
    </w:p>
    <w:p w14:paraId="02B9EAE1" w14:textId="31745E9B" w:rsidR="003A5E80" w:rsidRDefault="003A5E80" w:rsidP="003A5E80">
      <w:pPr>
        <w:pStyle w:val="Subtitle"/>
      </w:pPr>
    </w:p>
    <w:p w14:paraId="275AAC6B" w14:textId="77777777" w:rsidR="003A5E80" w:rsidRDefault="003A5E80" w:rsidP="003A5E80">
      <w:pPr>
        <w:pStyle w:val="Heading1"/>
      </w:pPr>
      <w:r>
        <w:t>Step 1: Create a New Java Project</w:t>
      </w:r>
    </w:p>
    <w:p w14:paraId="66685FEE" w14:textId="77777777" w:rsidR="003A5E80" w:rsidRDefault="003A5E80" w:rsidP="003A5E80">
      <w:r>
        <w:t>The MVCPatternExample project structure is created under package 'com.pattern.mvc'.</w:t>
      </w:r>
    </w:p>
    <w:p w14:paraId="08658FA1" w14:textId="77777777" w:rsidR="003A5E80" w:rsidRDefault="003A5E80" w:rsidP="003A5E80"/>
    <w:p w14:paraId="31714C33" w14:textId="77777777" w:rsidR="003A5E80" w:rsidRDefault="003A5E80" w:rsidP="003A5E80">
      <w:pPr>
        <w:pStyle w:val="Heading1"/>
      </w:pPr>
      <w:r>
        <w:t>Step 2: Define Model Class</w:t>
      </w:r>
    </w:p>
    <w:p w14:paraId="2340C8A3" w14:textId="77777777" w:rsidR="003A5E80" w:rsidRDefault="003A5E80" w:rsidP="003A5E80">
      <w:r>
        <w:t>A model class 'Student' is created with attributes id, name, and grade, containing standard getters and setters representing database schema records.</w:t>
      </w:r>
    </w:p>
    <w:p w14:paraId="38F0C609" w14:textId="77777777" w:rsidR="003A5E80" w:rsidRDefault="003A5E80" w:rsidP="003A5E80"/>
    <w:p w14:paraId="3B3BC9E6" w14:textId="77777777" w:rsidR="003A5E80" w:rsidRDefault="003A5E80" w:rsidP="003A5E80">
      <w:pPr>
        <w:pStyle w:val="Heading1"/>
      </w:pPr>
      <w:r>
        <w:t>Step 3: Define View Class</w:t>
      </w:r>
    </w:p>
    <w:p w14:paraId="1AD3D2F5" w14:textId="77777777" w:rsidR="003A5E80" w:rsidRDefault="003A5E80" w:rsidP="003A5E80">
      <w:r>
        <w:t>A view class 'StudentView' is defined with a displayStudentDetails() method, responsible for presenting formatted student records on the console.</w:t>
      </w:r>
    </w:p>
    <w:p w14:paraId="7284A037" w14:textId="77777777" w:rsidR="003A5E80" w:rsidRDefault="003A5E80" w:rsidP="003A5E80"/>
    <w:p w14:paraId="4AABE091" w14:textId="77777777" w:rsidR="003A5E80" w:rsidRDefault="003A5E80" w:rsidP="003A5E80">
      <w:pPr>
        <w:pStyle w:val="Heading1"/>
      </w:pPr>
      <w:r>
        <w:t>Step 4: Define Controller Class</w:t>
      </w:r>
    </w:p>
    <w:p w14:paraId="3D4625C6" w14:textId="77777777" w:rsidR="003A5E80" w:rsidRDefault="003A5E80" w:rsidP="003A5E80">
      <w:r>
        <w:t>A controller class 'StudentController' is created to manage interactions between the Student model and StudentView. It modifies the model and triggers view updates.</w:t>
      </w:r>
    </w:p>
    <w:p w14:paraId="48576567" w14:textId="77777777" w:rsidR="003A5E80" w:rsidRDefault="003A5E80" w:rsidP="003A5E80"/>
    <w:p w14:paraId="56C6CC1A" w14:textId="77777777" w:rsidR="003A5E80" w:rsidRDefault="003A5E80" w:rsidP="003A5E80">
      <w:pPr>
        <w:pStyle w:val="Heading1"/>
      </w:pPr>
      <w:r>
        <w:t>Step 5: Test the MVC Implementation</w:t>
      </w:r>
    </w:p>
    <w:p w14:paraId="07D76A15" w14:textId="77777777" w:rsidR="003A5E80" w:rsidRDefault="003A5E80" w:rsidP="003A5E80">
      <w:r>
        <w:t>A client class 'MVCPatternTest' updates and displays student information via the controller. Output:</w:t>
      </w:r>
    </w:p>
    <w:p w14:paraId="11E2C72E" w14:textId="77777777" w:rsidR="003A5E80" w:rsidRDefault="003A5E80" w:rsidP="003A5E80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Initial Student Profile ---</w:t>
      </w:r>
    </w:p>
    <w:p w14:paraId="4E19D350" w14:textId="77777777" w:rsidR="003A5E80" w:rsidRDefault="003A5E80" w:rsidP="003A5E80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=== Student Record ===</w:t>
      </w:r>
    </w:p>
    <w:p w14:paraId="71A8285D" w14:textId="77777777" w:rsidR="003A5E80" w:rsidRDefault="003A5E80" w:rsidP="003A5E80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ID: S101</w:t>
      </w:r>
    </w:p>
    <w:p w14:paraId="2E8EF073" w14:textId="77777777" w:rsidR="003A5E80" w:rsidRDefault="003A5E80" w:rsidP="003A5E80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Name: Alice Smith</w:t>
      </w:r>
    </w:p>
    <w:p w14:paraId="11AEAF2B" w14:textId="77777777" w:rsidR="003A5E80" w:rsidRDefault="003A5E80" w:rsidP="003A5E80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Grade: A</w:t>
      </w:r>
    </w:p>
    <w:p w14:paraId="3439391B" w14:textId="77777777" w:rsidR="003A5E80" w:rsidRDefault="003A5E80" w:rsidP="003A5E80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======================</w:t>
      </w:r>
    </w:p>
    <w:p w14:paraId="393E247F" w14:textId="77777777" w:rsidR="003A5E80" w:rsidRDefault="003A5E80" w:rsidP="003A5E80">
      <w:pPr>
        <w:ind w:left="720"/>
        <w:rPr>
          <w:rFonts w:ascii="Courier New" w:hAnsi="Courier New" w:cs="Courier New"/>
          <w:sz w:val="20"/>
        </w:rPr>
      </w:pPr>
    </w:p>
    <w:p w14:paraId="5C32B008" w14:textId="77777777" w:rsidR="003A5E80" w:rsidRDefault="003A5E80" w:rsidP="003A5E80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--- Updating Grade to A+ ---</w:t>
      </w:r>
    </w:p>
    <w:p w14:paraId="24C7FD0F" w14:textId="77777777" w:rsidR="003A5E80" w:rsidRDefault="003A5E80" w:rsidP="003A5E80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=== Student Record ===</w:t>
      </w:r>
    </w:p>
    <w:p w14:paraId="77076354" w14:textId="77777777" w:rsidR="003A5E80" w:rsidRDefault="003A5E80" w:rsidP="003A5E80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ID: S101</w:t>
      </w:r>
    </w:p>
    <w:p w14:paraId="037F35E8" w14:textId="77777777" w:rsidR="003A5E80" w:rsidRDefault="003A5E80" w:rsidP="003A5E80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Name: Alice Smith</w:t>
      </w:r>
    </w:p>
    <w:p w14:paraId="3D3023D6" w14:textId="77777777" w:rsidR="003A5E80" w:rsidRDefault="003A5E80" w:rsidP="003A5E80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Grade: A+</w:t>
      </w:r>
    </w:p>
    <w:p w14:paraId="55C84D82" w14:textId="77777777" w:rsidR="003A5E80" w:rsidRDefault="003A5E80" w:rsidP="003A5E80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======================</w:t>
      </w:r>
    </w:p>
    <w:p w14:paraId="5B6CB66E" w14:textId="7ADB9AA3" w:rsidR="003A5E80" w:rsidRDefault="003A5E80" w:rsidP="003A5E80">
      <w:pPr>
        <w:rPr>
          <w:rFonts w:ascii="Calibri" w:hAnsi="Calibri" w:cs="Calibri"/>
          <w:sz w:val="22"/>
        </w:rPr>
      </w:pPr>
    </w:p>
    <w:p w14:paraId="72B19B04" w14:textId="77777777" w:rsidR="003A5E80" w:rsidRPr="003A5E80" w:rsidRDefault="003A5E80" w:rsidP="003A5E80">
      <w:pPr>
        <w:rPr>
          <w:rFonts w:ascii="Calibri" w:hAnsi="Calibri" w:cs="Calibri"/>
          <w:sz w:val="22"/>
        </w:rPr>
      </w:pPr>
    </w:p>
    <w:sectPr w:rsidR="003A5E80" w:rsidRPr="003A5E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E80"/>
    <w:rsid w:val="003A5E80"/>
    <w:rsid w:val="0064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4254B"/>
  <w15:chartTrackingRefBased/>
  <w15:docId w15:val="{91C6D23D-46D2-4D63-AB49-39D421F5E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2026-06-24T08:47:00Z</dcterms:created>
  <dcterms:modified xsi:type="dcterms:W3CDTF">2026-06-24T08:47:00Z</dcterms:modified>
</cp:coreProperties>
</file>