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BA08" w14:textId="77777777" w:rsidR="00F83D94" w:rsidRDefault="00F83D94" w:rsidP="00F83D94">
      <w:pPr>
        <w:pStyle w:val="Title"/>
      </w:pPr>
      <w:r>
        <w:t>Exercise 5: Implementing the Decorator Pattern</w:t>
      </w:r>
    </w:p>
    <w:p w14:paraId="20B52421" w14:textId="24B3AFBD" w:rsidR="00F83D94" w:rsidRDefault="00F83D94" w:rsidP="00F83D94">
      <w:pPr>
        <w:pStyle w:val="Title"/>
      </w:pPr>
    </w:p>
    <w:p w14:paraId="2AD8BC43" w14:textId="77777777" w:rsidR="00F83D94" w:rsidRDefault="00F83D94" w:rsidP="00F83D94">
      <w:pPr>
        <w:pStyle w:val="Subtitle"/>
      </w:pPr>
      <w:r>
        <w:t>Cognizant Digital Nurture - Java FSE - Week 1</w:t>
      </w:r>
    </w:p>
    <w:p w14:paraId="25A9365B" w14:textId="67971A4C" w:rsidR="00F83D94" w:rsidRDefault="00F83D94" w:rsidP="00F83D94">
      <w:pPr>
        <w:pStyle w:val="Subtitle"/>
      </w:pPr>
    </w:p>
    <w:p w14:paraId="2722ACAF" w14:textId="77777777" w:rsidR="00F83D94" w:rsidRDefault="00F83D94" w:rsidP="00F83D94">
      <w:pPr>
        <w:pStyle w:val="Heading1"/>
      </w:pPr>
      <w:r>
        <w:t>Step 1: Create a New Java Project</w:t>
      </w:r>
    </w:p>
    <w:p w14:paraId="6B24F4E3" w14:textId="77777777" w:rsidR="00F83D94" w:rsidRDefault="00F83D94" w:rsidP="00F83D94">
      <w:r>
        <w:t>The DecoratorPatternExample project structure is created under package 'com.pattern.decorator'.</w:t>
      </w:r>
    </w:p>
    <w:p w14:paraId="6662A340" w14:textId="77777777" w:rsidR="00F83D94" w:rsidRDefault="00F83D94" w:rsidP="00F83D94"/>
    <w:p w14:paraId="1CE847F3" w14:textId="77777777" w:rsidR="00F83D94" w:rsidRDefault="00F83D94" w:rsidP="00F83D94">
      <w:pPr>
        <w:pStyle w:val="Heading1"/>
      </w:pPr>
      <w:r>
        <w:t>Step 2: Define Component Interface</w:t>
      </w:r>
    </w:p>
    <w:p w14:paraId="6E36C47D" w14:textId="77777777" w:rsidR="00F83D94" w:rsidRDefault="00F83D94" w:rsidP="00F83D94">
      <w:r>
        <w:t>A core component interface 'Notifier' is defined with a send(String message) method signature.</w:t>
      </w:r>
    </w:p>
    <w:p w14:paraId="5EA2B179" w14:textId="77777777" w:rsidR="00F83D94" w:rsidRDefault="00F83D94" w:rsidP="00F83D94"/>
    <w:p w14:paraId="078032A4" w14:textId="77777777" w:rsidR="00F83D94" w:rsidRDefault="00F83D94" w:rsidP="00F83D94">
      <w:pPr>
        <w:pStyle w:val="Heading1"/>
      </w:pPr>
      <w:r>
        <w:t>Step 3: Implement Concrete Component</w:t>
      </w:r>
    </w:p>
    <w:p w14:paraId="54E06CD6" w14:textId="77777777" w:rsidR="00F83D94" w:rsidRDefault="00F83D94" w:rsidP="00F83D94">
      <w:r>
        <w:t>A concrete class 'EmailNotifier' implements Notifier, providing the base execution behavior: sending an email alert.</w:t>
      </w:r>
    </w:p>
    <w:p w14:paraId="10244FD3" w14:textId="77777777" w:rsidR="00F83D94" w:rsidRDefault="00F83D94" w:rsidP="00F83D94"/>
    <w:p w14:paraId="7D994D36" w14:textId="77777777" w:rsidR="00F83D94" w:rsidRDefault="00F83D94" w:rsidP="00F83D94">
      <w:pPr>
        <w:pStyle w:val="Heading1"/>
      </w:pPr>
      <w:r>
        <w:t>Step 4: Implement Decorator Classes</w:t>
      </w:r>
    </w:p>
    <w:p w14:paraId="44761D00" w14:textId="77777777" w:rsidR="00F83D94" w:rsidRDefault="00F83D94" w:rsidP="00F83D94">
      <w:r>
        <w:t>An abstract class 'NotifierDecorator' is created, implementing 'Notifier' and holding a reference to a wrapped Notifier instance. Concrete decorators 'SMSNotifierDecorator' and 'SlackNotifierDecorator' extend this decorator and add their own behaviors after delegating to the wrapped notifier.</w:t>
      </w:r>
    </w:p>
    <w:p w14:paraId="6CFA51DF" w14:textId="77777777" w:rsidR="00F83D94" w:rsidRDefault="00F83D94" w:rsidP="00F83D94"/>
    <w:p w14:paraId="2A6D12C7" w14:textId="77777777" w:rsidR="00F83D94" w:rsidRDefault="00F83D94" w:rsidP="00F83D94">
      <w:pPr>
        <w:pStyle w:val="Heading1"/>
      </w:pPr>
      <w:r>
        <w:t>Step 5: Test the Decorator Implementation</w:t>
      </w:r>
    </w:p>
    <w:p w14:paraId="10A34393" w14:textId="77777777" w:rsidR="00F83D94" w:rsidRDefault="00F83D94" w:rsidP="00F83D94">
      <w:r>
        <w:t>A client class 'DecoratorPatternTest' aggregates decorators dynamically at runtime. Output:</w:t>
      </w:r>
    </w:p>
    <w:p w14:paraId="334E1F13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Scenario 1: Base Email Notifier ---</w:t>
      </w:r>
    </w:p>
    <w:p w14:paraId="5B935F68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Sending Email: System Alert: Disk space is running low!</w:t>
      </w:r>
    </w:p>
    <w:p w14:paraId="464C3B93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</w:p>
    <w:p w14:paraId="220FD204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Scenario 2: Email + SMS Notifier ---</w:t>
      </w:r>
    </w:p>
    <w:p w14:paraId="07800390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Sending Email: System Alert: High CPU usage detected!</w:t>
      </w:r>
    </w:p>
    <w:p w14:paraId="2DE853D1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Sending SMS: System Alert: High CPU usage detected!</w:t>
      </w:r>
    </w:p>
    <w:p w14:paraId="05ACC1DD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</w:p>
    <w:p w14:paraId="709B4EC9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Scenario 3: Email + SMS + Slack Notifier ---</w:t>
      </w:r>
    </w:p>
    <w:p w14:paraId="22D1D50C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Sending Email: System Alert: Critical error! Database server offline!</w:t>
      </w:r>
    </w:p>
    <w:p w14:paraId="4603B89B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Sending SMS: System Alert: Critical error! Database server offline!</w:t>
      </w:r>
    </w:p>
    <w:p w14:paraId="546482E5" w14:textId="77777777" w:rsidR="00F83D94" w:rsidRDefault="00F83D94" w:rsidP="00F83D9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Sending Slack Message: System Alert: Critical error! Database server offline!</w:t>
      </w:r>
    </w:p>
    <w:p w14:paraId="4253F078" w14:textId="17CDFCB6" w:rsidR="00F83D94" w:rsidRDefault="00F83D94" w:rsidP="00F83D94">
      <w:pPr>
        <w:rPr>
          <w:rFonts w:ascii="Calibri" w:hAnsi="Calibri" w:cs="Calibri"/>
          <w:sz w:val="22"/>
        </w:rPr>
      </w:pPr>
    </w:p>
    <w:p w14:paraId="71E3C527" w14:textId="77777777" w:rsidR="00F83D94" w:rsidRPr="00F83D94" w:rsidRDefault="00F83D94" w:rsidP="00F83D94">
      <w:pPr>
        <w:rPr>
          <w:rFonts w:ascii="Calibri" w:hAnsi="Calibri" w:cs="Calibri"/>
          <w:sz w:val="22"/>
        </w:rPr>
      </w:pPr>
    </w:p>
    <w:sectPr w:rsidR="00F83D94" w:rsidRPr="00F83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94"/>
    <w:rsid w:val="006469A6"/>
    <w:rsid w:val="00F8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4392"/>
  <w15:chartTrackingRefBased/>
  <w15:docId w15:val="{91243E0F-397D-4F54-8609-E76B0D43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2026-06-24T08:47:00Z</dcterms:created>
  <dcterms:modified xsi:type="dcterms:W3CDTF">2026-06-24T08:47:00Z</dcterms:modified>
</cp:coreProperties>
</file>