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4A397" w14:textId="77777777" w:rsidR="009439DE" w:rsidRDefault="009439DE" w:rsidP="009439DE">
      <w:pPr>
        <w:pStyle w:val="Title"/>
      </w:pPr>
      <w:r>
        <w:t>Exercise 1: Setting Up JUnit</w:t>
      </w:r>
    </w:p>
    <w:p w14:paraId="457C131B" w14:textId="649B2E1B" w:rsidR="009439DE" w:rsidRDefault="009439DE" w:rsidP="009439DE">
      <w:pPr>
        <w:pStyle w:val="Title"/>
      </w:pPr>
    </w:p>
    <w:p w14:paraId="39505856" w14:textId="77777777" w:rsidR="009439DE" w:rsidRDefault="009439DE" w:rsidP="009439DE">
      <w:pPr>
        <w:pStyle w:val="Subtitle"/>
      </w:pPr>
      <w:r>
        <w:t>Cognizant Digital Nurture - Java FSE - Week 1 JUnit Module</w:t>
      </w:r>
    </w:p>
    <w:p w14:paraId="6A9E289E" w14:textId="50892B56" w:rsidR="009439DE" w:rsidRDefault="009439DE" w:rsidP="009439DE">
      <w:pPr>
        <w:pStyle w:val="Subtitle"/>
      </w:pPr>
    </w:p>
    <w:p w14:paraId="79B1DE64" w14:textId="77777777" w:rsidR="009439DE" w:rsidRDefault="009439DE" w:rsidP="009439DE">
      <w:pPr>
        <w:pStyle w:val="Heading1"/>
      </w:pPr>
      <w:r>
        <w:t>Step 1: Create a New Java Project</w:t>
      </w:r>
    </w:p>
    <w:p w14:paraId="06ABB9BD" w14:textId="77777777" w:rsidR="009439DE" w:rsidRDefault="009439DE" w:rsidP="009439DE">
      <w:r>
        <w:t>A new Java project environment is configured under 'Exercise 1 Setting Up JUnit'. The project layout consists of a 'src/' folder for Java source files, a 'lib/' folder for external library dependencies, and a 'bin/' directory to house compiled class files.</w:t>
      </w:r>
    </w:p>
    <w:p w14:paraId="1BADFABC" w14:textId="77777777" w:rsidR="009439DE" w:rsidRDefault="009439DE" w:rsidP="009439DE"/>
    <w:p w14:paraId="3DFB0295" w14:textId="77777777" w:rsidR="009439DE" w:rsidRDefault="009439DE" w:rsidP="009439DE">
      <w:pPr>
        <w:pStyle w:val="Heading1"/>
      </w:pPr>
      <w:r>
        <w:t>Step 2: Add JUnit Dependency</w:t>
      </w:r>
    </w:p>
    <w:p w14:paraId="2A18D10A" w14:textId="77777777" w:rsidR="009439DE" w:rsidRDefault="009439DE" w:rsidP="009439DE">
      <w:r>
        <w:t>The JUnit library dependency is added to the project classpath. If you are using Maven, the following dependency configuration is defined inside your 'pom.xml' file to pull JUnit 4 from the repository cache:</w:t>
      </w:r>
    </w:p>
    <w:p w14:paraId="5EFE2582" w14:textId="77777777" w:rsidR="009439DE" w:rsidRDefault="009439DE" w:rsidP="009439DE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&lt;dependency&gt;</w:t>
      </w:r>
    </w:p>
    <w:p w14:paraId="157EBDE2" w14:textId="77777777" w:rsidR="009439DE" w:rsidRDefault="009439DE" w:rsidP="009439DE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&lt;groupId&gt;junit&lt;/groupId&gt;</w:t>
      </w:r>
    </w:p>
    <w:p w14:paraId="5BD837D4" w14:textId="77777777" w:rsidR="009439DE" w:rsidRDefault="009439DE" w:rsidP="009439DE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&lt;artifactId&gt;junit&lt;/artifactId&gt;</w:t>
      </w:r>
    </w:p>
    <w:p w14:paraId="645708A3" w14:textId="77777777" w:rsidR="009439DE" w:rsidRDefault="009439DE" w:rsidP="009439DE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&lt;version&gt;4.13.2&lt;/version&gt;</w:t>
      </w:r>
    </w:p>
    <w:p w14:paraId="04019F80" w14:textId="77777777" w:rsidR="009439DE" w:rsidRDefault="009439DE" w:rsidP="009439DE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&lt;scope&gt;test&lt;/scope&gt;</w:t>
      </w:r>
    </w:p>
    <w:p w14:paraId="28FB6653" w14:textId="77777777" w:rsidR="009439DE" w:rsidRDefault="009439DE" w:rsidP="009439DE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&lt;/dependency&gt;</w:t>
      </w:r>
    </w:p>
    <w:p w14:paraId="3CD2ABD4" w14:textId="4D509F48" w:rsidR="009439DE" w:rsidRDefault="009439DE" w:rsidP="009439DE">
      <w:pPr>
        <w:rPr>
          <w:rFonts w:ascii="Calibri" w:hAnsi="Calibri" w:cs="Courier New"/>
          <w:sz w:val="22"/>
        </w:rPr>
      </w:pPr>
    </w:p>
    <w:p w14:paraId="47BC6B8F" w14:textId="77777777" w:rsidR="009439DE" w:rsidRDefault="009439DE" w:rsidP="009439DE">
      <w:pPr>
        <w:pStyle w:val="Heading1"/>
      </w:pPr>
      <w:r>
        <w:t>Step 3: Create a New Test Class</w:t>
      </w:r>
    </w:p>
    <w:p w14:paraId="7E4B3D03" w14:textId="77777777" w:rsidR="009439DE" w:rsidRDefault="009439DE" w:rsidP="009439DE">
      <w:r>
        <w:t>A test class named 'JUnitSetupTest' is created in the 'com.junit.setup' package. The test class contains a simple test case annotated with '@Test' to verify that the JUnit library is successfully resolved and the test runner runs without issues. The console execution yields the following output:</w:t>
      </w:r>
    </w:p>
    <w:p w14:paraId="2681D710" w14:textId="77777777" w:rsidR="009439DE" w:rsidRDefault="009439DE" w:rsidP="009439DE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JUnit version 4.13.2</w:t>
      </w:r>
    </w:p>
    <w:p w14:paraId="2E166B22" w14:textId="77777777" w:rsidR="009439DE" w:rsidRDefault="009439DE" w:rsidP="009439DE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.</w:t>
      </w:r>
    </w:p>
    <w:p w14:paraId="2B018347" w14:textId="77777777" w:rsidR="009439DE" w:rsidRDefault="009439DE" w:rsidP="009439DE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Time: 0.005</w:t>
      </w:r>
    </w:p>
    <w:p w14:paraId="0BF7957D" w14:textId="77777777" w:rsidR="009439DE" w:rsidRDefault="009439DE" w:rsidP="009439DE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OK (1 test)</w:t>
      </w:r>
    </w:p>
    <w:p w14:paraId="1109F513" w14:textId="7416062B" w:rsidR="009439DE" w:rsidRDefault="009439DE" w:rsidP="009439DE">
      <w:pPr>
        <w:rPr>
          <w:rFonts w:ascii="Calibri" w:hAnsi="Calibri" w:cs="Courier New"/>
          <w:sz w:val="22"/>
        </w:rPr>
      </w:pPr>
    </w:p>
    <w:p w14:paraId="77BA9B7F" w14:textId="77777777" w:rsidR="009439DE" w:rsidRPr="009439DE" w:rsidRDefault="009439DE" w:rsidP="009439DE">
      <w:pPr>
        <w:rPr>
          <w:rFonts w:ascii="Calibri" w:hAnsi="Calibri" w:cs="Courier New"/>
          <w:sz w:val="22"/>
        </w:rPr>
      </w:pPr>
    </w:p>
    <w:sectPr w:rsidR="009439DE" w:rsidRPr="009439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9DE"/>
    <w:rsid w:val="00592114"/>
    <w:rsid w:val="00943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3AC72"/>
  <w15:chartTrackingRefBased/>
  <w15:docId w15:val="{BE864F7A-6C99-4DE0-BDE1-FDC5CE9A7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9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9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9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9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9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Doom Sam</dc:creator>
  <cp:keywords/>
  <dc:description/>
  <cp:lastModifiedBy>Doom Sam</cp:lastModifiedBy>
  <cp:revision>1</cp:revision>
  <dcterms:created xsi:type="dcterms:W3CDTF">2026-06-24T11:55:00Z</dcterms:created>
  <dcterms:modified xsi:type="dcterms:W3CDTF">2026-06-24T11:55:00Z</dcterms:modified>
</cp:coreProperties>
</file>