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A5DD9" w14:textId="77777777" w:rsidR="001A7ACC" w:rsidRDefault="001A7ACC" w:rsidP="001A7ACC">
      <w:pPr>
        <w:pStyle w:val="Title"/>
      </w:pPr>
      <w:r>
        <w:t>Exercise 5: Test Controller POST Endpoint</w:t>
      </w:r>
    </w:p>
    <w:p w14:paraId="4A338C0B" w14:textId="7090F52B" w:rsidR="001A7ACC" w:rsidRDefault="001A7ACC" w:rsidP="001A7ACC">
      <w:pPr>
        <w:pStyle w:val="Title"/>
      </w:pPr>
    </w:p>
    <w:p w14:paraId="6D5FC9D8" w14:textId="77777777" w:rsidR="001A7ACC" w:rsidRDefault="001A7ACC" w:rsidP="001A7ACC">
      <w:pPr>
        <w:pStyle w:val="Subtitle"/>
      </w:pPr>
      <w:r>
        <w:t>Cognizant Digital Nurture - Java FSE - Week 1 Spring Test Module</w:t>
      </w:r>
    </w:p>
    <w:p w14:paraId="42CA8A07" w14:textId="6F1E02D6" w:rsidR="001A7ACC" w:rsidRDefault="001A7ACC" w:rsidP="001A7ACC">
      <w:pPr>
        <w:pStyle w:val="Subtitle"/>
      </w:pPr>
    </w:p>
    <w:p w14:paraId="55D35907" w14:textId="77777777" w:rsidR="001A7ACC" w:rsidRDefault="001A7ACC" w:rsidP="001A7ACC">
      <w:pPr>
        <w:pStyle w:val="Heading1"/>
      </w:pPr>
      <w:r>
        <w:t>Step 1: Create a REST Controller with a POST Endpoint</w:t>
      </w:r>
    </w:p>
    <w:p w14:paraId="555EA8D4" w14:textId="77777777" w:rsidR="001A7ACC" w:rsidRDefault="001A7ACC" w:rsidP="001A7ACC">
      <w:r>
        <w:t>A Spring REST Controller, UserController, is implemented exposing an HTTP POST endpoint at /users. The endpoint consumes User details and registers the model in the database using UserService:</w:t>
      </w:r>
    </w:p>
    <w:p w14:paraId="5C7B825B" w14:textId="77777777" w:rsidR="001A7ACC" w:rsidRDefault="001A7ACC" w:rsidP="001A7ACC">
      <w:r>
        <w:t>public User createUser(@RequestBody User user) { return userService.saveUser(user); }</w:t>
      </w:r>
    </w:p>
    <w:p w14:paraId="2FCF9D32" w14:textId="77777777" w:rsidR="001A7ACC" w:rsidRDefault="001A7ACC" w:rsidP="001A7ACC"/>
    <w:p w14:paraId="6ADC4FFD" w14:textId="77777777" w:rsidR="001A7ACC" w:rsidRDefault="001A7ACC" w:rsidP="001A7ACC">
      <w:pPr>
        <w:pStyle w:val="Heading1"/>
      </w:pPr>
      <w:r>
        <w:t>Step 2: Create a MockMvc Instance to Perform HTTP Requests</w:t>
      </w:r>
    </w:p>
    <w:p w14:paraId="08712088" w14:textId="77777777" w:rsidR="001A7ACC" w:rsidRDefault="001A7ACC" w:rsidP="001A7ACC">
      <w:r>
        <w:t>By utilizing Spring Boot's @WebMvcTest(controllers = UserController.class) annotation, an instance of MockMvc is configured automatically and autowired into the test along with Jackson's ObjectMapper:</w:t>
      </w:r>
    </w:p>
    <w:p w14:paraId="64EAB048" w14:textId="77777777" w:rsidR="001A7ACC" w:rsidRDefault="001A7ACC" w:rsidP="001A7ACC">
      <w:r>
        <w:t>- @Autowired private MockMvc mockMvc;</w:t>
      </w:r>
    </w:p>
    <w:p w14:paraId="45B3A95C" w14:textId="77777777" w:rsidR="001A7ACC" w:rsidRDefault="001A7ACC" w:rsidP="001A7ACC">
      <w:r>
        <w:t>- @Autowired private ObjectMapper objectMapper;</w:t>
      </w:r>
    </w:p>
    <w:p w14:paraId="5D0FC0E8" w14:textId="77777777" w:rsidR="001A7ACC" w:rsidRDefault="001A7ACC" w:rsidP="001A7ACC"/>
    <w:p w14:paraId="014B41C7" w14:textId="77777777" w:rsidR="001A7ACC" w:rsidRDefault="001A7ACC" w:rsidP="001A7ACC">
      <w:pPr>
        <w:pStyle w:val="Heading1"/>
      </w:pPr>
      <w:r>
        <w:t>Step 3: Write a Test Case that Sends a POST Request to the Controller</w:t>
      </w:r>
    </w:p>
    <w:p w14:paraId="5DE614C9" w14:textId="77777777" w:rsidR="001A7ACC" w:rsidRDefault="001A7ACC" w:rsidP="001A7ACC">
      <w:r>
        <w:t>The test uses MockMvc to simulate a POST request to /users containing a serialized user JSON payload. We assert that HTTP 200 (OK) status is returned along with the persisted user JSON attributes:</w:t>
      </w:r>
    </w:p>
    <w:p w14:paraId="60C68A45" w14:textId="77777777" w:rsidR="001A7ACC" w:rsidRDefault="001A7ACC" w:rsidP="001A7ACC">
      <w:r>
        <w:t>- mockMvc.perform(post("/users").contentType(MediaType.APPLICATION_JSON).content(objectMapper.writeValueAsString(userToCreate)))</w:t>
      </w:r>
    </w:p>
    <w:p w14:paraId="69833FD2" w14:textId="77777777" w:rsidR="001A7ACC" w:rsidRDefault="001A7ACC" w:rsidP="001A7ACC">
      <w:r>
        <w:t>- .andExpect(status().isOk())</w:t>
      </w:r>
    </w:p>
    <w:p w14:paraId="51F76A55" w14:textId="77777777" w:rsidR="001A7ACC" w:rsidRDefault="001A7ACC" w:rsidP="001A7ACC">
      <w:r>
        <w:t>- .andExpect(jsonPath("$.name").value("Diana"));</w:t>
      </w:r>
    </w:p>
    <w:p w14:paraId="5D5B3890" w14:textId="77777777" w:rsidR="001A7ACC" w:rsidRDefault="001A7ACC" w:rsidP="001A7ACC"/>
    <w:p w14:paraId="00978F91" w14:textId="77777777" w:rsidR="001A7ACC" w:rsidRDefault="001A7ACC" w:rsidP="001A7ACC">
      <w:r>
        <w:t>The test executes successfully, and the test run details are shown below:</w:t>
      </w:r>
    </w:p>
    <w:p w14:paraId="20219F58" w14:textId="77777777" w:rsidR="001A7ACC" w:rsidRDefault="001A7ACC" w:rsidP="001A7ACC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1, Failures: 0, Errors: 0, Skipped: 0</w:t>
      </w:r>
    </w:p>
    <w:p w14:paraId="79539155" w14:textId="77777777" w:rsidR="001A7ACC" w:rsidRDefault="001A7ACC" w:rsidP="001A7ACC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BUILD SUCCESS</w:t>
      </w:r>
    </w:p>
    <w:p w14:paraId="437AA2E4" w14:textId="44EAA89E" w:rsidR="001A7ACC" w:rsidRDefault="001A7ACC" w:rsidP="001A7ACC">
      <w:pPr>
        <w:rPr>
          <w:rFonts w:ascii="Calibri" w:hAnsi="Calibri" w:cs="Courier New"/>
          <w:sz w:val="22"/>
        </w:rPr>
      </w:pPr>
    </w:p>
    <w:p w14:paraId="6866A1DB" w14:textId="77777777" w:rsidR="001A7ACC" w:rsidRPr="001A7ACC" w:rsidRDefault="001A7ACC" w:rsidP="001A7ACC">
      <w:pPr>
        <w:rPr>
          <w:rFonts w:ascii="Calibri" w:hAnsi="Calibri" w:cs="Courier New"/>
          <w:sz w:val="22"/>
        </w:rPr>
      </w:pPr>
    </w:p>
    <w:sectPr w:rsidR="001A7ACC" w:rsidRPr="001A7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CC"/>
    <w:rsid w:val="001A7ACC"/>
    <w:rsid w:val="00F0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66433"/>
  <w15:chartTrackingRefBased/>
  <w15:docId w15:val="{BF84F60D-C79E-4FF7-A650-1B0276890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2026-06-24T12:58:00Z</dcterms:created>
  <dcterms:modified xsi:type="dcterms:W3CDTF">2026-06-24T12:58:00Z</dcterms:modified>
</cp:coreProperties>
</file>