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6FB2C" w14:textId="77777777" w:rsidR="009D1C07" w:rsidRDefault="009D1C07" w:rsidP="009D1C07">
      <w:pPr>
        <w:pStyle w:val="Title"/>
      </w:pPr>
      <w:r>
        <w:t>Exercise 4: Mocking Network Interactions</w:t>
      </w:r>
    </w:p>
    <w:p w14:paraId="5F3933F5" w14:textId="7F5CA15A" w:rsidR="009D1C07" w:rsidRDefault="009D1C07" w:rsidP="009D1C07">
      <w:pPr>
        <w:pStyle w:val="Title"/>
      </w:pPr>
    </w:p>
    <w:p w14:paraId="56A02ABE" w14:textId="77777777" w:rsidR="009D1C07" w:rsidRDefault="009D1C07" w:rsidP="009D1C07">
      <w:pPr>
        <w:pStyle w:val="Subtitle"/>
      </w:pPr>
      <w:r>
        <w:t>Cognizant Digital Nurture - Java FSE - Week 1 JUnit &amp; Mockito Module</w:t>
      </w:r>
    </w:p>
    <w:p w14:paraId="39B4989A" w14:textId="604F208A" w:rsidR="009D1C07" w:rsidRDefault="009D1C07" w:rsidP="009D1C07">
      <w:pPr>
        <w:pStyle w:val="Subtitle"/>
      </w:pPr>
    </w:p>
    <w:p w14:paraId="120940A4" w14:textId="77777777" w:rsidR="009D1C07" w:rsidRDefault="009D1C07" w:rsidP="009D1C07">
      <w:pPr>
        <w:pStyle w:val="Heading1"/>
      </w:pPr>
      <w:r>
        <w:t>Step 1: Create a Mock Network Client Using Mockito</w:t>
      </w:r>
    </w:p>
    <w:p w14:paraId="3C4E0547" w14:textId="77777777" w:rsidR="009D1C07" w:rsidRDefault="009D1C07" w:rsidP="009D1C07">
      <w:r>
        <w:t>A mock client is instantiated for the NetworkClient dependency using Mockito's mock utility class, isolating network operations from executing real TCP socket queries:</w:t>
      </w:r>
    </w:p>
    <w:p w14:paraId="1C7C368B" w14:textId="77777777" w:rsidR="009D1C07" w:rsidRDefault="009D1C07" w:rsidP="009D1C07">
      <w:r>
        <w:t>NetworkClient mockNetworkClient = mock(NetworkClient.class);</w:t>
      </w:r>
    </w:p>
    <w:p w14:paraId="4F88E831" w14:textId="77777777" w:rsidR="009D1C07" w:rsidRDefault="009D1C07" w:rsidP="009D1C07"/>
    <w:p w14:paraId="106484C9" w14:textId="77777777" w:rsidR="009D1C07" w:rsidRDefault="009D1C07" w:rsidP="009D1C07">
      <w:pPr>
        <w:pStyle w:val="Heading1"/>
      </w:pPr>
      <w:r>
        <w:t>Step 2: Stub the Network Client Methods to Simulate Network Interactions</w:t>
      </w:r>
    </w:p>
    <w:p w14:paraId="661FBD76" w14:textId="77777777" w:rsidR="009D1C07" w:rsidRDefault="009D1C07" w:rsidP="009D1C07">
      <w:r>
        <w:t>We stub the mock's connect() method call response to yield "Mock Connection" when triggered, simulating a successful socket handshake:</w:t>
      </w:r>
    </w:p>
    <w:p w14:paraId="202E240C" w14:textId="77777777" w:rsidR="009D1C07" w:rsidRDefault="009D1C07" w:rsidP="009D1C07">
      <w:r>
        <w:t>when(mockNetworkClient.connect()).thenReturn("Mock Connection");</w:t>
      </w:r>
    </w:p>
    <w:p w14:paraId="47868580" w14:textId="77777777" w:rsidR="009D1C07" w:rsidRDefault="009D1C07" w:rsidP="009D1C07"/>
    <w:p w14:paraId="6A32367C" w14:textId="77777777" w:rsidR="009D1C07" w:rsidRDefault="009D1C07" w:rsidP="009D1C07">
      <w:pPr>
        <w:pStyle w:val="Heading1"/>
      </w:pPr>
      <w:r>
        <w:t>Step 3: Write a Test to Verify the Service Logic Using the Mocked Network Client</w:t>
      </w:r>
    </w:p>
    <w:p w14:paraId="5E0CE891" w14:textId="77777777" w:rsidR="009D1C07" w:rsidRDefault="009D1C07" w:rsidP="009D1C07">
      <w:r>
        <w:t>The NetworkService class is instantiated with the mocked client dependency injected. The test executes the connectToServer() method, and validates the connection message format is correct:</w:t>
      </w:r>
    </w:p>
    <w:p w14:paraId="104C030B" w14:textId="77777777" w:rsidR="009D1C07" w:rsidRDefault="009D1C07" w:rsidP="009D1C07">
      <w:r>
        <w:t>- NetworkService networkService = new NetworkService(mockNetworkClient);</w:t>
      </w:r>
    </w:p>
    <w:p w14:paraId="3684EE3C" w14:textId="77777777" w:rsidR="009D1C07" w:rsidRDefault="009D1C07" w:rsidP="009D1C07">
      <w:r>
        <w:t>- assertEquals("Connected to Mock Connection", networkService.connectToServer());</w:t>
      </w:r>
    </w:p>
    <w:p w14:paraId="32E84556" w14:textId="77777777" w:rsidR="009D1C07" w:rsidRDefault="009D1C07" w:rsidP="009D1C07"/>
    <w:p w14:paraId="34B282B2" w14:textId="77777777" w:rsidR="009D1C07" w:rsidRDefault="009D1C07" w:rsidP="009D1C07">
      <w:r>
        <w:t>The validation check succeeds, and the test run details are shown below:</w:t>
      </w:r>
    </w:p>
    <w:p w14:paraId="7F8A5AA2" w14:textId="77777777" w:rsidR="009D1C07" w:rsidRDefault="009D1C07" w:rsidP="009D1C07">
      <w:pPr>
        <w:ind w:left="72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Tests run: 1</w:t>
      </w:r>
    </w:p>
    <w:p w14:paraId="6ED198D9" w14:textId="77777777" w:rsidR="009D1C07" w:rsidRDefault="009D1C07" w:rsidP="009D1C07">
      <w:pPr>
        <w:ind w:left="72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Tests succeeded: 1</w:t>
      </w:r>
    </w:p>
    <w:p w14:paraId="60803DA8" w14:textId="77777777" w:rsidR="009D1C07" w:rsidRDefault="009D1C07" w:rsidP="009D1C07">
      <w:pPr>
        <w:ind w:left="72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Tests failed: 0</w:t>
      </w:r>
    </w:p>
    <w:p w14:paraId="370B1255" w14:textId="79E1A4E7" w:rsidR="009D1C07" w:rsidRDefault="009D1C07" w:rsidP="009D1C07">
      <w:pPr>
        <w:rPr>
          <w:rFonts w:ascii="Calibri" w:hAnsi="Calibri" w:cs="Courier New"/>
          <w:sz w:val="22"/>
        </w:rPr>
      </w:pPr>
    </w:p>
    <w:p w14:paraId="15FC5D40" w14:textId="77777777" w:rsidR="009D1C07" w:rsidRPr="009D1C07" w:rsidRDefault="009D1C07" w:rsidP="009D1C07">
      <w:pPr>
        <w:rPr>
          <w:rFonts w:ascii="Calibri" w:hAnsi="Calibri" w:cs="Courier New"/>
          <w:sz w:val="22"/>
        </w:rPr>
      </w:pPr>
    </w:p>
    <w:sectPr w:rsidR="009D1C07" w:rsidRPr="009D1C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moder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1C07"/>
    <w:rsid w:val="007D64B9"/>
    <w:rsid w:val="009D1C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661DDD"/>
  <w15:chartTrackingRefBased/>
  <w15:docId w15:val="{D61787B9-063E-46E1-9510-784BD7AA51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1C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1C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1C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1C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1C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1C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1C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1C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1C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1C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1C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1C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1C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1C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1C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1C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1C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1C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1C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1C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1C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1C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1C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1C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1C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1C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1C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1C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1C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181</Words>
  <Characters>1035</Characters>
  <Application>Microsoft Office Word</Application>
  <DocSecurity>0</DocSecurity>
  <Lines>8</Lines>
  <Paragraphs>2</Paragraphs>
  <ScaleCrop>false</ScaleCrop>
  <Company/>
  <LinksUpToDate>false</LinksUpToDate>
  <CharactersWithSpaces>1214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Doom Sam</dc:creator>
  <cp:keywords/>
  <dc:description/>
  <cp:lastModifiedBy>Doom Sam</cp:lastModifiedBy>
  <cp:revision>1</cp:revision>
  <dcterms:created xsi:type="dcterms:W3CDTF">2026-06-24T12:26:00Z</dcterms:created>
  <dcterms:modified xsi:type="dcterms:W3CDTF">2026-06-24T12:26:00Z</dcterms:modified>
</cp:coreProperties>
</file>