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69AC" w14:textId="4655A813" w:rsidR="00D32107" w:rsidRPr="00ED4A91" w:rsidRDefault="00084735">
      <w:pPr>
        <w:rPr>
          <w:u w:val="single"/>
        </w:rPr>
      </w:pPr>
      <w:r w:rsidRPr="00084735">
        <w:rPr>
          <w:u w:val="single"/>
        </w:rPr>
        <w:t>Creating Microservices for account and loan</w:t>
      </w:r>
      <w:r w:rsidR="008F1DA6">
        <w:rPr>
          <w:u w:val="single"/>
        </w:rPr>
        <w:t>:</w:t>
      </w:r>
    </w:p>
    <w:p w14:paraId="347A415D" w14:textId="77777777" w:rsidR="00084735" w:rsidRDefault="00084735">
      <w:pPr>
        <w:rPr>
          <w:u w:val="single"/>
        </w:rPr>
      </w:pPr>
      <w:r>
        <w:rPr>
          <w:u w:val="single"/>
        </w:rPr>
        <w:t>Account Microservice</w:t>
      </w:r>
    </w:p>
    <w:p w14:paraId="3C9F1566" w14:textId="512A61AE" w:rsidR="00ED4A91" w:rsidRDefault="008F1DA6">
      <w:r>
        <w:tab/>
      </w:r>
    </w:p>
    <w:p w14:paraId="40296475" w14:textId="42B6F1D7" w:rsidR="004675F1" w:rsidRPr="004675F1" w:rsidRDefault="00084735" w:rsidP="004675F1">
      <w:pPr>
        <w:rPr>
          <w:u w:val="single"/>
        </w:rPr>
      </w:pPr>
      <w:r>
        <w:rPr>
          <w:u w:val="single"/>
        </w:rPr>
        <w:t>Account</w:t>
      </w:r>
      <w:r w:rsidR="004675F1" w:rsidRPr="004675F1">
        <w:rPr>
          <w:u w:val="single"/>
        </w:rPr>
        <w:t>Application</w:t>
      </w:r>
      <w:r w:rsidR="004675F1">
        <w:rPr>
          <w:u w:val="single"/>
        </w:rPr>
        <w:t>.java</w:t>
      </w:r>
    </w:p>
    <w:p w14:paraId="1DD400DC" w14:textId="77777777" w:rsidR="00084735" w:rsidRPr="00084735" w:rsidRDefault="00084735" w:rsidP="00084735">
      <w:r w:rsidRPr="00084735">
        <w:t xml:space="preserve">package </w:t>
      </w:r>
      <w:proofErr w:type="spellStart"/>
      <w:proofErr w:type="gramStart"/>
      <w:r w:rsidRPr="00084735">
        <w:t>com.cognizant</w:t>
      </w:r>
      <w:proofErr w:type="gramEnd"/>
      <w:r w:rsidRPr="00084735">
        <w:t>.account</w:t>
      </w:r>
      <w:proofErr w:type="spellEnd"/>
      <w:r w:rsidRPr="00084735">
        <w:t>;</w:t>
      </w:r>
      <w:r w:rsidRPr="00084735">
        <w:br/>
      </w:r>
      <w:r w:rsidRPr="00084735">
        <w:br/>
        <w:t xml:space="preserve">import </w:t>
      </w:r>
      <w:proofErr w:type="spellStart"/>
      <w:proofErr w:type="gramStart"/>
      <w:r w:rsidRPr="00084735">
        <w:t>org.springframework</w:t>
      </w:r>
      <w:proofErr w:type="gramEnd"/>
      <w:r w:rsidRPr="00084735">
        <w:t>.</w:t>
      </w:r>
      <w:proofErr w:type="gramStart"/>
      <w:r w:rsidRPr="00084735">
        <w:t>boot.SpringApplication</w:t>
      </w:r>
      <w:proofErr w:type="spellEnd"/>
      <w:proofErr w:type="gramEnd"/>
      <w:r w:rsidRPr="00084735">
        <w:t>;</w:t>
      </w:r>
      <w:r w:rsidRPr="00084735">
        <w:br/>
        <w:t xml:space="preserve">import </w:t>
      </w:r>
      <w:proofErr w:type="spellStart"/>
      <w:proofErr w:type="gramStart"/>
      <w:r w:rsidRPr="00084735">
        <w:t>org.springframework</w:t>
      </w:r>
      <w:proofErr w:type="gramEnd"/>
      <w:r w:rsidRPr="00084735">
        <w:t>.</w:t>
      </w:r>
      <w:proofErr w:type="gramStart"/>
      <w:r w:rsidRPr="00084735">
        <w:t>boot.autoconfigure</w:t>
      </w:r>
      <w:proofErr w:type="gramEnd"/>
      <w:r w:rsidRPr="00084735">
        <w:t>.SpringBootApplication</w:t>
      </w:r>
      <w:proofErr w:type="spellEnd"/>
      <w:r w:rsidRPr="00084735">
        <w:t>;</w:t>
      </w:r>
      <w:r w:rsidRPr="00084735">
        <w:br/>
      </w:r>
      <w:r w:rsidRPr="00084735">
        <w:br/>
        <w:t>@SpringBootApplication</w:t>
      </w:r>
      <w:r w:rsidRPr="00084735">
        <w:br/>
        <w:t xml:space="preserve">public class </w:t>
      </w:r>
      <w:proofErr w:type="spellStart"/>
      <w:r w:rsidRPr="00084735">
        <w:t>AccountApplication</w:t>
      </w:r>
      <w:proofErr w:type="spellEnd"/>
      <w:r w:rsidRPr="00084735">
        <w:t xml:space="preserve"> {</w:t>
      </w:r>
      <w:r w:rsidRPr="00084735">
        <w:br/>
      </w:r>
      <w:r w:rsidRPr="00084735">
        <w:br/>
        <w:t xml:space="preserve">    public static void </w:t>
      </w:r>
      <w:proofErr w:type="gramStart"/>
      <w:r w:rsidRPr="00084735">
        <w:t>main(String[</w:t>
      </w:r>
      <w:proofErr w:type="gramEnd"/>
      <w:r w:rsidRPr="00084735">
        <w:t xml:space="preserve">] </w:t>
      </w:r>
      <w:proofErr w:type="spellStart"/>
      <w:r w:rsidRPr="00084735">
        <w:t>args</w:t>
      </w:r>
      <w:proofErr w:type="spellEnd"/>
      <w:r w:rsidRPr="00084735">
        <w:t>) {</w:t>
      </w:r>
      <w:r w:rsidRPr="00084735">
        <w:br/>
        <w:t xml:space="preserve">       </w:t>
      </w:r>
      <w:proofErr w:type="spellStart"/>
      <w:proofErr w:type="gramStart"/>
      <w:r w:rsidRPr="00084735">
        <w:t>SpringApplication.</w:t>
      </w:r>
      <w:r w:rsidRPr="00084735">
        <w:rPr>
          <w:i/>
          <w:iCs/>
        </w:rPr>
        <w:t>run</w:t>
      </w:r>
      <w:proofErr w:type="spellEnd"/>
      <w:r w:rsidRPr="00084735">
        <w:t>(</w:t>
      </w:r>
      <w:proofErr w:type="spellStart"/>
      <w:proofErr w:type="gramEnd"/>
      <w:r w:rsidRPr="00084735">
        <w:t>AccountApplication.class</w:t>
      </w:r>
      <w:proofErr w:type="spellEnd"/>
      <w:r w:rsidRPr="00084735">
        <w:t xml:space="preserve">, </w:t>
      </w:r>
      <w:proofErr w:type="spellStart"/>
      <w:r w:rsidRPr="00084735">
        <w:t>args</w:t>
      </w:r>
      <w:proofErr w:type="spellEnd"/>
      <w:r w:rsidRPr="00084735">
        <w:t>);</w:t>
      </w:r>
      <w:r w:rsidRPr="00084735">
        <w:br/>
        <w:t xml:space="preserve">  </w:t>
      </w:r>
      <w:proofErr w:type="gramStart"/>
      <w:r w:rsidRPr="00084735">
        <w:t xml:space="preserve">  }</w:t>
      </w:r>
      <w:proofErr w:type="gramEnd"/>
      <w:r w:rsidRPr="00084735">
        <w:br/>
      </w:r>
      <w:r w:rsidRPr="00084735">
        <w:br/>
        <w:t>}</w:t>
      </w:r>
    </w:p>
    <w:p w14:paraId="34ADC477" w14:textId="0956E758" w:rsidR="00084735" w:rsidRDefault="00084735">
      <w:pPr>
        <w:rPr>
          <w:u w:val="single"/>
        </w:rPr>
      </w:pPr>
      <w:r>
        <w:rPr>
          <w:u w:val="single"/>
        </w:rPr>
        <w:t>AccountContoller.java</w:t>
      </w:r>
    </w:p>
    <w:p w14:paraId="21338715" w14:textId="77777777" w:rsidR="00084735" w:rsidRPr="00084735" w:rsidRDefault="00084735" w:rsidP="00084735">
      <w:r w:rsidRPr="00084735">
        <w:t xml:space="preserve">package </w:t>
      </w:r>
      <w:proofErr w:type="spellStart"/>
      <w:r w:rsidRPr="00084735">
        <w:t>com.cognizant.account.controller</w:t>
      </w:r>
      <w:proofErr w:type="spellEnd"/>
      <w:r w:rsidRPr="00084735">
        <w:t>;</w:t>
      </w:r>
      <w:r w:rsidRPr="00084735">
        <w:br/>
      </w:r>
      <w:r w:rsidRPr="00084735">
        <w:br/>
        <w:t xml:space="preserve">import </w:t>
      </w:r>
      <w:proofErr w:type="spellStart"/>
      <w:r w:rsidRPr="00084735">
        <w:t>com.cognizant.account.model.Account</w:t>
      </w:r>
      <w:proofErr w:type="spellEnd"/>
      <w:r w:rsidRPr="00084735">
        <w:t>;</w:t>
      </w:r>
      <w:r w:rsidRPr="00084735">
        <w:br/>
        <w:t xml:space="preserve">import </w:t>
      </w:r>
      <w:proofErr w:type="spellStart"/>
      <w:r w:rsidRPr="00084735">
        <w:t>org.springframework.web.bind.annotation.GetMapping</w:t>
      </w:r>
      <w:proofErr w:type="spellEnd"/>
      <w:r w:rsidRPr="00084735">
        <w:t>;</w:t>
      </w:r>
      <w:r w:rsidRPr="00084735">
        <w:br/>
        <w:t xml:space="preserve">import </w:t>
      </w:r>
      <w:proofErr w:type="spellStart"/>
      <w:r w:rsidRPr="00084735">
        <w:t>org.springframework.web.bind.annotation.PathVariable</w:t>
      </w:r>
      <w:proofErr w:type="spellEnd"/>
      <w:r w:rsidRPr="00084735">
        <w:t>;</w:t>
      </w:r>
      <w:r w:rsidRPr="00084735">
        <w:br/>
        <w:t xml:space="preserve">import </w:t>
      </w:r>
      <w:proofErr w:type="spellStart"/>
      <w:r w:rsidRPr="00084735">
        <w:t>org.springframework.web.bind.annotation.RestController</w:t>
      </w:r>
      <w:proofErr w:type="spellEnd"/>
      <w:r w:rsidRPr="00084735">
        <w:t>;</w:t>
      </w:r>
      <w:r w:rsidRPr="00084735">
        <w:br/>
      </w:r>
      <w:r w:rsidRPr="00084735">
        <w:br/>
        <w:t>@RestController</w:t>
      </w:r>
      <w:r w:rsidRPr="00084735">
        <w:br/>
        <w:t xml:space="preserve">public class </w:t>
      </w:r>
      <w:proofErr w:type="spellStart"/>
      <w:r w:rsidRPr="00084735">
        <w:t>AccountController</w:t>
      </w:r>
      <w:proofErr w:type="spellEnd"/>
      <w:r w:rsidRPr="00084735">
        <w:t xml:space="preserve"> {</w:t>
      </w:r>
      <w:r w:rsidRPr="00084735">
        <w:br/>
      </w:r>
      <w:r w:rsidRPr="00084735">
        <w:br/>
        <w:t xml:space="preserve">    @GetMapping("/accounts/{number}")</w:t>
      </w:r>
      <w:r w:rsidRPr="00084735">
        <w:br/>
        <w:t xml:space="preserve">    public Account </w:t>
      </w:r>
      <w:proofErr w:type="spellStart"/>
      <w:r w:rsidRPr="00084735">
        <w:t>getAccount</w:t>
      </w:r>
      <w:proofErr w:type="spellEnd"/>
      <w:r w:rsidRPr="00084735">
        <w:t>(@PathVariable String number) {</w:t>
      </w:r>
      <w:r w:rsidRPr="00084735">
        <w:br/>
      </w:r>
      <w:r w:rsidRPr="00084735">
        <w:br/>
        <w:t xml:space="preserve">        return new Account(</w:t>
      </w:r>
      <w:r w:rsidRPr="00084735">
        <w:br/>
        <w:t xml:space="preserve">                number,</w:t>
      </w:r>
      <w:r w:rsidRPr="00084735">
        <w:br/>
        <w:t xml:space="preserve">                "Savings",</w:t>
      </w:r>
      <w:r w:rsidRPr="00084735">
        <w:br/>
        <w:t xml:space="preserve">                234343</w:t>
      </w:r>
      <w:r w:rsidRPr="00084735">
        <w:br/>
        <w:t xml:space="preserve">        );</w:t>
      </w:r>
      <w:r w:rsidRPr="00084735">
        <w:br/>
        <w:t xml:space="preserve">    }</w:t>
      </w:r>
      <w:r w:rsidRPr="00084735">
        <w:br/>
        <w:t>}</w:t>
      </w:r>
    </w:p>
    <w:p w14:paraId="343A357A" w14:textId="77777777" w:rsidR="0012362E" w:rsidRDefault="0012362E" w:rsidP="0012362E"/>
    <w:p w14:paraId="4C4F01BF" w14:textId="77777777" w:rsidR="0012362E" w:rsidRDefault="0012362E" w:rsidP="0012362E"/>
    <w:p w14:paraId="1AF5258D" w14:textId="5B2D93AC" w:rsidR="0012362E" w:rsidRDefault="00084735" w:rsidP="0012362E">
      <w:pPr>
        <w:rPr>
          <w:u w:val="single"/>
        </w:rPr>
      </w:pPr>
      <w:r>
        <w:rPr>
          <w:u w:val="single"/>
        </w:rPr>
        <w:t>Account</w:t>
      </w:r>
      <w:r w:rsidR="0012362E">
        <w:rPr>
          <w:u w:val="single"/>
        </w:rPr>
        <w:t>.java:</w:t>
      </w:r>
    </w:p>
    <w:p w14:paraId="29DEC149" w14:textId="77777777" w:rsidR="00084735" w:rsidRPr="00084735" w:rsidRDefault="00084735" w:rsidP="00084735">
      <w:r w:rsidRPr="00084735">
        <w:lastRenderedPageBreak/>
        <w:t xml:space="preserve">package </w:t>
      </w:r>
      <w:proofErr w:type="spellStart"/>
      <w:r w:rsidRPr="00084735">
        <w:t>com.cognizant.account.model</w:t>
      </w:r>
      <w:proofErr w:type="spellEnd"/>
      <w:r w:rsidRPr="00084735">
        <w:t>;</w:t>
      </w:r>
      <w:r w:rsidRPr="00084735">
        <w:br/>
      </w:r>
      <w:r w:rsidRPr="00084735">
        <w:br/>
        <w:t>public class Account {</w:t>
      </w:r>
      <w:r w:rsidRPr="00084735">
        <w:br/>
      </w:r>
      <w:r w:rsidRPr="00084735">
        <w:br/>
        <w:t xml:space="preserve">    private String number;</w:t>
      </w:r>
      <w:r w:rsidRPr="00084735">
        <w:br/>
        <w:t xml:space="preserve">    private String type;</w:t>
      </w:r>
      <w:r w:rsidRPr="00084735">
        <w:br/>
        <w:t xml:space="preserve">    private double balance;</w:t>
      </w:r>
      <w:r w:rsidRPr="00084735">
        <w:br/>
      </w:r>
      <w:r w:rsidRPr="00084735">
        <w:br/>
        <w:t xml:space="preserve">    public Account() {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Account(String number, String type, double balance) {</w:t>
      </w:r>
      <w:r w:rsidRPr="00084735">
        <w:br/>
        <w:t xml:space="preserve">        </w:t>
      </w:r>
      <w:proofErr w:type="spellStart"/>
      <w:r w:rsidRPr="00084735">
        <w:t>this.number</w:t>
      </w:r>
      <w:proofErr w:type="spellEnd"/>
      <w:r w:rsidRPr="00084735">
        <w:t xml:space="preserve"> = number;</w:t>
      </w:r>
      <w:r w:rsidRPr="00084735">
        <w:br/>
        <w:t xml:space="preserve">        </w:t>
      </w:r>
      <w:proofErr w:type="spellStart"/>
      <w:r w:rsidRPr="00084735">
        <w:t>this.type</w:t>
      </w:r>
      <w:proofErr w:type="spellEnd"/>
      <w:r w:rsidRPr="00084735">
        <w:t xml:space="preserve"> = type;</w:t>
      </w:r>
      <w:r w:rsidRPr="00084735">
        <w:br/>
        <w:t xml:space="preserve">        </w:t>
      </w:r>
      <w:proofErr w:type="spellStart"/>
      <w:r w:rsidRPr="00084735">
        <w:t>this.balance</w:t>
      </w:r>
      <w:proofErr w:type="spellEnd"/>
      <w:r w:rsidRPr="00084735">
        <w:t xml:space="preserve"> = balance;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String </w:t>
      </w:r>
      <w:proofErr w:type="spellStart"/>
      <w:r w:rsidRPr="00084735">
        <w:t>getNumber</w:t>
      </w:r>
      <w:proofErr w:type="spellEnd"/>
      <w:r w:rsidRPr="00084735">
        <w:t>() {</w:t>
      </w:r>
      <w:r w:rsidRPr="00084735">
        <w:br/>
        <w:t xml:space="preserve">        return number;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setNumber</w:t>
      </w:r>
      <w:proofErr w:type="spellEnd"/>
      <w:r w:rsidRPr="00084735">
        <w:t>(String number) {</w:t>
      </w:r>
      <w:r w:rsidRPr="00084735">
        <w:br/>
        <w:t xml:space="preserve">        </w:t>
      </w:r>
      <w:proofErr w:type="spellStart"/>
      <w:r w:rsidRPr="00084735">
        <w:t>this.number</w:t>
      </w:r>
      <w:proofErr w:type="spellEnd"/>
      <w:r w:rsidRPr="00084735">
        <w:t xml:space="preserve"> = number;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String </w:t>
      </w:r>
      <w:proofErr w:type="spellStart"/>
      <w:r w:rsidRPr="00084735">
        <w:t>getType</w:t>
      </w:r>
      <w:proofErr w:type="spellEnd"/>
      <w:r w:rsidRPr="00084735">
        <w:t>() {</w:t>
      </w:r>
      <w:r w:rsidRPr="00084735">
        <w:br/>
        <w:t xml:space="preserve">        return type;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setType</w:t>
      </w:r>
      <w:proofErr w:type="spellEnd"/>
      <w:r w:rsidRPr="00084735">
        <w:t>(String type) {</w:t>
      </w:r>
      <w:r w:rsidRPr="00084735">
        <w:br/>
        <w:t xml:space="preserve">        </w:t>
      </w:r>
      <w:proofErr w:type="spellStart"/>
      <w:r w:rsidRPr="00084735">
        <w:t>this.type</w:t>
      </w:r>
      <w:proofErr w:type="spellEnd"/>
      <w:r w:rsidRPr="00084735">
        <w:t xml:space="preserve"> = type;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double </w:t>
      </w:r>
      <w:proofErr w:type="spellStart"/>
      <w:r w:rsidRPr="00084735">
        <w:t>getBalance</w:t>
      </w:r>
      <w:proofErr w:type="spellEnd"/>
      <w:r w:rsidRPr="00084735">
        <w:t>() {</w:t>
      </w:r>
      <w:r w:rsidRPr="00084735">
        <w:br/>
        <w:t xml:space="preserve">        return balance;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setBalance</w:t>
      </w:r>
      <w:proofErr w:type="spellEnd"/>
      <w:r w:rsidRPr="00084735">
        <w:t>(double balance) {</w:t>
      </w:r>
      <w:r w:rsidRPr="00084735">
        <w:br/>
        <w:t xml:space="preserve">        </w:t>
      </w:r>
      <w:proofErr w:type="spellStart"/>
      <w:r w:rsidRPr="00084735">
        <w:t>this.balance</w:t>
      </w:r>
      <w:proofErr w:type="spellEnd"/>
      <w:r w:rsidRPr="00084735">
        <w:t xml:space="preserve"> = balance;</w:t>
      </w:r>
      <w:r w:rsidRPr="00084735">
        <w:br/>
        <w:t xml:space="preserve">    }</w:t>
      </w:r>
      <w:r w:rsidRPr="00084735">
        <w:br/>
        <w:t>}</w:t>
      </w:r>
    </w:p>
    <w:p w14:paraId="57286939" w14:textId="77777777" w:rsidR="0012362E" w:rsidRDefault="0012362E" w:rsidP="0012362E"/>
    <w:p w14:paraId="7B1E4818" w14:textId="14EB4CD9" w:rsidR="0012362E" w:rsidRDefault="00084735" w:rsidP="00D32107">
      <w:r w:rsidRPr="00084735">
        <w:lastRenderedPageBreak/>
        <w:drawing>
          <wp:inline distT="0" distB="0" distL="0" distR="0" wp14:anchorId="21EFCBB1" wp14:editId="3F1257C6">
            <wp:extent cx="5731510" cy="2955925"/>
            <wp:effectExtent l="0" t="0" r="2540" b="0"/>
            <wp:docPr id="2253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9AEF" w14:textId="2D55C4F2" w:rsidR="00084735" w:rsidRDefault="00084735" w:rsidP="00D32107">
      <w:r w:rsidRPr="00084735">
        <w:drawing>
          <wp:inline distT="0" distB="0" distL="0" distR="0" wp14:anchorId="4E713342" wp14:editId="2BE801C3">
            <wp:extent cx="5731510" cy="1890395"/>
            <wp:effectExtent l="0" t="0" r="2540" b="0"/>
            <wp:docPr id="153160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8589" w14:textId="77777777" w:rsidR="00084735" w:rsidRDefault="00084735" w:rsidP="00D32107"/>
    <w:p w14:paraId="0E99A24C" w14:textId="63683B1A" w:rsidR="00084735" w:rsidRDefault="00084735" w:rsidP="00D32107">
      <w:pPr>
        <w:rPr>
          <w:u w:val="single"/>
        </w:rPr>
      </w:pPr>
      <w:r>
        <w:rPr>
          <w:u w:val="single"/>
        </w:rPr>
        <w:t>Loan Microservice</w:t>
      </w:r>
    </w:p>
    <w:p w14:paraId="74C3B778" w14:textId="77777777" w:rsidR="00084735" w:rsidRDefault="00084735" w:rsidP="00D32107">
      <w:pPr>
        <w:rPr>
          <w:u w:val="single"/>
        </w:rPr>
      </w:pPr>
    </w:p>
    <w:p w14:paraId="425D6E7A" w14:textId="77D341CA" w:rsidR="00084735" w:rsidRDefault="00084735" w:rsidP="00D32107">
      <w:pPr>
        <w:rPr>
          <w:u w:val="single"/>
        </w:rPr>
      </w:pPr>
      <w:r>
        <w:rPr>
          <w:u w:val="single"/>
        </w:rPr>
        <w:t>LoanApplication.java</w:t>
      </w:r>
    </w:p>
    <w:p w14:paraId="6D0C133E" w14:textId="77777777" w:rsidR="00084735" w:rsidRDefault="00084735" w:rsidP="00D32107">
      <w:pPr>
        <w:rPr>
          <w:u w:val="single"/>
        </w:rPr>
      </w:pPr>
    </w:p>
    <w:p w14:paraId="7F4E2AF2" w14:textId="77777777" w:rsidR="00084735" w:rsidRPr="00084735" w:rsidRDefault="00084735" w:rsidP="00084735">
      <w:r w:rsidRPr="00084735">
        <w:t xml:space="preserve">package </w:t>
      </w:r>
      <w:proofErr w:type="spellStart"/>
      <w:proofErr w:type="gramStart"/>
      <w:r w:rsidRPr="00084735">
        <w:t>com.cognizant</w:t>
      </w:r>
      <w:proofErr w:type="gramEnd"/>
      <w:r w:rsidRPr="00084735">
        <w:t>.loan</w:t>
      </w:r>
      <w:proofErr w:type="spellEnd"/>
      <w:r w:rsidRPr="00084735">
        <w:t>;</w:t>
      </w:r>
      <w:r w:rsidRPr="00084735">
        <w:br/>
      </w:r>
      <w:r w:rsidRPr="00084735">
        <w:br/>
        <w:t xml:space="preserve">import </w:t>
      </w:r>
      <w:proofErr w:type="spellStart"/>
      <w:proofErr w:type="gramStart"/>
      <w:r w:rsidRPr="00084735">
        <w:t>org.springframework</w:t>
      </w:r>
      <w:proofErr w:type="gramEnd"/>
      <w:r w:rsidRPr="00084735">
        <w:t>.</w:t>
      </w:r>
      <w:proofErr w:type="gramStart"/>
      <w:r w:rsidRPr="00084735">
        <w:t>boot.SpringApplication</w:t>
      </w:r>
      <w:proofErr w:type="spellEnd"/>
      <w:proofErr w:type="gramEnd"/>
      <w:r w:rsidRPr="00084735">
        <w:t>;</w:t>
      </w:r>
      <w:r w:rsidRPr="00084735">
        <w:br/>
        <w:t xml:space="preserve">import </w:t>
      </w:r>
      <w:proofErr w:type="spellStart"/>
      <w:proofErr w:type="gramStart"/>
      <w:r w:rsidRPr="00084735">
        <w:t>org.springframework</w:t>
      </w:r>
      <w:proofErr w:type="gramEnd"/>
      <w:r w:rsidRPr="00084735">
        <w:t>.</w:t>
      </w:r>
      <w:proofErr w:type="gramStart"/>
      <w:r w:rsidRPr="00084735">
        <w:t>boot.autoconfigure</w:t>
      </w:r>
      <w:proofErr w:type="gramEnd"/>
      <w:r w:rsidRPr="00084735">
        <w:t>.SpringBootApplication</w:t>
      </w:r>
      <w:proofErr w:type="spellEnd"/>
      <w:r w:rsidRPr="00084735">
        <w:t>;</w:t>
      </w:r>
      <w:r w:rsidRPr="00084735">
        <w:br/>
      </w:r>
      <w:r w:rsidRPr="00084735">
        <w:br/>
        <w:t>@SpringBootApplication</w:t>
      </w:r>
      <w:r w:rsidRPr="00084735">
        <w:br/>
        <w:t xml:space="preserve">public class </w:t>
      </w:r>
      <w:proofErr w:type="spellStart"/>
      <w:r w:rsidRPr="00084735">
        <w:t>LoanApplication</w:t>
      </w:r>
      <w:proofErr w:type="spellEnd"/>
      <w:r w:rsidRPr="00084735">
        <w:t xml:space="preserve"> {</w:t>
      </w:r>
      <w:r w:rsidRPr="00084735">
        <w:br/>
      </w:r>
      <w:r w:rsidRPr="00084735">
        <w:br/>
        <w:t xml:space="preserve">    public static void </w:t>
      </w:r>
      <w:proofErr w:type="gramStart"/>
      <w:r w:rsidRPr="00084735">
        <w:t>main(String[</w:t>
      </w:r>
      <w:proofErr w:type="gramEnd"/>
      <w:r w:rsidRPr="00084735">
        <w:t xml:space="preserve">] </w:t>
      </w:r>
      <w:proofErr w:type="spellStart"/>
      <w:r w:rsidRPr="00084735">
        <w:t>args</w:t>
      </w:r>
      <w:proofErr w:type="spellEnd"/>
      <w:r w:rsidRPr="00084735">
        <w:t>) {</w:t>
      </w:r>
      <w:r w:rsidRPr="00084735">
        <w:br/>
        <w:t xml:space="preserve">       </w:t>
      </w:r>
      <w:proofErr w:type="spellStart"/>
      <w:proofErr w:type="gramStart"/>
      <w:r w:rsidRPr="00084735">
        <w:t>SpringApplication.</w:t>
      </w:r>
      <w:r w:rsidRPr="00084735">
        <w:rPr>
          <w:i/>
          <w:iCs/>
        </w:rPr>
        <w:t>run</w:t>
      </w:r>
      <w:proofErr w:type="spellEnd"/>
      <w:r w:rsidRPr="00084735">
        <w:t>(</w:t>
      </w:r>
      <w:proofErr w:type="spellStart"/>
      <w:proofErr w:type="gramEnd"/>
      <w:r w:rsidRPr="00084735">
        <w:t>LoanApplication.class</w:t>
      </w:r>
      <w:proofErr w:type="spellEnd"/>
      <w:r w:rsidRPr="00084735">
        <w:t xml:space="preserve">, </w:t>
      </w:r>
      <w:proofErr w:type="spellStart"/>
      <w:r w:rsidRPr="00084735">
        <w:t>args</w:t>
      </w:r>
      <w:proofErr w:type="spellEnd"/>
      <w:r w:rsidRPr="00084735">
        <w:t>);</w:t>
      </w:r>
      <w:r w:rsidRPr="00084735">
        <w:br/>
        <w:t xml:space="preserve">  </w:t>
      </w:r>
      <w:proofErr w:type="gramStart"/>
      <w:r w:rsidRPr="00084735">
        <w:t xml:space="preserve">  }</w:t>
      </w:r>
      <w:proofErr w:type="gramEnd"/>
      <w:r w:rsidRPr="00084735">
        <w:br/>
      </w:r>
      <w:r w:rsidRPr="00084735">
        <w:lastRenderedPageBreak/>
        <w:br/>
        <w:t>}</w:t>
      </w:r>
    </w:p>
    <w:p w14:paraId="74301BCD" w14:textId="77777777" w:rsidR="00084735" w:rsidRDefault="00084735" w:rsidP="00D32107"/>
    <w:p w14:paraId="1BA86630" w14:textId="5B0EA942" w:rsidR="00084735" w:rsidRDefault="00084735" w:rsidP="00D32107">
      <w:r>
        <w:rPr>
          <w:u w:val="single"/>
        </w:rPr>
        <w:t>Loan.java</w:t>
      </w:r>
    </w:p>
    <w:p w14:paraId="3CA1A821" w14:textId="77777777" w:rsidR="00084735" w:rsidRDefault="00084735" w:rsidP="00D32107"/>
    <w:p w14:paraId="03B29B60" w14:textId="77777777" w:rsidR="00084735" w:rsidRPr="00084735" w:rsidRDefault="00084735" w:rsidP="00084735">
      <w:r w:rsidRPr="00084735">
        <w:t xml:space="preserve">package </w:t>
      </w:r>
      <w:proofErr w:type="spellStart"/>
      <w:r w:rsidRPr="00084735">
        <w:t>com.cognizant.loan.model</w:t>
      </w:r>
      <w:proofErr w:type="spellEnd"/>
      <w:r w:rsidRPr="00084735">
        <w:t>;</w:t>
      </w:r>
      <w:r w:rsidRPr="00084735">
        <w:br/>
      </w:r>
      <w:r w:rsidRPr="00084735">
        <w:br/>
        <w:t>public class Loan {</w:t>
      </w:r>
      <w:r w:rsidRPr="00084735">
        <w:br/>
      </w:r>
      <w:r w:rsidRPr="00084735">
        <w:br/>
        <w:t xml:space="preserve">    private String number;</w:t>
      </w:r>
      <w:r w:rsidRPr="00084735">
        <w:br/>
        <w:t xml:space="preserve">    private String type;</w:t>
      </w:r>
      <w:r w:rsidRPr="00084735">
        <w:br/>
        <w:t xml:space="preserve">    private double loan;</w:t>
      </w:r>
      <w:r w:rsidRPr="00084735">
        <w:br/>
        <w:t xml:space="preserve">    private int </w:t>
      </w:r>
      <w:proofErr w:type="spellStart"/>
      <w:r w:rsidRPr="00084735">
        <w:t>emi</w:t>
      </w:r>
      <w:proofErr w:type="spellEnd"/>
      <w:r w:rsidRPr="00084735">
        <w:t>;</w:t>
      </w:r>
      <w:r w:rsidRPr="00084735">
        <w:br/>
        <w:t xml:space="preserve">    private int tenure;</w:t>
      </w:r>
      <w:r w:rsidRPr="00084735">
        <w:br/>
      </w:r>
      <w:r w:rsidRPr="00084735">
        <w:br/>
        <w:t xml:space="preserve">    public Loan() {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Loan(String number, String type, double loan, int </w:t>
      </w:r>
      <w:proofErr w:type="spellStart"/>
      <w:r w:rsidRPr="00084735">
        <w:t>emi</w:t>
      </w:r>
      <w:proofErr w:type="spellEnd"/>
      <w:r w:rsidRPr="00084735">
        <w:t>, int tenure) {</w:t>
      </w:r>
      <w:r w:rsidRPr="00084735">
        <w:br/>
        <w:t xml:space="preserve">        </w:t>
      </w:r>
      <w:proofErr w:type="spellStart"/>
      <w:r w:rsidRPr="00084735">
        <w:t>this.number</w:t>
      </w:r>
      <w:proofErr w:type="spellEnd"/>
      <w:r w:rsidRPr="00084735">
        <w:t xml:space="preserve"> = number;</w:t>
      </w:r>
      <w:r w:rsidRPr="00084735">
        <w:br/>
        <w:t xml:space="preserve">        </w:t>
      </w:r>
      <w:proofErr w:type="spellStart"/>
      <w:r w:rsidRPr="00084735">
        <w:t>this.type</w:t>
      </w:r>
      <w:proofErr w:type="spellEnd"/>
      <w:r w:rsidRPr="00084735">
        <w:t xml:space="preserve"> = type;</w:t>
      </w:r>
      <w:r w:rsidRPr="00084735">
        <w:br/>
        <w:t xml:space="preserve">        </w:t>
      </w:r>
      <w:proofErr w:type="spellStart"/>
      <w:r w:rsidRPr="00084735">
        <w:t>this.loan</w:t>
      </w:r>
      <w:proofErr w:type="spellEnd"/>
      <w:r w:rsidRPr="00084735">
        <w:t xml:space="preserve"> = loan;</w:t>
      </w:r>
      <w:r w:rsidRPr="00084735">
        <w:br/>
        <w:t xml:space="preserve">        </w:t>
      </w:r>
      <w:proofErr w:type="spellStart"/>
      <w:r w:rsidRPr="00084735">
        <w:t>this.emi</w:t>
      </w:r>
      <w:proofErr w:type="spellEnd"/>
      <w:r w:rsidRPr="00084735">
        <w:t xml:space="preserve"> = </w:t>
      </w:r>
      <w:proofErr w:type="spellStart"/>
      <w:r w:rsidRPr="00084735">
        <w:t>emi</w:t>
      </w:r>
      <w:proofErr w:type="spellEnd"/>
      <w:r w:rsidRPr="00084735">
        <w:t>;</w:t>
      </w:r>
      <w:r w:rsidRPr="00084735">
        <w:br/>
        <w:t xml:space="preserve">        </w:t>
      </w:r>
      <w:proofErr w:type="spellStart"/>
      <w:r w:rsidRPr="00084735">
        <w:t>this.tenure</w:t>
      </w:r>
      <w:proofErr w:type="spellEnd"/>
      <w:r w:rsidRPr="00084735">
        <w:t xml:space="preserve"> = tenure;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String </w:t>
      </w:r>
      <w:proofErr w:type="spellStart"/>
      <w:r w:rsidRPr="00084735">
        <w:t>getNumber</w:t>
      </w:r>
      <w:proofErr w:type="spellEnd"/>
      <w:r w:rsidRPr="00084735">
        <w:t>() {</w:t>
      </w:r>
      <w:r w:rsidRPr="00084735">
        <w:br/>
        <w:t xml:space="preserve">        return number;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setNumber</w:t>
      </w:r>
      <w:proofErr w:type="spellEnd"/>
      <w:r w:rsidRPr="00084735">
        <w:t>(String number) {</w:t>
      </w:r>
      <w:r w:rsidRPr="00084735">
        <w:br/>
        <w:t xml:space="preserve">        </w:t>
      </w:r>
      <w:proofErr w:type="spellStart"/>
      <w:r w:rsidRPr="00084735">
        <w:t>this.number</w:t>
      </w:r>
      <w:proofErr w:type="spellEnd"/>
      <w:r w:rsidRPr="00084735">
        <w:t xml:space="preserve"> = number;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String </w:t>
      </w:r>
      <w:proofErr w:type="spellStart"/>
      <w:r w:rsidRPr="00084735">
        <w:t>getType</w:t>
      </w:r>
      <w:proofErr w:type="spellEnd"/>
      <w:r w:rsidRPr="00084735">
        <w:t>() {</w:t>
      </w:r>
      <w:r w:rsidRPr="00084735">
        <w:br/>
        <w:t xml:space="preserve">        return type;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setType</w:t>
      </w:r>
      <w:proofErr w:type="spellEnd"/>
      <w:r w:rsidRPr="00084735">
        <w:t>(String type) {</w:t>
      </w:r>
      <w:r w:rsidRPr="00084735">
        <w:br/>
        <w:t xml:space="preserve">        </w:t>
      </w:r>
      <w:proofErr w:type="spellStart"/>
      <w:r w:rsidRPr="00084735">
        <w:t>this.type</w:t>
      </w:r>
      <w:proofErr w:type="spellEnd"/>
      <w:r w:rsidRPr="00084735">
        <w:t xml:space="preserve"> = type;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double </w:t>
      </w:r>
      <w:proofErr w:type="spellStart"/>
      <w:r w:rsidRPr="00084735">
        <w:t>getLoan</w:t>
      </w:r>
      <w:proofErr w:type="spellEnd"/>
      <w:r w:rsidRPr="00084735">
        <w:t>() {</w:t>
      </w:r>
      <w:r w:rsidRPr="00084735">
        <w:br/>
        <w:t xml:space="preserve">        return loan;</w:t>
      </w:r>
      <w:r w:rsidRPr="00084735">
        <w:br/>
        <w:t xml:space="preserve">    }</w:t>
      </w:r>
      <w:r w:rsidRPr="00084735">
        <w:br/>
      </w:r>
      <w:r w:rsidRPr="00084735">
        <w:br/>
      </w:r>
      <w:r w:rsidRPr="00084735">
        <w:lastRenderedPageBreak/>
        <w:t xml:space="preserve">    public void </w:t>
      </w:r>
      <w:proofErr w:type="spellStart"/>
      <w:r w:rsidRPr="00084735">
        <w:t>setLoan</w:t>
      </w:r>
      <w:proofErr w:type="spellEnd"/>
      <w:r w:rsidRPr="00084735">
        <w:t>(double loan) {</w:t>
      </w:r>
      <w:r w:rsidRPr="00084735">
        <w:br/>
        <w:t xml:space="preserve">        </w:t>
      </w:r>
      <w:proofErr w:type="spellStart"/>
      <w:r w:rsidRPr="00084735">
        <w:t>this.loan</w:t>
      </w:r>
      <w:proofErr w:type="spellEnd"/>
      <w:r w:rsidRPr="00084735">
        <w:t xml:space="preserve"> = loan;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int </w:t>
      </w:r>
      <w:proofErr w:type="spellStart"/>
      <w:r w:rsidRPr="00084735">
        <w:t>getEmi</w:t>
      </w:r>
      <w:proofErr w:type="spellEnd"/>
      <w:r w:rsidRPr="00084735">
        <w:t>() {</w:t>
      </w:r>
      <w:r w:rsidRPr="00084735">
        <w:br/>
        <w:t xml:space="preserve">        return </w:t>
      </w:r>
      <w:proofErr w:type="spellStart"/>
      <w:r w:rsidRPr="00084735">
        <w:t>emi</w:t>
      </w:r>
      <w:proofErr w:type="spellEnd"/>
      <w:r w:rsidRPr="00084735">
        <w:t>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setEmi</w:t>
      </w:r>
      <w:proofErr w:type="spellEnd"/>
      <w:r w:rsidRPr="00084735">
        <w:t xml:space="preserve">(int </w:t>
      </w:r>
      <w:proofErr w:type="spellStart"/>
      <w:r w:rsidRPr="00084735">
        <w:t>emi</w:t>
      </w:r>
      <w:proofErr w:type="spellEnd"/>
      <w:r w:rsidRPr="00084735">
        <w:t>) {</w:t>
      </w:r>
      <w:r w:rsidRPr="00084735">
        <w:br/>
        <w:t xml:space="preserve">        </w:t>
      </w:r>
      <w:proofErr w:type="spellStart"/>
      <w:r w:rsidRPr="00084735">
        <w:t>this.emi</w:t>
      </w:r>
      <w:proofErr w:type="spellEnd"/>
      <w:r w:rsidRPr="00084735">
        <w:t xml:space="preserve"> = </w:t>
      </w:r>
      <w:proofErr w:type="spellStart"/>
      <w:r w:rsidRPr="00084735">
        <w:t>emi</w:t>
      </w:r>
      <w:proofErr w:type="spellEnd"/>
      <w:r w:rsidRPr="00084735">
        <w:t>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int </w:t>
      </w:r>
      <w:proofErr w:type="spellStart"/>
      <w:r w:rsidRPr="00084735">
        <w:t>getTenure</w:t>
      </w:r>
      <w:proofErr w:type="spellEnd"/>
      <w:r w:rsidRPr="00084735">
        <w:t>() {</w:t>
      </w:r>
      <w:r w:rsidRPr="00084735">
        <w:br/>
        <w:t xml:space="preserve">        return tenure;</w:t>
      </w:r>
      <w:r w:rsidRPr="00084735">
        <w:br/>
        <w:t xml:space="preserve">    }</w:t>
      </w:r>
      <w:r w:rsidRPr="00084735">
        <w:br/>
      </w:r>
      <w:r w:rsidRPr="00084735">
        <w:br/>
        <w:t xml:space="preserve">    public void </w:t>
      </w:r>
      <w:proofErr w:type="spellStart"/>
      <w:r w:rsidRPr="00084735">
        <w:t>setTenure</w:t>
      </w:r>
      <w:proofErr w:type="spellEnd"/>
      <w:r w:rsidRPr="00084735">
        <w:t>(int tenure) {</w:t>
      </w:r>
      <w:r w:rsidRPr="00084735">
        <w:br/>
        <w:t xml:space="preserve">        </w:t>
      </w:r>
      <w:proofErr w:type="spellStart"/>
      <w:r w:rsidRPr="00084735">
        <w:t>this.tenure</w:t>
      </w:r>
      <w:proofErr w:type="spellEnd"/>
      <w:r w:rsidRPr="00084735">
        <w:t xml:space="preserve"> = tenure;</w:t>
      </w:r>
      <w:r w:rsidRPr="00084735">
        <w:br/>
        <w:t xml:space="preserve">    }</w:t>
      </w:r>
      <w:r w:rsidRPr="00084735">
        <w:br/>
        <w:t>}</w:t>
      </w:r>
    </w:p>
    <w:p w14:paraId="61A03357" w14:textId="77777777" w:rsidR="00084735" w:rsidRDefault="00084735" w:rsidP="00D32107"/>
    <w:p w14:paraId="5ED27D12" w14:textId="02F11780" w:rsidR="00084735" w:rsidRDefault="00084735" w:rsidP="00D32107">
      <w:pPr>
        <w:rPr>
          <w:u w:val="single"/>
        </w:rPr>
      </w:pPr>
      <w:r>
        <w:rPr>
          <w:u w:val="single"/>
        </w:rPr>
        <w:t>LoanController.java</w:t>
      </w:r>
    </w:p>
    <w:p w14:paraId="29E2D86F" w14:textId="77777777" w:rsidR="00084735" w:rsidRDefault="00084735" w:rsidP="00D32107">
      <w:pPr>
        <w:rPr>
          <w:u w:val="single"/>
        </w:rPr>
      </w:pPr>
    </w:p>
    <w:p w14:paraId="18AC1678" w14:textId="77777777" w:rsidR="00084735" w:rsidRPr="00084735" w:rsidRDefault="00084735" w:rsidP="00084735">
      <w:r w:rsidRPr="00084735">
        <w:t xml:space="preserve">package </w:t>
      </w:r>
      <w:proofErr w:type="spellStart"/>
      <w:r w:rsidRPr="00084735">
        <w:t>com.cognizant.loan.controller</w:t>
      </w:r>
      <w:proofErr w:type="spellEnd"/>
      <w:r w:rsidRPr="00084735">
        <w:t>;</w:t>
      </w:r>
      <w:r w:rsidRPr="00084735">
        <w:br/>
      </w:r>
      <w:r w:rsidRPr="00084735">
        <w:br/>
        <w:t xml:space="preserve">import </w:t>
      </w:r>
      <w:proofErr w:type="spellStart"/>
      <w:r w:rsidRPr="00084735">
        <w:t>com.cognizant.loan.model.Loan</w:t>
      </w:r>
      <w:proofErr w:type="spellEnd"/>
      <w:r w:rsidRPr="00084735">
        <w:t>;</w:t>
      </w:r>
      <w:r w:rsidRPr="00084735">
        <w:br/>
        <w:t xml:space="preserve">import </w:t>
      </w:r>
      <w:proofErr w:type="spellStart"/>
      <w:r w:rsidRPr="00084735">
        <w:t>org.springframework.web.bind.annotation.GetMapping</w:t>
      </w:r>
      <w:proofErr w:type="spellEnd"/>
      <w:r w:rsidRPr="00084735">
        <w:t>;</w:t>
      </w:r>
      <w:r w:rsidRPr="00084735">
        <w:br/>
        <w:t xml:space="preserve">import </w:t>
      </w:r>
      <w:proofErr w:type="spellStart"/>
      <w:r w:rsidRPr="00084735">
        <w:t>org.springframework.web.bind.annotation.PathVariable</w:t>
      </w:r>
      <w:proofErr w:type="spellEnd"/>
      <w:r w:rsidRPr="00084735">
        <w:t>;</w:t>
      </w:r>
      <w:r w:rsidRPr="00084735">
        <w:br/>
        <w:t xml:space="preserve">import </w:t>
      </w:r>
      <w:proofErr w:type="spellStart"/>
      <w:r w:rsidRPr="00084735">
        <w:t>org.springframework.web.bind.annotation.RestController</w:t>
      </w:r>
      <w:proofErr w:type="spellEnd"/>
      <w:r w:rsidRPr="00084735">
        <w:t>;</w:t>
      </w:r>
      <w:r w:rsidRPr="00084735">
        <w:br/>
      </w:r>
      <w:r w:rsidRPr="00084735">
        <w:br/>
        <w:t>@RestController</w:t>
      </w:r>
      <w:r w:rsidRPr="00084735">
        <w:br/>
        <w:t xml:space="preserve">public class </w:t>
      </w:r>
      <w:proofErr w:type="spellStart"/>
      <w:r w:rsidRPr="00084735">
        <w:t>LoanController</w:t>
      </w:r>
      <w:proofErr w:type="spellEnd"/>
      <w:r w:rsidRPr="00084735">
        <w:t xml:space="preserve"> {</w:t>
      </w:r>
      <w:r w:rsidRPr="00084735">
        <w:br/>
      </w:r>
      <w:r w:rsidRPr="00084735">
        <w:br/>
        <w:t xml:space="preserve">    @GetMapping("/loans/{number}")</w:t>
      </w:r>
      <w:r w:rsidRPr="00084735">
        <w:br/>
        <w:t xml:space="preserve">    public Loan </w:t>
      </w:r>
      <w:proofErr w:type="spellStart"/>
      <w:r w:rsidRPr="00084735">
        <w:t>getLoan</w:t>
      </w:r>
      <w:proofErr w:type="spellEnd"/>
      <w:r w:rsidRPr="00084735">
        <w:t>(@PathVariable String number) {</w:t>
      </w:r>
      <w:r w:rsidRPr="00084735">
        <w:br/>
      </w:r>
      <w:r w:rsidRPr="00084735">
        <w:br/>
        <w:t xml:space="preserve">        return new Loan(</w:t>
      </w:r>
      <w:r w:rsidRPr="00084735">
        <w:br/>
        <w:t xml:space="preserve">                number,</w:t>
      </w:r>
      <w:r w:rsidRPr="00084735">
        <w:br/>
        <w:t xml:space="preserve">                "Car",</w:t>
      </w:r>
      <w:r w:rsidRPr="00084735">
        <w:br/>
        <w:t xml:space="preserve">                400000,</w:t>
      </w:r>
      <w:r w:rsidRPr="00084735">
        <w:br/>
        <w:t xml:space="preserve">                3258,</w:t>
      </w:r>
      <w:r w:rsidRPr="00084735">
        <w:br/>
        <w:t xml:space="preserve">                18</w:t>
      </w:r>
      <w:r w:rsidRPr="00084735">
        <w:br/>
        <w:t xml:space="preserve">        );</w:t>
      </w:r>
      <w:r w:rsidRPr="00084735">
        <w:br/>
        <w:t xml:space="preserve">    }</w:t>
      </w:r>
      <w:r w:rsidRPr="00084735">
        <w:br/>
        <w:t>}</w:t>
      </w:r>
    </w:p>
    <w:p w14:paraId="559D30C7" w14:textId="64CEB813" w:rsidR="00084735" w:rsidRDefault="00084735" w:rsidP="00D32107">
      <w:r w:rsidRPr="00084735">
        <w:lastRenderedPageBreak/>
        <w:drawing>
          <wp:inline distT="0" distB="0" distL="0" distR="0" wp14:anchorId="59FAC4EB" wp14:editId="0044A731">
            <wp:extent cx="5731510" cy="3027045"/>
            <wp:effectExtent l="0" t="0" r="2540" b="1905"/>
            <wp:docPr id="7425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7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AF06" w14:textId="5645F68B" w:rsidR="00084735" w:rsidRDefault="00084735" w:rsidP="00D32107">
      <w:r w:rsidRPr="00084735">
        <w:drawing>
          <wp:inline distT="0" distB="0" distL="0" distR="0" wp14:anchorId="5510213D" wp14:editId="66D80CD4">
            <wp:extent cx="5616427" cy="1508891"/>
            <wp:effectExtent l="0" t="0" r="3810" b="0"/>
            <wp:docPr id="11182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2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11DA" w14:textId="77777777" w:rsidR="00084735" w:rsidRDefault="00084735" w:rsidP="00D32107"/>
    <w:p w14:paraId="062D7386" w14:textId="77777777" w:rsidR="00084735" w:rsidRDefault="00084735" w:rsidP="00D32107"/>
    <w:p w14:paraId="7523A10A" w14:textId="77777777" w:rsidR="00084735" w:rsidRPr="00084735" w:rsidRDefault="00084735" w:rsidP="00D32107">
      <w:pPr>
        <w:rPr>
          <w:u w:val="single"/>
        </w:rPr>
      </w:pPr>
    </w:p>
    <w:sectPr w:rsidR="00084735" w:rsidRPr="0008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51"/>
    <w:rsid w:val="00053F8F"/>
    <w:rsid w:val="00084735"/>
    <w:rsid w:val="000D00EA"/>
    <w:rsid w:val="0012362E"/>
    <w:rsid w:val="00155DCB"/>
    <w:rsid w:val="00190851"/>
    <w:rsid w:val="00213729"/>
    <w:rsid w:val="002479B6"/>
    <w:rsid w:val="00271756"/>
    <w:rsid w:val="00367F85"/>
    <w:rsid w:val="004675F1"/>
    <w:rsid w:val="00467D13"/>
    <w:rsid w:val="00487FE0"/>
    <w:rsid w:val="005A40CF"/>
    <w:rsid w:val="006E28A5"/>
    <w:rsid w:val="008F1DA6"/>
    <w:rsid w:val="00975867"/>
    <w:rsid w:val="00A02695"/>
    <w:rsid w:val="00B01C05"/>
    <w:rsid w:val="00C4383C"/>
    <w:rsid w:val="00CC17B8"/>
    <w:rsid w:val="00CD5D77"/>
    <w:rsid w:val="00D32107"/>
    <w:rsid w:val="00DE36C9"/>
    <w:rsid w:val="00E132D2"/>
    <w:rsid w:val="00E33C18"/>
    <w:rsid w:val="00ED4A91"/>
    <w:rsid w:val="00EF38D2"/>
    <w:rsid w:val="00F84837"/>
    <w:rsid w:val="00FA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E07C"/>
  <w15:chartTrackingRefBased/>
  <w15:docId w15:val="{ABBBA939-55EB-4EDA-A0BA-F58AF56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Doom Sam</cp:lastModifiedBy>
  <cp:revision>6</cp:revision>
  <dcterms:created xsi:type="dcterms:W3CDTF">2026-07-09T06:15:00Z</dcterms:created>
  <dcterms:modified xsi:type="dcterms:W3CDTF">2026-07-16T09:43:00Z</dcterms:modified>
</cp:coreProperties>
</file>