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4A96E" w14:textId="463539BE" w:rsidR="00ED3865" w:rsidRDefault="00A91C77">
      <w:r>
        <w:rPr>
          <w:noProof/>
        </w:rPr>
        <w:drawing>
          <wp:inline distT="0" distB="0" distL="0" distR="0" wp14:anchorId="6F6359C9" wp14:editId="4865F2FD">
            <wp:extent cx="5729605" cy="3581400"/>
            <wp:effectExtent l="0" t="0" r="4445" b="0"/>
            <wp:docPr id="13930043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E4EF6" wp14:editId="7C78FBEF">
            <wp:extent cx="5729605" cy="3581400"/>
            <wp:effectExtent l="0" t="0" r="4445" b="0"/>
            <wp:docPr id="1522155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DE8F4C" wp14:editId="0FF31BAA">
            <wp:extent cx="5729605" cy="3581400"/>
            <wp:effectExtent l="0" t="0" r="4445" b="0"/>
            <wp:docPr id="298601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F3222" wp14:editId="02F51A00">
            <wp:extent cx="5729605" cy="3581400"/>
            <wp:effectExtent l="0" t="0" r="4445" b="0"/>
            <wp:docPr id="62817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1B04">
        <w:rPr>
          <w:noProof/>
        </w:rPr>
        <w:lastRenderedPageBreak/>
        <w:drawing>
          <wp:inline distT="0" distB="0" distL="0" distR="0" wp14:anchorId="78CF6BE9" wp14:editId="68C02295">
            <wp:extent cx="5729605" cy="3581400"/>
            <wp:effectExtent l="0" t="0" r="4445" b="0"/>
            <wp:docPr id="12929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264"/>
    <w:rsid w:val="003F1B04"/>
    <w:rsid w:val="0055145B"/>
    <w:rsid w:val="00943264"/>
    <w:rsid w:val="00A91C77"/>
    <w:rsid w:val="00C608D0"/>
    <w:rsid w:val="00ED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FEA18"/>
  <w15:chartTrackingRefBased/>
  <w15:docId w15:val="{9F8E8A36-28DC-4C8F-AFA0-83496114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2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32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32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32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32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32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32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32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32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2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32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32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32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32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32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32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32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32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32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32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32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32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32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32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32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32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32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32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32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smayanareddysasanoori@gmail.com</dc:creator>
  <cp:keywords/>
  <dc:description/>
  <cp:lastModifiedBy>smayanareddysasanoori@gmail.com</cp:lastModifiedBy>
  <cp:revision>3</cp:revision>
  <dcterms:created xsi:type="dcterms:W3CDTF">2025-06-28T14:21:00Z</dcterms:created>
  <dcterms:modified xsi:type="dcterms:W3CDTF">2025-06-28T14:23:00Z</dcterms:modified>
</cp:coreProperties>
</file>