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CC10" w14:textId="67E21C21" w:rsidR="006D3674" w:rsidRDefault="00470BDA" w:rsidP="00470BDA">
      <w:pPr>
        <w:pStyle w:val="Heading1"/>
      </w:pPr>
      <w:r>
        <w:t>Teamwork Breakdown:</w:t>
      </w:r>
    </w:p>
    <w:p w14:paraId="3BDE96D6" w14:textId="0338E751" w:rsidR="00470BDA" w:rsidRPr="00AC1D6C" w:rsidRDefault="00470BDA" w:rsidP="00470BDA">
      <w:pPr>
        <w:rPr>
          <w:b/>
          <w:bCs/>
          <w:sz w:val="28"/>
          <w:szCs w:val="28"/>
        </w:rPr>
      </w:pPr>
      <w:r w:rsidRPr="00AC1D6C">
        <w:rPr>
          <w:b/>
          <w:bCs/>
          <w:sz w:val="28"/>
          <w:szCs w:val="28"/>
        </w:rPr>
        <w:t>Team members:</w:t>
      </w:r>
    </w:p>
    <w:p w14:paraId="7AD6FE5A" w14:textId="302331A2" w:rsidR="00D60DDD" w:rsidRDefault="00D60DDD" w:rsidP="00470BDA">
      <w:r>
        <w:t>B</w:t>
      </w:r>
      <w:r w:rsidRPr="00D60DDD">
        <w:t xml:space="preserve">00131270 </w:t>
      </w:r>
      <w:r>
        <w:t>Fulop S</w:t>
      </w:r>
      <w:r w:rsidRPr="00D60DDD">
        <w:t>zilagyi</w:t>
      </w:r>
    </w:p>
    <w:p w14:paraId="28991928" w14:textId="64A6596C" w:rsidR="00AC1D6C" w:rsidRDefault="00470BDA" w:rsidP="00470BDA">
      <w:r>
        <w:t>B00134706 Sarah McCabe</w:t>
      </w:r>
    </w:p>
    <w:p w14:paraId="2A24F565" w14:textId="77777777" w:rsidR="0003383B" w:rsidRDefault="0003383B" w:rsidP="00470BDA"/>
    <w:p w14:paraId="45772D35" w14:textId="23D2B420" w:rsidR="00C67DC9" w:rsidRPr="00470BDA" w:rsidRDefault="00C26BA9" w:rsidP="00470BDA">
      <w:r>
        <w:t>Fulop added background music, jump sound effect and particle effects to both levels</w:t>
      </w:r>
    </w:p>
    <w:sectPr w:rsidR="00C67DC9" w:rsidRPr="0047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4F"/>
    <w:rsid w:val="0003383B"/>
    <w:rsid w:val="000E7CE7"/>
    <w:rsid w:val="00130AC2"/>
    <w:rsid w:val="003D24E5"/>
    <w:rsid w:val="003D3384"/>
    <w:rsid w:val="00443561"/>
    <w:rsid w:val="00470BDA"/>
    <w:rsid w:val="006D3674"/>
    <w:rsid w:val="0086077E"/>
    <w:rsid w:val="00AC1D6C"/>
    <w:rsid w:val="00C26BA9"/>
    <w:rsid w:val="00C67DC9"/>
    <w:rsid w:val="00CB4A4F"/>
    <w:rsid w:val="00CF1D9F"/>
    <w:rsid w:val="00D60DDD"/>
    <w:rsid w:val="00D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362D"/>
  <w15:chartTrackingRefBased/>
  <w15:docId w15:val="{5B146962-184C-4EAA-9D43-01DA4435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B00134706 Sarah Mc Cabe</dc:creator>
  <cp:keywords/>
  <dc:description/>
  <cp:lastModifiedBy>B00131270 Fulop Szilagyi</cp:lastModifiedBy>
  <cp:revision>11</cp:revision>
  <dcterms:created xsi:type="dcterms:W3CDTF">2021-11-25T15:02:00Z</dcterms:created>
  <dcterms:modified xsi:type="dcterms:W3CDTF">2021-12-12T23:14:00Z</dcterms:modified>
</cp:coreProperties>
</file>