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7CD7" w14:textId="77777777" w:rsidR="00DC31DD" w:rsidRDefault="00DC31DD" w:rsidP="004B1A36">
      <w:pPr>
        <w:ind w:left="720" w:hanging="360"/>
      </w:pPr>
    </w:p>
    <w:p w14:paraId="1AC3E625" w14:textId="67097139" w:rsidR="00DC31DD" w:rsidRPr="00DC31DD" w:rsidRDefault="00DC31DD" w:rsidP="00DC31DD">
      <w:pPr>
        <w:pStyle w:val="ListParagraph"/>
        <w:rPr>
          <w:b/>
          <w:sz w:val="28"/>
          <w:szCs w:val="28"/>
        </w:rPr>
      </w:pPr>
      <w:r w:rsidRPr="00DC31DD">
        <w:rPr>
          <w:b/>
          <w:sz w:val="28"/>
          <w:szCs w:val="28"/>
        </w:rPr>
        <w:t>Text Analysis - Week 2 Lab Worksheet</w:t>
      </w:r>
    </w:p>
    <w:p w14:paraId="689317A6" w14:textId="77777777" w:rsidR="00DC31DD" w:rsidRPr="00DC31DD" w:rsidRDefault="00DC31DD" w:rsidP="00DC31DD">
      <w:pPr>
        <w:pStyle w:val="ListParagraph"/>
      </w:pPr>
    </w:p>
    <w:p w14:paraId="437F6483" w14:textId="77777777" w:rsidR="00EF005A" w:rsidRDefault="00EF005A" w:rsidP="00EF005A">
      <w:pPr>
        <w:pStyle w:val="ListParagraph"/>
      </w:pPr>
    </w:p>
    <w:p w14:paraId="1F2DC7EB" w14:textId="39371F7B" w:rsidR="00CC7C72" w:rsidRDefault="00252920" w:rsidP="00EF2ECA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A. </w:t>
      </w:r>
      <w:r w:rsidR="00640FEA" w:rsidRPr="00AE078C">
        <w:rPr>
          <w:lang w:val="en-US"/>
        </w:rPr>
        <w:t>Write a function that retrieves the</w:t>
      </w:r>
      <w:r w:rsidR="00EA1A6D" w:rsidRPr="00AE078C">
        <w:rPr>
          <w:lang w:val="en-US"/>
        </w:rPr>
        <w:t xml:space="preserve"> relevant</w:t>
      </w:r>
      <w:r w:rsidR="00640FEA" w:rsidRPr="00AE078C">
        <w:rPr>
          <w:lang w:val="en-US"/>
        </w:rPr>
        <w:t xml:space="preserve"> html data</w:t>
      </w:r>
      <w:r w:rsidR="00C90628" w:rsidRPr="00AE078C">
        <w:rPr>
          <w:lang w:val="en-US"/>
        </w:rPr>
        <w:t xml:space="preserve"> (the soup)</w:t>
      </w:r>
      <w:r w:rsidR="00640FEA" w:rsidRPr="00AE078C">
        <w:rPr>
          <w:lang w:val="en-US"/>
        </w:rPr>
        <w:t xml:space="preserve"> </w:t>
      </w:r>
      <w:r w:rsidR="00A3219D" w:rsidRPr="00AE078C">
        <w:rPr>
          <w:lang w:val="en-US"/>
        </w:rPr>
        <w:t>element</w:t>
      </w:r>
      <w:r w:rsidR="00B03ED9" w:rsidRPr="00AE078C">
        <w:rPr>
          <w:lang w:val="en-US"/>
        </w:rPr>
        <w:t>s</w:t>
      </w:r>
      <w:r w:rsidR="00A3219D" w:rsidRPr="00AE078C">
        <w:rPr>
          <w:lang w:val="en-US"/>
        </w:rPr>
        <w:t xml:space="preserve"> </w:t>
      </w:r>
      <w:r w:rsidR="00640FEA" w:rsidRPr="00AE078C">
        <w:rPr>
          <w:lang w:val="en-US"/>
        </w:rPr>
        <w:t>from a given url</w:t>
      </w:r>
      <w:r w:rsidR="00AA7ABE" w:rsidRPr="00AE078C">
        <w:rPr>
          <w:lang w:val="en-US"/>
        </w:rPr>
        <w:t>, strip</w:t>
      </w:r>
      <w:r>
        <w:rPr>
          <w:lang w:val="en-US"/>
        </w:rPr>
        <w:t>s</w:t>
      </w:r>
      <w:r w:rsidR="00AA7ABE" w:rsidRPr="00AE078C">
        <w:rPr>
          <w:lang w:val="en-US"/>
        </w:rPr>
        <w:t xml:space="preserve"> away the html tags, then join the resulting strings to form </w:t>
      </w:r>
      <w:r w:rsidR="009F7ACE" w:rsidRPr="00AE078C">
        <w:rPr>
          <w:lang w:val="en-US"/>
        </w:rPr>
        <w:t>a</w:t>
      </w:r>
      <w:r w:rsidR="00AA7ABE" w:rsidRPr="00AE078C">
        <w:rPr>
          <w:lang w:val="en-US"/>
        </w:rPr>
        <w:t xml:space="preserve"> document</w:t>
      </w:r>
      <w:r w:rsidR="00EA1A6D" w:rsidRPr="00AE078C">
        <w:rPr>
          <w:lang w:val="en-US"/>
        </w:rPr>
        <w:t xml:space="preserve">; </w:t>
      </w:r>
      <w:r w:rsidR="0028730B" w:rsidRPr="00AE078C">
        <w:rPr>
          <w:lang w:val="en-US"/>
        </w:rPr>
        <w:t xml:space="preserve">it takes in a </w:t>
      </w:r>
      <w:r w:rsidR="00EA1A6D" w:rsidRPr="00AE078C">
        <w:rPr>
          <w:lang w:val="en-US"/>
        </w:rPr>
        <w:t>url and a list of the relevant elements</w:t>
      </w:r>
      <w:r w:rsidR="009F7ACE" w:rsidRPr="00AE078C">
        <w:rPr>
          <w:lang w:val="en-US"/>
        </w:rPr>
        <w:t>,</w:t>
      </w:r>
      <w:r w:rsidR="0028730B" w:rsidRPr="00AE078C">
        <w:rPr>
          <w:lang w:val="en-US"/>
        </w:rPr>
        <w:t xml:space="preserve"> and</w:t>
      </w:r>
      <w:r w:rsidR="00276FA0" w:rsidRPr="00AE078C">
        <w:rPr>
          <w:lang w:val="en-US"/>
        </w:rPr>
        <w:t xml:space="preserve"> it</w:t>
      </w:r>
      <w:r w:rsidR="0028730B" w:rsidRPr="00AE078C">
        <w:rPr>
          <w:lang w:val="en-US"/>
        </w:rPr>
        <w:t xml:space="preserve"> returns </w:t>
      </w:r>
      <w:r w:rsidR="009F7ACE" w:rsidRPr="00AE078C">
        <w:rPr>
          <w:lang w:val="en-US"/>
        </w:rPr>
        <w:t>a</w:t>
      </w:r>
      <w:r w:rsidR="00276FA0" w:rsidRPr="00AE078C">
        <w:rPr>
          <w:lang w:val="en-US"/>
        </w:rPr>
        <w:t xml:space="preserve"> string</w:t>
      </w:r>
      <w:r w:rsidR="00A32D61" w:rsidRPr="00AE078C">
        <w:rPr>
          <w:lang w:val="en-US"/>
        </w:rPr>
        <w:t xml:space="preserve">. </w:t>
      </w:r>
      <w:r w:rsidR="00172F23" w:rsidRPr="00AE078C">
        <w:rPr>
          <w:lang w:val="en-US"/>
        </w:rPr>
        <w:t xml:space="preserve">Use the </w:t>
      </w:r>
      <w:r w:rsidR="00172F23">
        <w:t xml:space="preserve">get_text() function to obtain the </w:t>
      </w:r>
      <w:r w:rsidR="004B31EA">
        <w:t>text content of the relevant elements.</w:t>
      </w:r>
      <w:r w:rsidR="00AE078C">
        <w:t xml:space="preserve"> </w:t>
      </w:r>
    </w:p>
    <w:p w14:paraId="465D1D23" w14:textId="789EDC0C" w:rsidR="00067EF9" w:rsidRPr="00757EE9" w:rsidRDefault="00252920" w:rsidP="00CC7C72">
      <w:pPr>
        <w:pStyle w:val="ListParagraph"/>
      </w:pPr>
      <w:r>
        <w:rPr>
          <w:lang w:val="en-US"/>
        </w:rPr>
        <w:t xml:space="preserve">B. </w:t>
      </w:r>
      <w:r w:rsidR="00E37C68" w:rsidRPr="00AE078C">
        <w:rPr>
          <w:lang w:val="en-US"/>
        </w:rPr>
        <w:t>Apply the</w:t>
      </w:r>
      <w:r w:rsidR="00A32D61" w:rsidRPr="00AE078C">
        <w:rPr>
          <w:lang w:val="en-US"/>
        </w:rPr>
        <w:t xml:space="preserve"> above</w:t>
      </w:r>
      <w:r w:rsidR="00E37C68" w:rsidRPr="00AE078C">
        <w:rPr>
          <w:lang w:val="en-US"/>
        </w:rPr>
        <w:t xml:space="preserve"> function </w:t>
      </w:r>
      <w:r w:rsidR="00712E28" w:rsidRPr="00AE078C">
        <w:rPr>
          <w:lang w:val="en-US"/>
        </w:rPr>
        <w:t>to the following urls</w:t>
      </w:r>
      <w:r w:rsidR="00EA1A6D" w:rsidRPr="00AE078C">
        <w:rPr>
          <w:lang w:val="en-US"/>
        </w:rPr>
        <w:t xml:space="preserve"> to retrieve data from</w:t>
      </w:r>
      <w:r w:rsidR="00EA1A6D" w:rsidRPr="00AE078C">
        <w:rPr>
          <w:b/>
          <w:bCs/>
          <w:lang w:val="en-US"/>
        </w:rPr>
        <w:t xml:space="preserve"> h1</w:t>
      </w:r>
      <w:r w:rsidR="00EA1A6D" w:rsidRPr="00AE078C">
        <w:rPr>
          <w:lang w:val="en-US"/>
        </w:rPr>
        <w:t xml:space="preserve"> and </w:t>
      </w:r>
      <w:r w:rsidR="00EA1A6D" w:rsidRPr="00AE078C">
        <w:rPr>
          <w:b/>
          <w:bCs/>
          <w:lang w:val="en-US"/>
        </w:rPr>
        <w:t>p</w:t>
      </w:r>
      <w:r w:rsidR="00EA1A6D" w:rsidRPr="00AE078C">
        <w:rPr>
          <w:lang w:val="en-US"/>
        </w:rPr>
        <w:t xml:space="preserve"> elements</w:t>
      </w:r>
      <w:r w:rsidR="00712E28" w:rsidRPr="00AE078C">
        <w:rPr>
          <w:lang w:val="en-US"/>
        </w:rPr>
        <w:t>:</w:t>
      </w:r>
    </w:p>
    <w:p w14:paraId="7837D570" w14:textId="77777777" w:rsidR="00757EE9" w:rsidRDefault="00757EE9" w:rsidP="00757EE9">
      <w:pPr>
        <w:pStyle w:val="ListParagraph"/>
      </w:pPr>
      <w:r>
        <w:t>flu_urls = [</w:t>
      </w:r>
    </w:p>
    <w:p w14:paraId="11041A15" w14:textId="77777777" w:rsidR="00757EE9" w:rsidRDefault="00757EE9" w:rsidP="00757EE9">
      <w:pPr>
        <w:pStyle w:val="ListParagraph"/>
      </w:pPr>
      <w:r>
        <w:t xml:space="preserve">    "https://en.wikipedia.org/wiki/Influenza",</w:t>
      </w:r>
    </w:p>
    <w:p w14:paraId="65695CC9" w14:textId="77777777" w:rsidR="00757EE9" w:rsidRDefault="00757EE9" w:rsidP="00757EE9">
      <w:pPr>
        <w:pStyle w:val="ListParagraph"/>
      </w:pPr>
      <w:r>
        <w:t xml:space="preserve">    'https://en.wikipedia.org/wiki/Influenza_virus',</w:t>
      </w:r>
    </w:p>
    <w:p w14:paraId="16197DF6" w14:textId="77777777" w:rsidR="00757EE9" w:rsidRDefault="00757EE9" w:rsidP="00757EE9">
      <w:pPr>
        <w:pStyle w:val="ListParagraph"/>
      </w:pPr>
      <w:r>
        <w:t xml:space="preserve">    'https://en.wikipedia.org/wiki/Flu_season',</w:t>
      </w:r>
    </w:p>
    <w:p w14:paraId="6B021244" w14:textId="77777777" w:rsidR="00757EE9" w:rsidRDefault="00757EE9" w:rsidP="00757EE9">
      <w:pPr>
        <w:pStyle w:val="ListParagraph"/>
      </w:pPr>
      <w:r>
        <w:t xml:space="preserve">    'https://en.wikipedia.org/wiki/Influenza_pandemic',</w:t>
      </w:r>
    </w:p>
    <w:p w14:paraId="4983BAFB" w14:textId="77777777" w:rsidR="00757EE9" w:rsidRDefault="00757EE9" w:rsidP="00757EE9">
      <w:pPr>
        <w:pStyle w:val="ListParagraph"/>
      </w:pPr>
      <w:r>
        <w:t xml:space="preserve">    'https://en.wikipedia.org/wiki/Rapid_influenza_diagnostic_test'</w:t>
      </w:r>
    </w:p>
    <w:p w14:paraId="5DA907D3" w14:textId="77777777" w:rsidR="00757EE9" w:rsidRDefault="00757EE9" w:rsidP="00757EE9">
      <w:pPr>
        <w:pStyle w:val="ListParagraph"/>
      </w:pPr>
      <w:r>
        <w:t>]</w:t>
      </w:r>
    </w:p>
    <w:p w14:paraId="389DFEEC" w14:textId="77777777" w:rsidR="00757EE9" w:rsidRDefault="00757EE9" w:rsidP="00757EE9">
      <w:pPr>
        <w:pStyle w:val="ListParagraph"/>
      </w:pPr>
      <w:r>
        <w:t xml:space="preserve">covid_urls = [    </w:t>
      </w:r>
    </w:p>
    <w:p w14:paraId="20497256" w14:textId="77777777" w:rsidR="00757EE9" w:rsidRDefault="00757EE9" w:rsidP="00757EE9">
      <w:pPr>
        <w:pStyle w:val="ListParagraph"/>
      </w:pPr>
      <w:r>
        <w:t xml:space="preserve">    "https://en.wikipedia.org/wiki/COVID-19_pandemic",</w:t>
      </w:r>
    </w:p>
    <w:p w14:paraId="3CB41579" w14:textId="77777777" w:rsidR="00757EE9" w:rsidRDefault="00757EE9" w:rsidP="00757EE9">
      <w:pPr>
        <w:pStyle w:val="ListParagraph"/>
      </w:pPr>
      <w:r>
        <w:t xml:space="preserve">    'https://en.wikipedia.org/wiki/Misinformation_related_to_the_COVID-19_pandemic',</w:t>
      </w:r>
    </w:p>
    <w:p w14:paraId="63A8A0B1" w14:textId="77777777" w:rsidR="00757EE9" w:rsidRDefault="00757EE9" w:rsidP="00757EE9">
      <w:pPr>
        <w:pStyle w:val="ListParagraph"/>
      </w:pPr>
      <w:r>
        <w:t xml:space="preserve">    'https://en.wikipedia.org/wiki/Treatment_and_management_of_COVID-19',</w:t>
      </w:r>
    </w:p>
    <w:p w14:paraId="5729890E" w14:textId="77777777" w:rsidR="00757EE9" w:rsidRDefault="00757EE9" w:rsidP="00757EE9">
      <w:pPr>
        <w:pStyle w:val="ListParagraph"/>
      </w:pPr>
      <w:r>
        <w:t xml:space="preserve">    'https://en.wikipedia.org/wiki/COVID-19_testing',</w:t>
      </w:r>
    </w:p>
    <w:p w14:paraId="6F7BC75C" w14:textId="77777777" w:rsidR="00757EE9" w:rsidRDefault="00757EE9" w:rsidP="00757EE9">
      <w:pPr>
        <w:pStyle w:val="ListParagraph"/>
      </w:pPr>
      <w:r>
        <w:t xml:space="preserve">    'https://en.wikipedia.org/wiki/Contact_tracing'</w:t>
      </w:r>
    </w:p>
    <w:p w14:paraId="4C3E246F" w14:textId="7B5C47AA" w:rsidR="00757EE9" w:rsidRDefault="00757EE9" w:rsidP="00757EE9">
      <w:pPr>
        <w:pStyle w:val="ListParagraph"/>
      </w:pPr>
      <w:r>
        <w:t>]</w:t>
      </w:r>
    </w:p>
    <w:p w14:paraId="07088514" w14:textId="77777777" w:rsidR="00757EE9" w:rsidRDefault="00757EE9" w:rsidP="00757EE9">
      <w:pPr>
        <w:pStyle w:val="ListParagraph"/>
      </w:pPr>
      <w:r>
        <w:t xml:space="preserve">climate_urls = [    </w:t>
      </w:r>
    </w:p>
    <w:p w14:paraId="6CE60011" w14:textId="77777777" w:rsidR="00757EE9" w:rsidRDefault="00757EE9" w:rsidP="00757EE9">
      <w:pPr>
        <w:pStyle w:val="ListParagraph"/>
      </w:pPr>
      <w:r>
        <w:t xml:space="preserve">    "https://en.wikipedia.org/wiki/Climate_change",</w:t>
      </w:r>
    </w:p>
    <w:p w14:paraId="4E9D8808" w14:textId="77777777" w:rsidR="00757EE9" w:rsidRDefault="00757EE9" w:rsidP="00757EE9">
      <w:pPr>
        <w:pStyle w:val="ListParagraph"/>
      </w:pPr>
      <w:r>
        <w:t xml:space="preserve">    'https://en.wikipedia.org/wiki/Climate_change_in_the_Arctic',</w:t>
      </w:r>
    </w:p>
    <w:p w14:paraId="0C787E7D" w14:textId="77777777" w:rsidR="00757EE9" w:rsidRDefault="00757EE9" w:rsidP="00757EE9">
      <w:pPr>
        <w:pStyle w:val="ListParagraph"/>
      </w:pPr>
      <w:r>
        <w:t xml:space="preserve">    'https://en.wikipedia.org/wiki/Effects_of_global_warming',</w:t>
      </w:r>
    </w:p>
    <w:p w14:paraId="05994440" w14:textId="77777777" w:rsidR="00757EE9" w:rsidRDefault="00757EE9" w:rsidP="00757EE9">
      <w:pPr>
        <w:pStyle w:val="ListParagraph"/>
      </w:pPr>
      <w:r>
        <w:t xml:space="preserve">    'https://en.wikipedia.org/wiki/Retreat_of_glaciers_since_1850',</w:t>
      </w:r>
    </w:p>
    <w:p w14:paraId="63DBFF9F" w14:textId="77777777" w:rsidR="00757EE9" w:rsidRDefault="00757EE9" w:rsidP="00757EE9">
      <w:pPr>
        <w:pStyle w:val="ListParagraph"/>
      </w:pPr>
      <w:r>
        <w:t xml:space="preserve">    'https://en.wikipedia.org/wiki/Greenhouse_gas'</w:t>
      </w:r>
    </w:p>
    <w:p w14:paraId="2EBD7048" w14:textId="02B1D59B" w:rsidR="00757EE9" w:rsidRPr="00712E28" w:rsidRDefault="00757EE9" w:rsidP="00757EE9">
      <w:pPr>
        <w:pStyle w:val="ListParagraph"/>
      </w:pPr>
      <w:r>
        <w:t>]</w:t>
      </w:r>
    </w:p>
    <w:p w14:paraId="08D63786" w14:textId="11382087" w:rsidR="00A32D61" w:rsidRPr="00A32D61" w:rsidRDefault="00252920" w:rsidP="004B31EA">
      <w:pPr>
        <w:pStyle w:val="ListParagraph"/>
      </w:pPr>
      <w:r>
        <w:t xml:space="preserve">C. </w:t>
      </w:r>
      <w:r w:rsidR="004B31EA">
        <w:t xml:space="preserve">Store the results in </w:t>
      </w:r>
      <w:r w:rsidR="005358C3">
        <w:rPr>
          <w:lang w:val="en-US"/>
        </w:rPr>
        <w:t>3</w:t>
      </w:r>
      <w:r w:rsidR="00B03ED9" w:rsidRPr="00EF4F62">
        <w:rPr>
          <w:lang w:val="en-US"/>
        </w:rPr>
        <w:t xml:space="preserve"> lists of 5 documents each</w:t>
      </w:r>
      <w:r w:rsidR="00A32D61">
        <w:t>.</w:t>
      </w:r>
      <w:r w:rsidR="00ED7AD8" w:rsidRPr="00EF4F62">
        <w:rPr>
          <w:lang w:val="en-US"/>
        </w:rPr>
        <w:t xml:space="preserve"> </w:t>
      </w:r>
    </w:p>
    <w:p w14:paraId="75DECB86" w14:textId="77777777" w:rsidR="00A32D61" w:rsidRPr="00A32D61" w:rsidRDefault="00A32D61" w:rsidP="00A32D61">
      <w:pPr>
        <w:pStyle w:val="ListParagraph"/>
      </w:pPr>
    </w:p>
    <w:p w14:paraId="50476A80" w14:textId="77777777" w:rsidR="00767226" w:rsidRDefault="00767226" w:rsidP="00441C7D">
      <w:pPr>
        <w:pStyle w:val="ListParagraph"/>
        <w:numPr>
          <w:ilvl w:val="0"/>
          <w:numId w:val="1"/>
        </w:numPr>
      </w:pPr>
      <w:r>
        <w:t xml:space="preserve">A. </w:t>
      </w:r>
      <w:r w:rsidR="00ED7AD8">
        <w:t>T</w:t>
      </w:r>
      <w:r w:rsidR="003A0B2E">
        <w:t xml:space="preserve">hen join the </w:t>
      </w:r>
      <w:r w:rsidR="005358C3">
        <w:t>3</w:t>
      </w:r>
      <w:r w:rsidR="003A0B2E">
        <w:t xml:space="preserve"> lists of texts</w:t>
      </w:r>
      <w:r w:rsidR="00ED7AD8">
        <w:t xml:space="preserve"> and assign it to a variable all_docs; </w:t>
      </w:r>
    </w:p>
    <w:p w14:paraId="1044B8BF" w14:textId="5A7389FF" w:rsidR="0084538C" w:rsidRDefault="0056491E" w:rsidP="00767226">
      <w:pPr>
        <w:pStyle w:val="ListParagraph"/>
        <w:numPr>
          <w:ilvl w:val="0"/>
          <w:numId w:val="2"/>
        </w:numPr>
      </w:pPr>
      <w:r>
        <w:t>A</w:t>
      </w:r>
      <w:r w:rsidR="00A32D61">
        <w:t>lso,</w:t>
      </w:r>
      <w:r w:rsidR="00ED7AD8">
        <w:t xml:space="preserve"> create a list all_labels that contains </w:t>
      </w:r>
      <w:r w:rsidR="005358C3">
        <w:t xml:space="preserve">5 ‘flu’ labels, </w:t>
      </w:r>
      <w:r w:rsidR="00ED7AD8">
        <w:t>5 ‘covid’ labels and 5 ‘</w:t>
      </w:r>
      <w:r w:rsidR="005358C3">
        <w:t>climate</w:t>
      </w:r>
      <w:r w:rsidR="00ED7AD8">
        <w:t>’ labels</w:t>
      </w:r>
      <w:r w:rsidR="00420C7C">
        <w:t>.</w:t>
      </w:r>
      <w:r w:rsidR="00E93D05">
        <w:t xml:space="preserve"> </w:t>
      </w:r>
    </w:p>
    <w:p w14:paraId="0C7AADBC" w14:textId="77777777" w:rsidR="00420C7C" w:rsidRDefault="00420C7C" w:rsidP="00420C7C">
      <w:pPr>
        <w:pStyle w:val="ListParagraph"/>
      </w:pPr>
    </w:p>
    <w:p w14:paraId="10215CCC" w14:textId="707FB454" w:rsidR="00767226" w:rsidRDefault="00767226" w:rsidP="00767226">
      <w:pPr>
        <w:pStyle w:val="ListParagraph"/>
        <w:numPr>
          <w:ilvl w:val="0"/>
          <w:numId w:val="1"/>
        </w:numPr>
      </w:pPr>
      <w:r>
        <w:t xml:space="preserve">A. </w:t>
      </w:r>
      <w:r w:rsidR="00420C7C">
        <w:t xml:space="preserve">In preparation for a classification task, define a function that creates a corpus of labelled documents, each having a corresponding label. The function should take in </w:t>
      </w:r>
      <w:r w:rsidR="006D1DEF">
        <w:t>a list</w:t>
      </w:r>
      <w:r w:rsidR="00420C7C">
        <w:t xml:space="preserve"> of documents and a list of labels and return a dataframe with 2 columns: one for the documents text, one for the documents label. </w:t>
      </w:r>
      <w:r w:rsidR="006D1DEF">
        <w:t xml:space="preserve"> The order of </w:t>
      </w:r>
      <w:r w:rsidR="00471456">
        <w:t>rows in the dataframe should be randomised</w:t>
      </w:r>
      <w:r w:rsidR="00A32D61">
        <w:t xml:space="preserve"> (can use the </w:t>
      </w:r>
      <w:r w:rsidR="00A32D61" w:rsidRPr="00767226">
        <w:rPr>
          <w:b/>
          <w:bCs/>
        </w:rPr>
        <w:t>sample</w:t>
      </w:r>
      <w:r w:rsidR="00A32D61">
        <w:t xml:space="preserve"> function from pandas)</w:t>
      </w:r>
      <w:r w:rsidR="00471456">
        <w:t xml:space="preserve">. </w:t>
      </w:r>
    </w:p>
    <w:p w14:paraId="7B2450B7" w14:textId="13057F29" w:rsidR="00767226" w:rsidRDefault="00420C7C" w:rsidP="0056491E">
      <w:pPr>
        <w:pStyle w:val="ListParagraph"/>
        <w:numPr>
          <w:ilvl w:val="0"/>
          <w:numId w:val="3"/>
        </w:numPr>
      </w:pPr>
      <w:r>
        <w:t>Apply th</w:t>
      </w:r>
      <w:r w:rsidR="00CA5BCA">
        <w:t xml:space="preserve">is function to the </w:t>
      </w:r>
      <w:r w:rsidR="00A3621C">
        <w:t>joint list</w:t>
      </w:r>
      <w:r w:rsidR="00B03ED9">
        <w:t>s</w:t>
      </w:r>
      <w:r w:rsidR="00D358BE">
        <w:t xml:space="preserve"> generated in </w:t>
      </w:r>
      <w:r w:rsidR="00AE078C">
        <w:t>2</w:t>
      </w:r>
      <w:r w:rsidR="00A3621C">
        <w:t>.</w:t>
      </w:r>
    </w:p>
    <w:p w14:paraId="1C6C67D5" w14:textId="77777777" w:rsidR="00AC4113" w:rsidRDefault="00AC4113" w:rsidP="00AC4113">
      <w:pPr>
        <w:pStyle w:val="ListParagraph"/>
      </w:pPr>
    </w:p>
    <w:p w14:paraId="1CC85E63" w14:textId="77777777" w:rsidR="0056491E" w:rsidRDefault="0056491E" w:rsidP="0056491E">
      <w:pPr>
        <w:pStyle w:val="ListParagraph"/>
        <w:numPr>
          <w:ilvl w:val="0"/>
          <w:numId w:val="1"/>
        </w:numPr>
      </w:pPr>
      <w:r>
        <w:t xml:space="preserve">A. Define a function that checks whether the length of the document is greater than 32000 characters (this is how much it can fit in a csv cell): if it is, it should only retain the first 32000 characters. </w:t>
      </w:r>
    </w:p>
    <w:p w14:paraId="54EBF3A7" w14:textId="0E00E3AF" w:rsidR="0056491E" w:rsidRDefault="0056491E" w:rsidP="0056491E">
      <w:pPr>
        <w:pStyle w:val="ListParagraph"/>
        <w:numPr>
          <w:ilvl w:val="0"/>
          <w:numId w:val="4"/>
        </w:numPr>
      </w:pPr>
      <w:r>
        <w:t>Apply this function to the list of documents.</w:t>
      </w:r>
    </w:p>
    <w:p w14:paraId="4DD9B283" w14:textId="730AC250" w:rsidR="0056491E" w:rsidRDefault="0056491E" w:rsidP="0056491E">
      <w:pPr>
        <w:pStyle w:val="ListParagraph"/>
        <w:numPr>
          <w:ilvl w:val="0"/>
          <w:numId w:val="4"/>
        </w:numPr>
      </w:pPr>
      <w:r>
        <w:lastRenderedPageBreak/>
        <w:t xml:space="preserve">Write the </w:t>
      </w:r>
      <w:r>
        <w:t>corpus</w:t>
      </w:r>
      <w:r>
        <w:t xml:space="preserve"> to a csv file using the pandas function</w:t>
      </w:r>
      <w:r>
        <w:t xml:space="preserve"> to_csv (ensure you do not include a column for index).</w:t>
      </w:r>
    </w:p>
    <w:p w14:paraId="746E4685" w14:textId="77777777" w:rsidR="0054445D" w:rsidRDefault="0054445D" w:rsidP="0054445D">
      <w:pPr>
        <w:pStyle w:val="ListParagraph"/>
      </w:pPr>
    </w:p>
    <w:p w14:paraId="21A28FAB" w14:textId="103D943F" w:rsidR="0054445D" w:rsidRDefault="0024026B" w:rsidP="00767226">
      <w:pPr>
        <w:pStyle w:val="ListParagraph"/>
        <w:numPr>
          <w:ilvl w:val="0"/>
          <w:numId w:val="1"/>
        </w:numPr>
        <w:ind w:left="709"/>
      </w:pPr>
      <w:r>
        <w:t>Finally, load the data from the csv file into a data frame</w:t>
      </w:r>
      <w:r w:rsidR="00AD62FE">
        <w:t xml:space="preserve"> to check that the write operation was successful;</w:t>
      </w:r>
      <w:r w:rsidR="00683042">
        <w:t xml:space="preserve"> do some initial in</w:t>
      </w:r>
      <w:r w:rsidR="00C14F35">
        <w:t>vestigation</w:t>
      </w:r>
      <w:r w:rsidR="00683042">
        <w:t xml:space="preserve"> of the documents </w:t>
      </w:r>
      <w:r w:rsidR="00C14F35">
        <w:t>to</w:t>
      </w:r>
      <w:r w:rsidR="00683042">
        <w:t xml:space="preserve"> see if there are any possible issues with the text in the documents</w:t>
      </w:r>
      <w:r>
        <w:t>.</w:t>
      </w:r>
    </w:p>
    <w:p w14:paraId="220701CA" w14:textId="77777777" w:rsidR="00D358BE" w:rsidRDefault="00D358BE" w:rsidP="00D358BE">
      <w:pPr>
        <w:pStyle w:val="ListParagraph"/>
      </w:pPr>
    </w:p>
    <w:p w14:paraId="0C1523B1" w14:textId="54761D8B" w:rsidR="00D358BE" w:rsidRDefault="00D358BE" w:rsidP="00D358BE">
      <w:r w:rsidRPr="00D358BE">
        <w:rPr>
          <w:b/>
          <w:bCs/>
        </w:rPr>
        <w:t>PRACTICE</w:t>
      </w:r>
      <w:r w:rsidR="00A122AA">
        <w:rPr>
          <w:b/>
          <w:bCs/>
        </w:rPr>
        <w:t xml:space="preserve"> (optional)</w:t>
      </w:r>
      <w:r>
        <w:t>: apply the above workflow to other urls; you need to identify the relevant elements first to pass to the first function.</w:t>
      </w:r>
    </w:p>
    <w:p w14:paraId="336DE741" w14:textId="77777777" w:rsidR="0000770F" w:rsidRDefault="0000770F" w:rsidP="00D358BE"/>
    <w:sectPr w:rsidR="00007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224B"/>
    <w:multiLevelType w:val="hybridMultilevel"/>
    <w:tmpl w:val="610C7D1E"/>
    <w:lvl w:ilvl="0" w:tplc="102A9C22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F260E5"/>
    <w:multiLevelType w:val="hybridMultilevel"/>
    <w:tmpl w:val="9D3EDBE8"/>
    <w:lvl w:ilvl="0" w:tplc="C828486A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486DB5"/>
    <w:multiLevelType w:val="hybridMultilevel"/>
    <w:tmpl w:val="D02CB368"/>
    <w:lvl w:ilvl="0" w:tplc="0F0A6DAC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C62677"/>
    <w:multiLevelType w:val="hybridMultilevel"/>
    <w:tmpl w:val="DD84D26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827163">
    <w:abstractNumId w:val="3"/>
  </w:num>
  <w:num w:numId="2" w16cid:durableId="191068351">
    <w:abstractNumId w:val="0"/>
  </w:num>
  <w:num w:numId="3" w16cid:durableId="954604395">
    <w:abstractNumId w:val="2"/>
  </w:num>
  <w:num w:numId="4" w16cid:durableId="931938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0E"/>
    <w:rsid w:val="0000770F"/>
    <w:rsid w:val="00023858"/>
    <w:rsid w:val="00067EF9"/>
    <w:rsid w:val="000B42A7"/>
    <w:rsid w:val="000D2000"/>
    <w:rsid w:val="000D43E1"/>
    <w:rsid w:val="000E7FE8"/>
    <w:rsid w:val="00132700"/>
    <w:rsid w:val="001367E6"/>
    <w:rsid w:val="0016461E"/>
    <w:rsid w:val="00172F23"/>
    <w:rsid w:val="00210980"/>
    <w:rsid w:val="0024026B"/>
    <w:rsid w:val="00252920"/>
    <w:rsid w:val="00275701"/>
    <w:rsid w:val="00276FA0"/>
    <w:rsid w:val="0028730B"/>
    <w:rsid w:val="00292C81"/>
    <w:rsid w:val="003030CC"/>
    <w:rsid w:val="00326973"/>
    <w:rsid w:val="003570A9"/>
    <w:rsid w:val="003A0B2E"/>
    <w:rsid w:val="003E37B2"/>
    <w:rsid w:val="00412417"/>
    <w:rsid w:val="00420C7C"/>
    <w:rsid w:val="004702DA"/>
    <w:rsid w:val="00471456"/>
    <w:rsid w:val="004B31EA"/>
    <w:rsid w:val="004F3407"/>
    <w:rsid w:val="00510129"/>
    <w:rsid w:val="005358C3"/>
    <w:rsid w:val="0054445D"/>
    <w:rsid w:val="0056491E"/>
    <w:rsid w:val="005836A1"/>
    <w:rsid w:val="005A7DE4"/>
    <w:rsid w:val="00616C58"/>
    <w:rsid w:val="00636548"/>
    <w:rsid w:val="00640FEA"/>
    <w:rsid w:val="006431F7"/>
    <w:rsid w:val="00683042"/>
    <w:rsid w:val="006A6B13"/>
    <w:rsid w:val="006D1DEF"/>
    <w:rsid w:val="006D548E"/>
    <w:rsid w:val="006F680E"/>
    <w:rsid w:val="00712E28"/>
    <w:rsid w:val="00723289"/>
    <w:rsid w:val="007437BC"/>
    <w:rsid w:val="00757EE9"/>
    <w:rsid w:val="00767226"/>
    <w:rsid w:val="007E03F9"/>
    <w:rsid w:val="0084538C"/>
    <w:rsid w:val="008A64FE"/>
    <w:rsid w:val="009F7ACE"/>
    <w:rsid w:val="00A07885"/>
    <w:rsid w:val="00A122AA"/>
    <w:rsid w:val="00A303E4"/>
    <w:rsid w:val="00A3219D"/>
    <w:rsid w:val="00A32D61"/>
    <w:rsid w:val="00A3621C"/>
    <w:rsid w:val="00AA51BE"/>
    <w:rsid w:val="00AA7ABE"/>
    <w:rsid w:val="00AC4113"/>
    <w:rsid w:val="00AD62FE"/>
    <w:rsid w:val="00AE078C"/>
    <w:rsid w:val="00B03ED9"/>
    <w:rsid w:val="00B557D5"/>
    <w:rsid w:val="00BB2664"/>
    <w:rsid w:val="00BE0F41"/>
    <w:rsid w:val="00C14F35"/>
    <w:rsid w:val="00C23D0A"/>
    <w:rsid w:val="00C90628"/>
    <w:rsid w:val="00CA5BCA"/>
    <w:rsid w:val="00CC7C72"/>
    <w:rsid w:val="00D358BE"/>
    <w:rsid w:val="00D57259"/>
    <w:rsid w:val="00DC31DD"/>
    <w:rsid w:val="00DF629C"/>
    <w:rsid w:val="00E37C68"/>
    <w:rsid w:val="00E818D0"/>
    <w:rsid w:val="00E93D05"/>
    <w:rsid w:val="00EA1A6D"/>
    <w:rsid w:val="00ED7AD8"/>
    <w:rsid w:val="00EF005A"/>
    <w:rsid w:val="00EF4F62"/>
    <w:rsid w:val="00F2132D"/>
    <w:rsid w:val="00F258D2"/>
    <w:rsid w:val="00F65EB0"/>
    <w:rsid w:val="00F859B2"/>
    <w:rsid w:val="00F87607"/>
    <w:rsid w:val="00FC3420"/>
    <w:rsid w:val="00FF1016"/>
    <w:rsid w:val="00FF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6FAE"/>
  <w15:chartTrackingRefBased/>
  <w15:docId w15:val="{ABEA6BAF-399D-4088-887E-BAB7A32A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F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90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628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C906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Power</dc:creator>
  <cp:keywords/>
  <dc:description/>
  <cp:lastModifiedBy>Aurelia Power</cp:lastModifiedBy>
  <cp:revision>62</cp:revision>
  <dcterms:created xsi:type="dcterms:W3CDTF">2020-01-18T07:47:00Z</dcterms:created>
  <dcterms:modified xsi:type="dcterms:W3CDTF">2023-01-05T15:37:00Z</dcterms:modified>
</cp:coreProperties>
</file>