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4DE7" w14:textId="4CB58F74" w:rsidR="004322E3" w:rsidRPr="00B70F14" w:rsidRDefault="004D5EE4" w:rsidP="00FD1AF2">
      <w:pPr>
        <w:pStyle w:val="ListParagraph"/>
        <w:rPr>
          <w:b/>
          <w:sz w:val="28"/>
          <w:szCs w:val="28"/>
          <w:lang w:val="en-US"/>
        </w:rPr>
      </w:pPr>
      <w:r w:rsidRPr="00B70F14">
        <w:rPr>
          <w:b/>
          <w:sz w:val="28"/>
          <w:szCs w:val="28"/>
          <w:lang w:val="en-US"/>
        </w:rPr>
        <w:t xml:space="preserve">Text </w:t>
      </w:r>
      <w:r w:rsidR="00797958">
        <w:rPr>
          <w:b/>
          <w:sz w:val="28"/>
          <w:szCs w:val="28"/>
          <w:lang w:val="en-US"/>
        </w:rPr>
        <w:t>Analysis</w:t>
      </w:r>
      <w:r w:rsidRPr="00B70F14">
        <w:rPr>
          <w:b/>
          <w:sz w:val="28"/>
          <w:szCs w:val="28"/>
          <w:lang w:val="en-US"/>
        </w:rPr>
        <w:t xml:space="preserve"> Lab </w:t>
      </w:r>
      <w:r w:rsidR="001E195A">
        <w:rPr>
          <w:b/>
          <w:sz w:val="28"/>
          <w:szCs w:val="28"/>
          <w:lang w:val="en-US"/>
        </w:rPr>
        <w:t>1</w:t>
      </w:r>
      <w:r w:rsidRPr="00B70F14">
        <w:rPr>
          <w:b/>
          <w:sz w:val="28"/>
          <w:szCs w:val="28"/>
          <w:lang w:val="en-US"/>
        </w:rPr>
        <w:t xml:space="preserve"> </w:t>
      </w:r>
    </w:p>
    <w:p w14:paraId="54B22985" w14:textId="1B7F70B3" w:rsidR="00B8032E" w:rsidRPr="0084688F" w:rsidRDefault="00B8032E" w:rsidP="00A9733B">
      <w:pPr>
        <w:pStyle w:val="ListParagraph"/>
        <w:rPr>
          <w:i/>
          <w:lang w:val="en-US"/>
        </w:rPr>
      </w:pPr>
    </w:p>
    <w:p w14:paraId="7F465C25" w14:textId="77777777" w:rsidR="0084688F" w:rsidRPr="0084688F" w:rsidRDefault="0084688F" w:rsidP="0084688F">
      <w:pPr>
        <w:pStyle w:val="ListParagraph"/>
        <w:rPr>
          <w:i/>
          <w:lang w:val="en-US"/>
        </w:rPr>
      </w:pPr>
    </w:p>
    <w:p w14:paraId="71ECB38C" w14:textId="37C59871" w:rsidR="00B8032E" w:rsidRPr="0084688F" w:rsidRDefault="0084688F" w:rsidP="002B6043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84688F">
        <w:rPr>
          <w:lang w:val="en-US"/>
        </w:rPr>
        <w:t xml:space="preserve">Using a </w:t>
      </w:r>
      <w:r w:rsidR="0084131F">
        <w:rPr>
          <w:u w:val="single"/>
          <w:lang w:val="en-US"/>
        </w:rPr>
        <w:t xml:space="preserve">labelled </w:t>
      </w:r>
      <w:r w:rsidR="00567C31">
        <w:rPr>
          <w:u w:val="single"/>
          <w:lang w:val="en-US"/>
        </w:rPr>
        <w:t xml:space="preserve">text </w:t>
      </w:r>
      <w:r w:rsidRPr="00037C58">
        <w:rPr>
          <w:u w:val="single"/>
          <w:lang w:val="en-US"/>
        </w:rPr>
        <w:t>dataset</w:t>
      </w:r>
      <w:r w:rsidR="00E17A85">
        <w:rPr>
          <w:lang w:val="en-US"/>
        </w:rPr>
        <w:t>, do the following exercises and answer the following questions:</w:t>
      </w:r>
    </w:p>
    <w:p w14:paraId="186B8DD2" w14:textId="7E8AA8B6" w:rsidR="00FD1AF2" w:rsidRDefault="00FD1AF2" w:rsidP="00FD1AF2">
      <w:pPr>
        <w:pStyle w:val="ListParagraph"/>
        <w:rPr>
          <w:lang w:val="en-US"/>
        </w:rPr>
      </w:pPr>
      <w:r w:rsidRPr="004036D3">
        <w:rPr>
          <w:u w:val="single"/>
          <w:lang w:val="en-US"/>
        </w:rPr>
        <w:t>NOTE:</w:t>
      </w:r>
      <w:r>
        <w:rPr>
          <w:lang w:val="en-US"/>
        </w:rPr>
        <w:t xml:space="preserve"> for each of the new methods that you need to </w:t>
      </w:r>
      <w:r w:rsidR="004036D3">
        <w:rPr>
          <w:lang w:val="en-US"/>
        </w:rPr>
        <w:t>use to complete the lab, you need to check out its documentation</w:t>
      </w:r>
      <w:r w:rsidR="00E050BB">
        <w:rPr>
          <w:lang w:val="en-US"/>
        </w:rPr>
        <w:t>.</w:t>
      </w:r>
    </w:p>
    <w:p w14:paraId="7736A77D" w14:textId="125A2437" w:rsidR="004036D3" w:rsidRPr="004D5EE4" w:rsidRDefault="00C137C3" w:rsidP="00FD1AF2">
      <w:pPr>
        <w:pStyle w:val="ListParagraph"/>
        <w:rPr>
          <w:lang w:val="en-US"/>
        </w:rPr>
      </w:pPr>
      <w:r w:rsidRPr="004036D3">
        <w:rPr>
          <w:u w:val="single"/>
          <w:lang w:val="en-US"/>
        </w:rPr>
        <w:t>NOTE:</w:t>
      </w:r>
      <w:r>
        <w:rPr>
          <w:lang w:val="en-US"/>
        </w:rPr>
        <w:t xml:space="preserve"> for each question, you can type your answer in the actual script then comment it out</w:t>
      </w:r>
      <w:r w:rsidR="00567C31">
        <w:rPr>
          <w:lang w:val="en-US"/>
        </w:rPr>
        <w:t xml:space="preserve"> or, if you are using </w:t>
      </w:r>
      <w:proofErr w:type="spellStart"/>
      <w:r w:rsidR="00567C31">
        <w:rPr>
          <w:lang w:val="en-US"/>
        </w:rPr>
        <w:t>jupyter</w:t>
      </w:r>
      <w:proofErr w:type="spellEnd"/>
      <w:r w:rsidR="00567C31">
        <w:rPr>
          <w:lang w:val="en-US"/>
        </w:rPr>
        <w:t xml:space="preserve"> notebook, you can use markdown</w:t>
      </w:r>
      <w:r w:rsidR="0084688F">
        <w:rPr>
          <w:lang w:val="en-US"/>
        </w:rPr>
        <w:t>.</w:t>
      </w:r>
    </w:p>
    <w:p w14:paraId="205E0631" w14:textId="6B1816F7" w:rsidR="00C137C3" w:rsidRPr="00C137C3" w:rsidRDefault="004D5EE4" w:rsidP="00795CF3">
      <w:pPr>
        <w:pStyle w:val="ListParagraph"/>
        <w:numPr>
          <w:ilvl w:val="0"/>
          <w:numId w:val="5"/>
        </w:numPr>
      </w:pPr>
      <w:r w:rsidRPr="00C137C3">
        <w:rPr>
          <w:lang w:val="en-US"/>
        </w:rPr>
        <w:t>Create a new script and import</w:t>
      </w:r>
      <w:r w:rsidR="00A91F49" w:rsidRPr="00C137C3">
        <w:rPr>
          <w:lang w:val="en-US"/>
        </w:rPr>
        <w:t xml:space="preserve"> re,</w:t>
      </w:r>
      <w:r w:rsidRPr="00C137C3">
        <w:rPr>
          <w:lang w:val="en-US"/>
        </w:rPr>
        <w:t xml:space="preserve"> </w:t>
      </w:r>
      <w:r w:rsidR="003953AA">
        <w:rPr>
          <w:lang w:val="en-US"/>
        </w:rPr>
        <w:t xml:space="preserve">string, </w:t>
      </w:r>
      <w:proofErr w:type="spellStart"/>
      <w:r w:rsidRPr="00C137C3">
        <w:rPr>
          <w:lang w:val="en-US"/>
        </w:rPr>
        <w:t>numpy</w:t>
      </w:r>
      <w:proofErr w:type="spellEnd"/>
      <w:r w:rsidR="00E050BB">
        <w:rPr>
          <w:lang w:val="en-US"/>
        </w:rPr>
        <w:t>,</w:t>
      </w:r>
      <w:r w:rsidRPr="00C137C3">
        <w:rPr>
          <w:lang w:val="en-US"/>
        </w:rPr>
        <w:t xml:space="preserve"> pandas</w:t>
      </w:r>
      <w:r w:rsidR="00E050BB">
        <w:rPr>
          <w:lang w:val="en-US"/>
        </w:rPr>
        <w:t xml:space="preserve">, </w:t>
      </w:r>
      <w:proofErr w:type="spellStart"/>
      <w:r w:rsidR="00E050BB">
        <w:rPr>
          <w:lang w:val="en-US"/>
        </w:rPr>
        <w:t>nltk</w:t>
      </w:r>
      <w:proofErr w:type="spellEnd"/>
      <w:r w:rsidR="00E050BB">
        <w:rPr>
          <w:lang w:val="en-US"/>
        </w:rPr>
        <w:t xml:space="preserve">, and </w:t>
      </w:r>
      <w:proofErr w:type="spellStart"/>
      <w:r w:rsidR="00E050BB">
        <w:rPr>
          <w:lang w:val="en-US"/>
        </w:rPr>
        <w:t>matplotlib.pyplot</w:t>
      </w:r>
      <w:proofErr w:type="spellEnd"/>
      <w:r w:rsidR="00E050BB">
        <w:rPr>
          <w:lang w:val="en-US"/>
        </w:rPr>
        <w:t>.</w:t>
      </w:r>
    </w:p>
    <w:p w14:paraId="2F22D8B7" w14:textId="2DBB1E6B" w:rsidR="00C137C3" w:rsidRPr="009E6C97" w:rsidRDefault="004D5EE4" w:rsidP="00795CF3">
      <w:pPr>
        <w:pStyle w:val="ListParagraph"/>
        <w:numPr>
          <w:ilvl w:val="0"/>
          <w:numId w:val="5"/>
        </w:numPr>
      </w:pPr>
      <w:r w:rsidRPr="00C137C3">
        <w:rPr>
          <w:lang w:val="en-US"/>
        </w:rPr>
        <w:t>Download the spam_short.csv file and load it into your script</w:t>
      </w:r>
      <w:r w:rsidR="00E050BB">
        <w:rPr>
          <w:lang w:val="en-US"/>
        </w:rPr>
        <w:t>.</w:t>
      </w:r>
    </w:p>
    <w:p w14:paraId="2369DCD6" w14:textId="7E87CE70" w:rsidR="009E6C97" w:rsidRPr="00C137C3" w:rsidRDefault="009E6C97" w:rsidP="00330934">
      <w:pPr>
        <w:pStyle w:val="ListParagraph"/>
        <w:numPr>
          <w:ilvl w:val="0"/>
          <w:numId w:val="5"/>
        </w:numPr>
      </w:pPr>
      <w:r w:rsidRPr="00FE0BAB">
        <w:rPr>
          <w:lang w:val="en-US"/>
        </w:rPr>
        <w:t>Retrieve</w:t>
      </w:r>
      <w:r w:rsidR="00463148">
        <w:rPr>
          <w:lang w:val="en-US"/>
        </w:rPr>
        <w:t xml:space="preserve"> and output</w:t>
      </w:r>
      <w:r w:rsidRPr="00FE0BAB">
        <w:rPr>
          <w:lang w:val="en-US"/>
        </w:rPr>
        <w:t xml:space="preserve"> the first 5 instances/rows and the last 10 instances: use head() and tail(); retrieve also</w:t>
      </w:r>
      <w:r w:rsidR="00463148">
        <w:rPr>
          <w:lang w:val="en-US"/>
        </w:rPr>
        <w:t xml:space="preserve"> and output</w:t>
      </w:r>
      <w:r w:rsidRPr="00FE0BAB">
        <w:rPr>
          <w:lang w:val="en-US"/>
        </w:rPr>
        <w:t xml:space="preserve"> 7 random instances (use the sample method).</w:t>
      </w:r>
      <w:r w:rsidR="00FE0BAB" w:rsidRPr="00FE0BAB">
        <w:rPr>
          <w:lang w:val="en-US"/>
        </w:rPr>
        <w:t xml:space="preserve"> Retrieve</w:t>
      </w:r>
      <w:r w:rsidR="00463148">
        <w:rPr>
          <w:lang w:val="en-US"/>
        </w:rPr>
        <w:t xml:space="preserve"> and output</w:t>
      </w:r>
      <w:r w:rsidR="00FE0BAB" w:rsidRPr="00FE0BAB">
        <w:rPr>
          <w:lang w:val="en-US"/>
        </w:rPr>
        <w:t xml:space="preserve"> the following rows: 34, 57, 109</w:t>
      </w:r>
      <w:r w:rsidR="00E050BB">
        <w:rPr>
          <w:lang w:val="en-US"/>
        </w:rPr>
        <w:t>.</w:t>
      </w:r>
    </w:p>
    <w:p w14:paraId="40F70303" w14:textId="77777777" w:rsidR="004C3B94" w:rsidRPr="004C3B94" w:rsidRDefault="004C3B94" w:rsidP="00294789">
      <w:pPr>
        <w:pStyle w:val="ListParagraph"/>
        <w:numPr>
          <w:ilvl w:val="0"/>
          <w:numId w:val="5"/>
        </w:numPr>
      </w:pPr>
      <w:r>
        <w:rPr>
          <w:lang w:val="en-US"/>
        </w:rPr>
        <w:t>Use the info method</w:t>
      </w:r>
    </w:p>
    <w:p w14:paraId="7E07AB42" w14:textId="6EC970BD" w:rsidR="0084688F" w:rsidRPr="0084688F" w:rsidRDefault="004D5EE4" w:rsidP="004C3B94">
      <w:pPr>
        <w:pStyle w:val="ListParagraph"/>
        <w:numPr>
          <w:ilvl w:val="1"/>
          <w:numId w:val="5"/>
        </w:numPr>
      </w:pPr>
      <w:r w:rsidRPr="0084688F">
        <w:rPr>
          <w:lang w:val="en-US"/>
        </w:rPr>
        <w:t>What is the</w:t>
      </w:r>
      <w:r w:rsidR="00384C4B" w:rsidRPr="0084688F">
        <w:rPr>
          <w:lang w:val="en-US"/>
        </w:rPr>
        <w:t xml:space="preserve"> type of object that stores the data</w:t>
      </w:r>
      <w:r w:rsidRPr="0084688F">
        <w:rPr>
          <w:lang w:val="en-US"/>
        </w:rPr>
        <w:t xml:space="preserve">? </w:t>
      </w:r>
    </w:p>
    <w:p w14:paraId="1052A618" w14:textId="11D27B57" w:rsidR="0084688F" w:rsidRPr="0084688F" w:rsidRDefault="00384C4B" w:rsidP="00C9716B">
      <w:pPr>
        <w:pStyle w:val="ListParagraph"/>
        <w:numPr>
          <w:ilvl w:val="1"/>
          <w:numId w:val="5"/>
        </w:numPr>
      </w:pPr>
      <w:r w:rsidRPr="0084688F">
        <w:rPr>
          <w:lang w:val="en-US"/>
        </w:rPr>
        <w:t>How many instances</w:t>
      </w:r>
      <w:r w:rsidR="00567C31">
        <w:rPr>
          <w:lang w:val="en-US"/>
        </w:rPr>
        <w:t>/rows</w:t>
      </w:r>
      <w:r w:rsidRPr="0084688F">
        <w:rPr>
          <w:lang w:val="en-US"/>
        </w:rPr>
        <w:t xml:space="preserve"> does the </w:t>
      </w:r>
      <w:proofErr w:type="spellStart"/>
      <w:r w:rsidRPr="0084688F">
        <w:rPr>
          <w:lang w:val="en-US"/>
        </w:rPr>
        <w:t>data</w:t>
      </w:r>
      <w:r w:rsidR="009E6C97">
        <w:rPr>
          <w:lang w:val="en-US"/>
        </w:rPr>
        <w:t>frame</w:t>
      </w:r>
      <w:proofErr w:type="spellEnd"/>
      <w:r w:rsidRPr="0084688F">
        <w:rPr>
          <w:lang w:val="en-US"/>
        </w:rPr>
        <w:t xml:space="preserve"> hav</w:t>
      </w:r>
      <w:r w:rsidR="009E6C97">
        <w:rPr>
          <w:lang w:val="en-US"/>
        </w:rPr>
        <w:t>e</w:t>
      </w:r>
      <w:r w:rsidRPr="0084688F">
        <w:rPr>
          <w:lang w:val="en-US"/>
        </w:rPr>
        <w:t>?</w:t>
      </w:r>
    </w:p>
    <w:p w14:paraId="0A100EF7" w14:textId="3B078DCF" w:rsidR="00445795" w:rsidRPr="004D5EE4" w:rsidRDefault="00384C4B" w:rsidP="00C9716B">
      <w:pPr>
        <w:pStyle w:val="ListParagraph"/>
        <w:numPr>
          <w:ilvl w:val="1"/>
          <w:numId w:val="5"/>
        </w:numPr>
      </w:pPr>
      <w:r w:rsidRPr="0084688F">
        <w:rPr>
          <w:lang w:val="en-US"/>
        </w:rPr>
        <w:t xml:space="preserve">How many columns/attributes does it have and what are their names? </w:t>
      </w:r>
    </w:p>
    <w:p w14:paraId="251AE0B1" w14:textId="02AC23A5" w:rsidR="004D5EE4" w:rsidRPr="004D5EE4" w:rsidRDefault="004D5EE4" w:rsidP="00B70F14">
      <w:pPr>
        <w:pStyle w:val="ListParagraph"/>
        <w:numPr>
          <w:ilvl w:val="0"/>
          <w:numId w:val="5"/>
        </w:numPr>
      </w:pPr>
      <w:r w:rsidRPr="004D5EE4">
        <w:rPr>
          <w:lang w:val="en-US"/>
        </w:rPr>
        <w:t xml:space="preserve">Use the describe </w:t>
      </w:r>
      <w:r w:rsidR="00FD1AF2">
        <w:rPr>
          <w:lang w:val="en-US"/>
        </w:rPr>
        <w:t>method</w:t>
      </w:r>
      <w:r w:rsidRPr="004D5EE4">
        <w:rPr>
          <w:lang w:val="en-US"/>
        </w:rPr>
        <w:t xml:space="preserve"> to obtain the overall </w:t>
      </w:r>
      <w:r>
        <w:rPr>
          <w:lang w:val="en-US"/>
        </w:rPr>
        <w:t>statistics</w:t>
      </w:r>
      <w:r w:rsidR="00E050BB">
        <w:rPr>
          <w:lang w:val="en-US"/>
        </w:rPr>
        <w:t>.</w:t>
      </w:r>
      <w:r>
        <w:rPr>
          <w:lang w:val="en-US"/>
        </w:rPr>
        <w:t xml:space="preserve"> </w:t>
      </w:r>
      <w:r w:rsidR="00C05F69">
        <w:rPr>
          <w:lang w:val="en-US"/>
        </w:rPr>
        <w:t>Interpret them.</w:t>
      </w:r>
    </w:p>
    <w:p w14:paraId="4973E6F5" w14:textId="5E9A84D5" w:rsidR="00FE0BAB" w:rsidRDefault="00463148" w:rsidP="00B70F14">
      <w:pPr>
        <w:pStyle w:val="ListParagraph"/>
        <w:numPr>
          <w:ilvl w:val="0"/>
          <w:numId w:val="5"/>
        </w:numPr>
      </w:pPr>
      <w:r>
        <w:t>Remove the duplicate rows</w:t>
      </w:r>
      <w:r w:rsidR="00C05F69">
        <w:t xml:space="preserve"> and output the new stats</w:t>
      </w:r>
      <w:r>
        <w:t xml:space="preserve">. </w:t>
      </w:r>
      <w:r w:rsidR="00C05F69">
        <w:t xml:space="preserve">Use them to compute </w:t>
      </w:r>
      <w:r w:rsidR="00FE0BAB">
        <w:t>the percentages of spam and ham</w:t>
      </w:r>
      <w:r w:rsidR="00895B0F">
        <w:t xml:space="preserve"> after removing duplicates</w:t>
      </w:r>
      <w:r w:rsidR="00C05F69">
        <w:t>, then</w:t>
      </w:r>
      <w:r w:rsidR="00FE0BAB">
        <w:t xml:space="preserve"> </w:t>
      </w:r>
      <w:r w:rsidR="00C05F69">
        <w:t>u</w:t>
      </w:r>
      <w:r w:rsidR="00FE0BAB">
        <w:t xml:space="preserve">se </w:t>
      </w:r>
      <w:proofErr w:type="spellStart"/>
      <w:r w:rsidR="00FE0BAB">
        <w:t>matplotlib.pyplot.bar</w:t>
      </w:r>
      <w:proofErr w:type="spellEnd"/>
      <w:r w:rsidR="00FE0BAB">
        <w:t xml:space="preserve"> to plot them; what does it suggest?</w:t>
      </w:r>
    </w:p>
    <w:p w14:paraId="051BF80A" w14:textId="77777777" w:rsidR="00DF56AA" w:rsidRDefault="004036D3" w:rsidP="004008FA">
      <w:pPr>
        <w:pStyle w:val="ListParagraph"/>
        <w:numPr>
          <w:ilvl w:val="0"/>
          <w:numId w:val="5"/>
        </w:numPr>
      </w:pPr>
      <w:r>
        <w:t xml:space="preserve">Retrieve the value of the second attribute of row 28 and assign it to a variable called </w:t>
      </w:r>
      <w:r w:rsidRPr="0084688F">
        <w:rPr>
          <w:i/>
        </w:rPr>
        <w:t>message</w:t>
      </w:r>
      <w:r w:rsidR="00DF56AA">
        <w:t>:</w:t>
      </w:r>
    </w:p>
    <w:p w14:paraId="1FFEB317" w14:textId="126521E2" w:rsidR="00B73279" w:rsidRDefault="00A91F49" w:rsidP="00B73279">
      <w:pPr>
        <w:pStyle w:val="ListParagraph"/>
        <w:numPr>
          <w:ilvl w:val="1"/>
          <w:numId w:val="5"/>
        </w:numPr>
      </w:pPr>
      <w:r>
        <w:t xml:space="preserve">what is </w:t>
      </w:r>
      <w:r w:rsidR="00441CEF">
        <w:t>its</w:t>
      </w:r>
      <w:r>
        <w:t xml:space="preserve"> data type? How many characters does message have?</w:t>
      </w:r>
    </w:p>
    <w:p w14:paraId="7474008A" w14:textId="50491D87" w:rsidR="004036D3" w:rsidRDefault="00A91F49" w:rsidP="00B73279">
      <w:pPr>
        <w:pStyle w:val="ListParagraph"/>
        <w:numPr>
          <w:ilvl w:val="1"/>
          <w:numId w:val="5"/>
        </w:numPr>
      </w:pPr>
      <w:r>
        <w:t>Using a regex, replace all the punctuation</w:t>
      </w:r>
      <w:r w:rsidR="006037B8">
        <w:t xml:space="preserve"> in </w:t>
      </w:r>
      <w:r w:rsidR="006037B8" w:rsidRPr="00B73279">
        <w:rPr>
          <w:i/>
        </w:rPr>
        <w:t>message</w:t>
      </w:r>
      <w:r>
        <w:t xml:space="preserve"> with a space</w:t>
      </w:r>
      <w:r w:rsidR="00053BB5">
        <w:t>; to get all punctuation you can use the string module</w:t>
      </w:r>
      <w:r w:rsidR="003417CF">
        <w:t>; check that the punctuation has been replaced</w:t>
      </w:r>
      <w:r w:rsidR="00443610">
        <w:t xml:space="preserve"> in </w:t>
      </w:r>
      <w:r w:rsidR="00443610" w:rsidRPr="00B73279">
        <w:rPr>
          <w:i/>
          <w:iCs/>
        </w:rPr>
        <w:t>message</w:t>
      </w:r>
      <w:r w:rsidR="00E050BB">
        <w:t>.</w:t>
      </w:r>
    </w:p>
    <w:p w14:paraId="5A527F07" w14:textId="77777777" w:rsidR="002161C6" w:rsidRDefault="00A11EA5" w:rsidP="00FB7398">
      <w:pPr>
        <w:pStyle w:val="ListParagraph"/>
        <w:numPr>
          <w:ilvl w:val="0"/>
          <w:numId w:val="5"/>
        </w:numPr>
      </w:pPr>
      <w:r>
        <w:t xml:space="preserve">Filter all the rows that </w:t>
      </w:r>
      <w:r w:rsidR="00587ABA">
        <w:t>are</w:t>
      </w:r>
      <w:r>
        <w:t xml:space="preserve"> spam and put them into another </w:t>
      </w:r>
      <w:proofErr w:type="spellStart"/>
      <w:r>
        <w:t>dataframe</w:t>
      </w:r>
      <w:proofErr w:type="spellEnd"/>
      <w:r>
        <w:t xml:space="preserve"> called </w:t>
      </w:r>
      <w:proofErr w:type="spellStart"/>
      <w:r w:rsidRPr="0084688F">
        <w:rPr>
          <w:i/>
        </w:rPr>
        <w:t>spam_df</w:t>
      </w:r>
      <w:proofErr w:type="spellEnd"/>
      <w:r>
        <w:t xml:space="preserve"> </w:t>
      </w:r>
      <w:r w:rsidR="00587ABA">
        <w:t>;</w:t>
      </w:r>
      <w:r w:rsidR="00F97916">
        <w:t xml:space="preserve"> </w:t>
      </w:r>
      <w:r w:rsidR="001A3CB1">
        <w:t>do the same with ham.</w:t>
      </w:r>
      <w:r>
        <w:t xml:space="preserve"> </w:t>
      </w:r>
    </w:p>
    <w:p w14:paraId="4FF80E9B" w14:textId="32AE0DC1" w:rsidR="0084688F" w:rsidRDefault="00A11EA5" w:rsidP="002161C6">
      <w:pPr>
        <w:pStyle w:val="ListParagraph"/>
        <w:numPr>
          <w:ilvl w:val="1"/>
          <w:numId w:val="5"/>
        </w:numPr>
      </w:pPr>
      <w:r>
        <w:t xml:space="preserve">Why do you think we might want to isolate the spam data? </w:t>
      </w:r>
    </w:p>
    <w:p w14:paraId="50218C73" w14:textId="030061C7" w:rsidR="00431C51" w:rsidRDefault="00911B94" w:rsidP="00E130DE">
      <w:pPr>
        <w:pStyle w:val="ListParagraph"/>
        <w:numPr>
          <w:ilvl w:val="0"/>
          <w:numId w:val="5"/>
        </w:numPr>
      </w:pPr>
      <w:r>
        <w:t>Retrieve the</w:t>
      </w:r>
      <w:r w:rsidR="00056A37">
        <w:t xml:space="preserve"> </w:t>
      </w:r>
      <w:r w:rsidR="006F3ED9">
        <w:t xml:space="preserve">values from the </w:t>
      </w:r>
      <w:r>
        <w:t xml:space="preserve">second column of the </w:t>
      </w:r>
      <w:proofErr w:type="spellStart"/>
      <w:r>
        <w:t>spam_d</w:t>
      </w:r>
      <w:r w:rsidR="00915B29">
        <w:t>f</w:t>
      </w:r>
      <w:proofErr w:type="spellEnd"/>
      <w:r w:rsidR="00056A37">
        <w:t xml:space="preserve"> and put them into a </w:t>
      </w:r>
      <w:r w:rsidR="008F767D">
        <w:t xml:space="preserve">separate </w:t>
      </w:r>
      <w:r w:rsidR="008F1438">
        <w:t>list using the list built-in function</w:t>
      </w:r>
      <w:r w:rsidR="001A3CB1">
        <w:t>; do the same with ham.</w:t>
      </w:r>
    </w:p>
    <w:p w14:paraId="64E06E3A" w14:textId="77777777" w:rsidR="00604DE2" w:rsidRDefault="00475BAF" w:rsidP="003B2151">
      <w:pPr>
        <w:pStyle w:val="ListParagraph"/>
        <w:numPr>
          <w:ilvl w:val="0"/>
          <w:numId w:val="5"/>
        </w:numPr>
      </w:pPr>
      <w:r>
        <w:t>R</w:t>
      </w:r>
      <w:r w:rsidR="00056A37">
        <w:t>eplace</w:t>
      </w:r>
      <w:r w:rsidR="00C57CEA">
        <w:t xml:space="preserve"> using a regex</w:t>
      </w:r>
      <w:r w:rsidR="00056A37">
        <w:t xml:space="preserve"> any digit sequence </w:t>
      </w:r>
      <w:r>
        <w:t xml:space="preserve">from each </w:t>
      </w:r>
      <w:r w:rsidR="00F70A7B">
        <w:t>message</w:t>
      </w:r>
      <w:r>
        <w:t xml:space="preserve"> </w:t>
      </w:r>
      <w:r w:rsidR="00056A37">
        <w:t>with the word “</w:t>
      </w:r>
      <w:r w:rsidR="00C70E60">
        <w:t>DIGITS</w:t>
      </w:r>
      <w:r w:rsidR="00056A37">
        <w:t>”</w:t>
      </w:r>
      <w:r w:rsidR="00DC5E1E">
        <w:t>.</w:t>
      </w:r>
      <w:r w:rsidR="00CA3345">
        <w:t xml:space="preserve"> </w:t>
      </w:r>
    </w:p>
    <w:p w14:paraId="78351A5A" w14:textId="1734EFCE" w:rsidR="004D5EE4" w:rsidRDefault="00384C4B" w:rsidP="00604DE2">
      <w:pPr>
        <w:pStyle w:val="ListParagraph"/>
        <w:numPr>
          <w:ilvl w:val="1"/>
          <w:numId w:val="5"/>
        </w:numPr>
      </w:pPr>
      <w:r>
        <w:t xml:space="preserve">Why do you think we might want to do so? </w:t>
      </w:r>
    </w:p>
    <w:p w14:paraId="1E3B61AD" w14:textId="160EC151" w:rsidR="00604DE2" w:rsidRDefault="00753B7C" w:rsidP="00687142">
      <w:pPr>
        <w:pStyle w:val="ListParagraph"/>
        <w:numPr>
          <w:ilvl w:val="1"/>
          <w:numId w:val="5"/>
        </w:numPr>
      </w:pPr>
      <w:r>
        <w:t xml:space="preserve">Create a function that </w:t>
      </w:r>
      <w:r w:rsidR="00C00EA4">
        <w:t>returns the p</w:t>
      </w:r>
      <w:r w:rsidR="00F22438">
        <w:t>erce</w:t>
      </w:r>
      <w:r w:rsidR="00C00EA4">
        <w:t>n</w:t>
      </w:r>
      <w:r w:rsidR="007240C5">
        <w:t>t</w:t>
      </w:r>
      <w:r w:rsidR="00F22438">
        <w:t>age</w:t>
      </w:r>
      <w:r w:rsidR="00C00EA4">
        <w:t xml:space="preserve"> of the occurrence of a given token/word </w:t>
      </w:r>
      <w:r w:rsidR="00C8341E">
        <w:t xml:space="preserve">in a list of texts. </w:t>
      </w:r>
      <w:r w:rsidR="00DA0BEC">
        <w:t xml:space="preserve">Use the </w:t>
      </w:r>
      <w:proofErr w:type="spellStart"/>
      <w:r w:rsidR="00DA0BEC">
        <w:t>nltk.word_tokenize</w:t>
      </w:r>
      <w:proofErr w:type="spellEnd"/>
      <w:r w:rsidR="00DA0BEC">
        <w:t xml:space="preserve"> to break down each message into words. </w:t>
      </w:r>
    </w:p>
    <w:p w14:paraId="4D76DFCF" w14:textId="56DAA8A8" w:rsidR="008D5B55" w:rsidRDefault="00F22438" w:rsidP="00687142">
      <w:pPr>
        <w:pStyle w:val="ListParagraph"/>
        <w:numPr>
          <w:ilvl w:val="1"/>
          <w:numId w:val="5"/>
        </w:numPr>
      </w:pPr>
      <w:r>
        <w:t>Apply the function with</w:t>
      </w:r>
      <w:r w:rsidR="008D5B55">
        <w:t xml:space="preserve"> </w:t>
      </w:r>
      <w:r w:rsidR="001C3147">
        <w:t>‘</w:t>
      </w:r>
      <w:r w:rsidR="008D5B55">
        <w:t>DIGITS</w:t>
      </w:r>
      <w:r w:rsidR="001C3147">
        <w:t>’</w:t>
      </w:r>
      <w:r w:rsidR="008D5B55">
        <w:t xml:space="preserve"> </w:t>
      </w:r>
      <w:r>
        <w:t>for</w:t>
      </w:r>
      <w:r w:rsidR="008D5B55">
        <w:t xml:space="preserve"> both </w:t>
      </w:r>
      <w:r w:rsidR="00D4521F">
        <w:t>lists</w:t>
      </w:r>
      <w:r>
        <w:t xml:space="preserve"> of emails</w:t>
      </w:r>
      <w:r w:rsidR="0039577F">
        <w:t>, obtain the</w:t>
      </w:r>
      <w:r w:rsidR="001C3147">
        <w:t xml:space="preserve"> </w:t>
      </w:r>
      <w:r w:rsidR="00D4521F">
        <w:t xml:space="preserve">percentage of </w:t>
      </w:r>
      <w:r w:rsidR="0039577F">
        <w:t>frequency</w:t>
      </w:r>
      <w:r w:rsidR="001C3147">
        <w:t xml:space="preserve"> of DIGITS in each</w:t>
      </w:r>
      <w:r w:rsidR="0039577F">
        <w:t>,</w:t>
      </w:r>
      <w:r w:rsidR="008D5B55">
        <w:t xml:space="preserve"> and then plot the</w:t>
      </w:r>
      <w:r w:rsidR="00D4521F">
        <w:t>m</w:t>
      </w:r>
      <w:r w:rsidR="0039577F">
        <w:t xml:space="preserve"> </w:t>
      </w:r>
      <w:r w:rsidR="008D5B55">
        <w:t>together using a bar chart. What do you observe?</w:t>
      </w:r>
    </w:p>
    <w:p w14:paraId="09979B4F" w14:textId="4DDB7A69" w:rsidR="00485263" w:rsidRDefault="003341D2" w:rsidP="007E72A7">
      <w:pPr>
        <w:pStyle w:val="ListParagraph"/>
        <w:numPr>
          <w:ilvl w:val="1"/>
          <w:numId w:val="5"/>
        </w:numPr>
      </w:pPr>
      <w:r>
        <w:t xml:space="preserve">Do the same as above but for </w:t>
      </w:r>
      <w:r w:rsidR="00094C2C">
        <w:t>‘FREE’.</w:t>
      </w:r>
    </w:p>
    <w:sectPr w:rsidR="00485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68A"/>
    <w:multiLevelType w:val="hybridMultilevel"/>
    <w:tmpl w:val="0308C2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B7773"/>
    <w:multiLevelType w:val="hybridMultilevel"/>
    <w:tmpl w:val="894CB8B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72699"/>
    <w:multiLevelType w:val="hybridMultilevel"/>
    <w:tmpl w:val="F934C5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87141"/>
    <w:multiLevelType w:val="hybridMultilevel"/>
    <w:tmpl w:val="E8F20CC0"/>
    <w:lvl w:ilvl="0" w:tplc="C2E0B6D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68142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D407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E24B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60BF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20A2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148F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E23F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02BD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F476AD4"/>
    <w:multiLevelType w:val="hybridMultilevel"/>
    <w:tmpl w:val="3C7845CA"/>
    <w:lvl w:ilvl="0" w:tplc="BB565A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68C3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FCB2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3613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E87A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BAB0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A4549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121C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BCF2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F673D61"/>
    <w:multiLevelType w:val="hybridMultilevel"/>
    <w:tmpl w:val="DA1CEEB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824264">
    <w:abstractNumId w:val="3"/>
  </w:num>
  <w:num w:numId="2" w16cid:durableId="216665499">
    <w:abstractNumId w:val="4"/>
  </w:num>
  <w:num w:numId="3" w16cid:durableId="1867988516">
    <w:abstractNumId w:val="2"/>
  </w:num>
  <w:num w:numId="4" w16cid:durableId="266079920">
    <w:abstractNumId w:val="1"/>
  </w:num>
  <w:num w:numId="5" w16cid:durableId="1860578787">
    <w:abstractNumId w:val="5"/>
  </w:num>
  <w:num w:numId="6" w16cid:durableId="44362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1B"/>
    <w:rsid w:val="000329D5"/>
    <w:rsid w:val="00037C58"/>
    <w:rsid w:val="00053BB5"/>
    <w:rsid w:val="00056A37"/>
    <w:rsid w:val="00094C2C"/>
    <w:rsid w:val="001A3CB1"/>
    <w:rsid w:val="001C3147"/>
    <w:rsid w:val="001D51F7"/>
    <w:rsid w:val="001E195A"/>
    <w:rsid w:val="002161C6"/>
    <w:rsid w:val="002D351B"/>
    <w:rsid w:val="003341D2"/>
    <w:rsid w:val="003417CF"/>
    <w:rsid w:val="00384C4B"/>
    <w:rsid w:val="003953AA"/>
    <w:rsid w:val="0039577F"/>
    <w:rsid w:val="003C17B2"/>
    <w:rsid w:val="004036D3"/>
    <w:rsid w:val="00431C51"/>
    <w:rsid w:val="004322E3"/>
    <w:rsid w:val="00441CEF"/>
    <w:rsid w:val="00443610"/>
    <w:rsid w:val="00445795"/>
    <w:rsid w:val="00463148"/>
    <w:rsid w:val="00475BAF"/>
    <w:rsid w:val="00485263"/>
    <w:rsid w:val="004C3B94"/>
    <w:rsid w:val="004D5EE4"/>
    <w:rsid w:val="00567C31"/>
    <w:rsid w:val="00587ABA"/>
    <w:rsid w:val="006037B8"/>
    <w:rsid w:val="00604DE2"/>
    <w:rsid w:val="00687142"/>
    <w:rsid w:val="006F3ED9"/>
    <w:rsid w:val="007240C5"/>
    <w:rsid w:val="00753B7C"/>
    <w:rsid w:val="00797958"/>
    <w:rsid w:val="007F2DEC"/>
    <w:rsid w:val="0084131F"/>
    <w:rsid w:val="0084688F"/>
    <w:rsid w:val="00895B0F"/>
    <w:rsid w:val="008D5B55"/>
    <w:rsid w:val="008F1438"/>
    <w:rsid w:val="008F767D"/>
    <w:rsid w:val="00911B94"/>
    <w:rsid w:val="00915B29"/>
    <w:rsid w:val="009C1ABF"/>
    <w:rsid w:val="009E6C97"/>
    <w:rsid w:val="009F7780"/>
    <w:rsid w:val="00A11EA5"/>
    <w:rsid w:val="00A8036C"/>
    <w:rsid w:val="00A91F49"/>
    <w:rsid w:val="00A9733B"/>
    <w:rsid w:val="00AA6635"/>
    <w:rsid w:val="00B70F14"/>
    <w:rsid w:val="00B73279"/>
    <w:rsid w:val="00B8032E"/>
    <w:rsid w:val="00C00EA4"/>
    <w:rsid w:val="00C05F69"/>
    <w:rsid w:val="00C137C3"/>
    <w:rsid w:val="00C56F50"/>
    <w:rsid w:val="00C57CEA"/>
    <w:rsid w:val="00C70E60"/>
    <w:rsid w:val="00C8341E"/>
    <w:rsid w:val="00C9716B"/>
    <w:rsid w:val="00CA3345"/>
    <w:rsid w:val="00CD1B11"/>
    <w:rsid w:val="00D06A8A"/>
    <w:rsid w:val="00D17E7F"/>
    <w:rsid w:val="00D4521F"/>
    <w:rsid w:val="00D85957"/>
    <w:rsid w:val="00DA0BEC"/>
    <w:rsid w:val="00DC5E1E"/>
    <w:rsid w:val="00DF56AA"/>
    <w:rsid w:val="00E050BB"/>
    <w:rsid w:val="00E17A85"/>
    <w:rsid w:val="00F22438"/>
    <w:rsid w:val="00F606B0"/>
    <w:rsid w:val="00F70A7B"/>
    <w:rsid w:val="00F97916"/>
    <w:rsid w:val="00FD1AF2"/>
    <w:rsid w:val="00FE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4E3A"/>
  <w15:chartTrackingRefBased/>
  <w15:docId w15:val="{702A9A76-B524-4CDC-A875-CC5B2481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5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aurasmail@yahoo.com</dc:creator>
  <cp:keywords/>
  <dc:description/>
  <cp:lastModifiedBy>Aurelia Power</cp:lastModifiedBy>
  <cp:revision>67</cp:revision>
  <dcterms:created xsi:type="dcterms:W3CDTF">2019-01-29T17:54:00Z</dcterms:created>
  <dcterms:modified xsi:type="dcterms:W3CDTF">2023-01-05T12:37:00Z</dcterms:modified>
</cp:coreProperties>
</file>