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E773" w14:textId="61114D09" w:rsidR="009937F3" w:rsidRPr="00F63510" w:rsidRDefault="00A71D19">
      <w:pPr>
        <w:rPr>
          <w:b/>
          <w:bCs/>
          <w:sz w:val="28"/>
          <w:szCs w:val="28"/>
        </w:rPr>
      </w:pPr>
      <w:r w:rsidRPr="00F63510">
        <w:rPr>
          <w:b/>
          <w:bCs/>
          <w:sz w:val="28"/>
          <w:szCs w:val="28"/>
        </w:rPr>
        <w:t>Assignment 1 Document for code:</w:t>
      </w:r>
    </w:p>
    <w:p w14:paraId="510161F3" w14:textId="5AA67AE0" w:rsidR="00F63510" w:rsidRDefault="00F63510">
      <w:pPr>
        <w:rPr>
          <w:b/>
          <w:bCs/>
        </w:rPr>
      </w:pPr>
      <w:r>
        <w:rPr>
          <w:b/>
          <w:bCs/>
        </w:rPr>
        <w:t xml:space="preserve">The commands added to the </w:t>
      </w:r>
      <w:r w:rsidR="006564D4">
        <w:rPr>
          <w:b/>
          <w:bCs/>
        </w:rPr>
        <w:t>server file (s.py) are:</w:t>
      </w:r>
    </w:p>
    <w:p w14:paraId="3FC4D86A" w14:textId="514E3B9B" w:rsidR="0066671F" w:rsidRPr="0066671F" w:rsidRDefault="002773BF">
      <w:r>
        <w:t>All</w:t>
      </w:r>
      <w:r w:rsidR="0066671F">
        <w:t xml:space="preserve"> the bellow commands </w:t>
      </w:r>
      <w:r w:rsidR="00792458">
        <w:t>are ran based on the users input containing the word of that command (</w:t>
      </w:r>
      <w:r w:rsidR="00855698">
        <w:t>i.e.,</w:t>
      </w:r>
      <w:r w:rsidR="00792458">
        <w:t xml:space="preserve"> &lt;delete-filename&gt;</w:t>
      </w:r>
      <w:r w:rsidR="00570AA4">
        <w:t>, the command delete</w:t>
      </w:r>
      <w:r w:rsidR="00792458">
        <w:t>)</w:t>
      </w:r>
      <w:r w:rsidR="009501D2">
        <w:t xml:space="preserve"> and if statements checking each input from the user for this command.</w:t>
      </w:r>
      <w:r w:rsidR="00EA057D">
        <w:t xml:space="preserve"> </w:t>
      </w:r>
      <w:r w:rsidR="00B71B36">
        <w:t>All</w:t>
      </w:r>
      <w:r w:rsidR="00EA057D">
        <w:t xml:space="preserve"> the commands are coded on the server </w:t>
      </w:r>
      <w:r w:rsidR="00B479F0">
        <w:t xml:space="preserve">(s.py) </w:t>
      </w:r>
      <w:r w:rsidR="00E95F79">
        <w:t>script.</w:t>
      </w:r>
    </w:p>
    <w:p w14:paraId="130BC8CE" w14:textId="62D7177B" w:rsidR="008331DA" w:rsidRPr="00B24318" w:rsidRDefault="006564D4" w:rsidP="00B243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</w:t>
      </w:r>
      <w:r w:rsidR="00E47609">
        <w:rPr>
          <w:b/>
          <w:bCs/>
        </w:rPr>
        <w:t xml:space="preserve"> </w:t>
      </w:r>
      <w:r w:rsidR="008331DA">
        <w:rPr>
          <w:b/>
          <w:bCs/>
        </w:rPr>
        <w:t>–</w:t>
      </w:r>
      <w:r w:rsidR="00E47609">
        <w:rPr>
          <w:b/>
          <w:bCs/>
        </w:rPr>
        <w:t xml:space="preserve"> </w:t>
      </w:r>
      <w:r w:rsidR="00F27EAD">
        <w:t>when the user types &lt;delete</w:t>
      </w:r>
      <w:r w:rsidR="00F8029E">
        <w:t>-filename</w:t>
      </w:r>
      <w:r w:rsidR="00F27EAD">
        <w:t>&gt;</w:t>
      </w:r>
      <w:r w:rsidR="006C69B0">
        <w:t xml:space="preserve">, </w:t>
      </w:r>
      <w:r w:rsidR="00BD734F">
        <w:t>delete filename is printed</w:t>
      </w:r>
      <w:r w:rsidR="001333F5">
        <w:t xml:space="preserve">. The input is cleaned </w:t>
      </w:r>
      <w:r w:rsidR="005B3406">
        <w:t xml:space="preserve">to figure out what file the user wants </w:t>
      </w:r>
      <w:r w:rsidR="00A25EF3">
        <w:t>to delete. The file is then deleted using the remove function.</w:t>
      </w:r>
    </w:p>
    <w:p w14:paraId="70ACADEF" w14:textId="77777777" w:rsidR="00B24318" w:rsidRPr="00B24318" w:rsidRDefault="00B24318" w:rsidP="00B24318">
      <w:pPr>
        <w:pStyle w:val="ListParagraph"/>
        <w:rPr>
          <w:b/>
          <w:bCs/>
        </w:rPr>
      </w:pPr>
    </w:p>
    <w:p w14:paraId="3CC65653" w14:textId="1267D82C" w:rsidR="00B24318" w:rsidRPr="00E25541" w:rsidRDefault="006564D4" w:rsidP="00E255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Hash</w:t>
      </w:r>
      <w:r w:rsidR="00E47609">
        <w:rPr>
          <w:b/>
          <w:bCs/>
        </w:rPr>
        <w:t xml:space="preserve"> </w:t>
      </w:r>
      <w:r w:rsidR="008331DA">
        <w:rPr>
          <w:b/>
          <w:bCs/>
        </w:rPr>
        <w:t>–</w:t>
      </w:r>
      <w:r w:rsidR="00E47609">
        <w:rPr>
          <w:b/>
          <w:bCs/>
        </w:rPr>
        <w:t xml:space="preserve"> </w:t>
      </w:r>
      <w:r w:rsidR="00991DFE">
        <w:t xml:space="preserve">when the user types </w:t>
      </w:r>
      <w:r w:rsidR="00FC07E7" w:rsidRPr="00FC07E7">
        <w:t>&lt;hash</w:t>
      </w:r>
      <w:r w:rsidR="00991DFE">
        <w:t>-filename&gt;</w:t>
      </w:r>
      <w:r w:rsidR="00887B41">
        <w:t xml:space="preserve"> it formats the string to get the filename and then using the built in hash function it hashes the file with the name given.</w:t>
      </w:r>
    </w:p>
    <w:p w14:paraId="13F5BB09" w14:textId="77777777" w:rsidR="00E25541" w:rsidRPr="00E25541" w:rsidRDefault="00E25541" w:rsidP="00E25541">
      <w:pPr>
        <w:pStyle w:val="ListParagraph"/>
        <w:rPr>
          <w:b/>
          <w:bCs/>
        </w:rPr>
      </w:pPr>
    </w:p>
    <w:p w14:paraId="34DCC170" w14:textId="77777777" w:rsidR="00E25541" w:rsidRPr="00E25541" w:rsidRDefault="00E25541" w:rsidP="00E25541">
      <w:pPr>
        <w:pStyle w:val="ListParagraph"/>
        <w:rPr>
          <w:b/>
          <w:bCs/>
        </w:rPr>
      </w:pPr>
    </w:p>
    <w:p w14:paraId="760E0127" w14:textId="2E6FD20A" w:rsidR="008331DA" w:rsidRPr="00B24318" w:rsidRDefault="00AF7701" w:rsidP="008331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Split</w:t>
      </w:r>
      <w:r w:rsidR="00E47609">
        <w:rPr>
          <w:b/>
          <w:bCs/>
        </w:rPr>
        <w:t xml:space="preserve"> </w:t>
      </w:r>
      <w:r w:rsidR="008331DA">
        <w:rPr>
          <w:b/>
          <w:bCs/>
        </w:rPr>
        <w:t>–</w:t>
      </w:r>
      <w:r w:rsidR="00E47609">
        <w:rPr>
          <w:b/>
          <w:bCs/>
        </w:rPr>
        <w:t xml:space="preserve"> </w:t>
      </w:r>
      <w:r w:rsidR="00475B31" w:rsidRPr="00354494">
        <w:t>&lt;</w:t>
      </w:r>
      <w:r w:rsidR="00475B31">
        <w:t>split</w:t>
      </w:r>
      <w:r w:rsidR="0066671F">
        <w:t xml:space="preserve">-filename&gt; does the same </w:t>
      </w:r>
      <w:r w:rsidR="007E508F">
        <w:t xml:space="preserve">as the others </w:t>
      </w:r>
      <w:r w:rsidR="0066671F">
        <w:t xml:space="preserve">and cleans the users input to get </w:t>
      </w:r>
      <w:r w:rsidR="007E508F">
        <w:t xml:space="preserve">what the </w:t>
      </w:r>
      <w:r w:rsidR="00707675">
        <w:t>file,</w:t>
      </w:r>
      <w:r w:rsidR="007E508F">
        <w:t xml:space="preserve"> they want to split is. Then the file is split into 2 files of </w:t>
      </w:r>
      <w:proofErr w:type="spellStart"/>
      <w:r w:rsidR="007E508F">
        <w:t>chunksize</w:t>
      </w:r>
      <w:proofErr w:type="spellEnd"/>
      <w:r w:rsidR="007E508F">
        <w:t xml:space="preserve"> </w:t>
      </w:r>
      <w:r w:rsidR="00484F54">
        <w:t xml:space="preserve">(which is </w:t>
      </w:r>
      <w:r w:rsidR="002328B1">
        <w:t xml:space="preserve">a variable </w:t>
      </w:r>
      <w:r w:rsidR="00484F54">
        <w:t xml:space="preserve">set to </w:t>
      </w:r>
      <w:r w:rsidR="00D03EC0">
        <w:t>500,000 bytes</w:t>
      </w:r>
      <w:r w:rsidR="00484F54">
        <w:t>)</w:t>
      </w:r>
      <w:r w:rsidR="007F1E42">
        <w:t xml:space="preserve"> </w:t>
      </w:r>
      <w:r w:rsidR="007E508F">
        <w:t>each</w:t>
      </w:r>
      <w:r w:rsidR="00941E59">
        <w:t>.</w:t>
      </w:r>
      <w:r w:rsidR="00300CFC">
        <w:t xml:space="preserve"> The files are named 1.mp3 and 2.mp3.</w:t>
      </w:r>
    </w:p>
    <w:p w14:paraId="2B832D0B" w14:textId="77777777" w:rsidR="00B24318" w:rsidRPr="00B24318" w:rsidRDefault="00B24318" w:rsidP="00B24318">
      <w:pPr>
        <w:pStyle w:val="ListParagraph"/>
        <w:rPr>
          <w:b/>
          <w:bCs/>
        </w:rPr>
      </w:pPr>
    </w:p>
    <w:p w14:paraId="28539882" w14:textId="0E168125" w:rsidR="008331DA" w:rsidRPr="00B24318" w:rsidRDefault="00AF7701" w:rsidP="008331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file</w:t>
      </w:r>
      <w:r w:rsidR="00E47609">
        <w:rPr>
          <w:b/>
          <w:bCs/>
        </w:rPr>
        <w:t xml:space="preserve"> </w:t>
      </w:r>
      <w:r w:rsidR="008331DA">
        <w:rPr>
          <w:b/>
          <w:bCs/>
        </w:rPr>
        <w:t>–</w:t>
      </w:r>
      <w:r w:rsidR="00E47609">
        <w:rPr>
          <w:b/>
          <w:bCs/>
        </w:rPr>
        <w:t xml:space="preserve"> </w:t>
      </w:r>
      <w:r w:rsidR="00354494">
        <w:t>When the user types &lt;</w:t>
      </w:r>
      <w:proofErr w:type="spellStart"/>
      <w:r w:rsidR="00354494">
        <w:t>getfile</w:t>
      </w:r>
      <w:proofErr w:type="spellEnd"/>
      <w:r w:rsidR="00354494">
        <w:t xml:space="preserve">-filename&gt; it </w:t>
      </w:r>
      <w:r w:rsidR="00FD1559">
        <w:t>formats the string to remove everything before the – and removes the &gt; at the end. It then uses the name fo</w:t>
      </w:r>
      <w:r w:rsidR="00DA3049">
        <w:t>r</w:t>
      </w:r>
      <w:r w:rsidR="00FD1559">
        <w:t xml:space="preserve"> the file to look for the file in the </w:t>
      </w:r>
      <w:r w:rsidR="00C40696">
        <w:t>server directory. It then reads in the file it finds and sends it over to the client</w:t>
      </w:r>
      <w:r w:rsidR="005A752D">
        <w:t xml:space="preserve"> as </w:t>
      </w:r>
      <w:r w:rsidR="00132D1D">
        <w:t xml:space="preserve">a file titled </w:t>
      </w:r>
      <w:r w:rsidR="005A752D">
        <w:t>new.mp3</w:t>
      </w:r>
      <w:r w:rsidR="00C40696">
        <w:t>.</w:t>
      </w:r>
      <w:r w:rsidR="007F1E42">
        <w:t xml:space="preserve"> (</w:t>
      </w:r>
      <w:r w:rsidR="009410C2">
        <w:t>The</w:t>
      </w:r>
      <w:r w:rsidR="008313A6">
        <w:t xml:space="preserve"> opening of </w:t>
      </w:r>
      <w:r w:rsidR="007B3DEA">
        <w:t xml:space="preserve">the file </w:t>
      </w:r>
      <w:r w:rsidR="008313A6">
        <w:t xml:space="preserve">and naming is done on the </w:t>
      </w:r>
      <w:r w:rsidR="00B62284">
        <w:t>client side</w:t>
      </w:r>
      <w:r w:rsidR="007B3DEA">
        <w:t xml:space="preserve"> in the c.py file</w:t>
      </w:r>
      <w:r w:rsidR="007F1E42">
        <w:t>)</w:t>
      </w:r>
      <w:r w:rsidR="003E70FC">
        <w:t>.</w:t>
      </w:r>
    </w:p>
    <w:p w14:paraId="6B23A9EB" w14:textId="77777777" w:rsidR="00B24318" w:rsidRPr="00B24318" w:rsidRDefault="00B24318" w:rsidP="00B24318">
      <w:pPr>
        <w:pStyle w:val="ListParagraph"/>
        <w:rPr>
          <w:b/>
          <w:bCs/>
        </w:rPr>
      </w:pPr>
    </w:p>
    <w:p w14:paraId="544CFE62" w14:textId="77777777" w:rsidR="00B24318" w:rsidRPr="00B24318" w:rsidRDefault="00B24318" w:rsidP="00B24318">
      <w:pPr>
        <w:pStyle w:val="ListParagraph"/>
        <w:rPr>
          <w:b/>
          <w:bCs/>
        </w:rPr>
      </w:pPr>
    </w:p>
    <w:p w14:paraId="6ADBA7A5" w14:textId="7A7BDD5C" w:rsidR="008331DA" w:rsidRPr="00B24318" w:rsidRDefault="00E47609" w:rsidP="008331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="00AF7701">
        <w:rPr>
          <w:b/>
          <w:bCs/>
        </w:rPr>
        <w:t>ello</w:t>
      </w:r>
      <w:r>
        <w:rPr>
          <w:b/>
          <w:bCs/>
        </w:rPr>
        <w:t xml:space="preserve"> </w:t>
      </w:r>
      <w:r w:rsidR="004D296F">
        <w:rPr>
          <w:b/>
          <w:bCs/>
        </w:rPr>
        <w:t>–</w:t>
      </w:r>
      <w:r>
        <w:rPr>
          <w:b/>
          <w:bCs/>
        </w:rPr>
        <w:t xml:space="preserve"> </w:t>
      </w:r>
      <w:r w:rsidR="00731DCC">
        <w:t xml:space="preserve">The command &lt;hello&gt; just prints the </w:t>
      </w:r>
      <w:r w:rsidR="00FA5B7C">
        <w:t>response.</w:t>
      </w:r>
      <w:r w:rsidR="00731DCC">
        <w:t xml:space="preserve"> </w:t>
      </w:r>
    </w:p>
    <w:p w14:paraId="7CE809EE" w14:textId="77777777" w:rsidR="00B24318" w:rsidRPr="00B24318" w:rsidRDefault="00B24318" w:rsidP="00B24318">
      <w:pPr>
        <w:pStyle w:val="ListParagraph"/>
        <w:rPr>
          <w:b/>
          <w:bCs/>
        </w:rPr>
      </w:pPr>
    </w:p>
    <w:p w14:paraId="701EEE0E" w14:textId="4A00F1F6" w:rsidR="001A7219" w:rsidRPr="00C42AD5" w:rsidRDefault="00BE336B" w:rsidP="00C42A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files</w:t>
      </w:r>
      <w:r w:rsidR="00B42E25">
        <w:rPr>
          <w:b/>
          <w:bCs/>
        </w:rPr>
        <w:t xml:space="preserve"> </w:t>
      </w:r>
      <w:r w:rsidR="00D3114C">
        <w:rPr>
          <w:b/>
          <w:bCs/>
        </w:rPr>
        <w:t>–</w:t>
      </w:r>
      <w:r w:rsidR="00B42E25">
        <w:rPr>
          <w:b/>
          <w:bCs/>
        </w:rPr>
        <w:t xml:space="preserve"> </w:t>
      </w:r>
      <w:r w:rsidR="00000F75">
        <w:t xml:space="preserve">when user types the &lt;list&gt; command. It displays all the files in that </w:t>
      </w:r>
      <w:r w:rsidR="009410C2">
        <w:t>the home directory and sends it over to the client.</w:t>
      </w:r>
      <w:r w:rsidR="00C42AD5">
        <w:t xml:space="preserve"> It filters out the files that are not .mp3 and returns a list of </w:t>
      </w:r>
    </w:p>
    <w:p w14:paraId="134C38C6" w14:textId="77777777" w:rsidR="00C42AD5" w:rsidRPr="00C42AD5" w:rsidRDefault="00C42AD5" w:rsidP="00C42AD5">
      <w:pPr>
        <w:pStyle w:val="ListParagraph"/>
        <w:rPr>
          <w:b/>
          <w:bCs/>
        </w:rPr>
      </w:pPr>
    </w:p>
    <w:p w14:paraId="629899AC" w14:textId="77777777" w:rsidR="00C42AD5" w:rsidRPr="00C42AD5" w:rsidRDefault="00C42AD5" w:rsidP="00C42AD5">
      <w:pPr>
        <w:pStyle w:val="ListParagraph"/>
        <w:rPr>
          <w:b/>
          <w:bCs/>
        </w:rPr>
      </w:pPr>
    </w:p>
    <w:p w14:paraId="14DFFDF9" w14:textId="65E22E0C" w:rsidR="001A7219" w:rsidRPr="001A7219" w:rsidRDefault="008F361B" w:rsidP="001A7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Exit-</w:t>
      </w:r>
      <w:r>
        <w:t xml:space="preserve"> I put the client connection to the server in a for loop and it keeps allowing users to input commands. So, if the user types &lt;exit&gt; the for loop is </w:t>
      </w:r>
      <w:r w:rsidR="00461B15">
        <w:t>broken and ends the connection.</w:t>
      </w:r>
    </w:p>
    <w:sectPr w:rsidR="001A7219" w:rsidRPr="001A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76D3"/>
    <w:multiLevelType w:val="hybridMultilevel"/>
    <w:tmpl w:val="ACF01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F"/>
    <w:rsid w:val="00000F75"/>
    <w:rsid w:val="00062956"/>
    <w:rsid w:val="000B78CB"/>
    <w:rsid w:val="00132D1D"/>
    <w:rsid w:val="001333F5"/>
    <w:rsid w:val="001A7219"/>
    <w:rsid w:val="002328B1"/>
    <w:rsid w:val="002773BF"/>
    <w:rsid w:val="00300CFC"/>
    <w:rsid w:val="00354494"/>
    <w:rsid w:val="003E70FC"/>
    <w:rsid w:val="0041257B"/>
    <w:rsid w:val="004440DA"/>
    <w:rsid w:val="00461B15"/>
    <w:rsid w:val="00475B31"/>
    <w:rsid w:val="00484F54"/>
    <w:rsid w:val="004D296F"/>
    <w:rsid w:val="00561B6A"/>
    <w:rsid w:val="00570AA4"/>
    <w:rsid w:val="00590AFA"/>
    <w:rsid w:val="005A752D"/>
    <w:rsid w:val="005B3406"/>
    <w:rsid w:val="005B5E5D"/>
    <w:rsid w:val="006214DF"/>
    <w:rsid w:val="00631B7D"/>
    <w:rsid w:val="006564D4"/>
    <w:rsid w:val="0066671F"/>
    <w:rsid w:val="00690A1C"/>
    <w:rsid w:val="006C69B0"/>
    <w:rsid w:val="006C7F0C"/>
    <w:rsid w:val="006E1A3E"/>
    <w:rsid w:val="00707675"/>
    <w:rsid w:val="00731DCC"/>
    <w:rsid w:val="00792458"/>
    <w:rsid w:val="007B3DEA"/>
    <w:rsid w:val="007E508F"/>
    <w:rsid w:val="007F1E42"/>
    <w:rsid w:val="007F27AA"/>
    <w:rsid w:val="008313A6"/>
    <w:rsid w:val="008331DA"/>
    <w:rsid w:val="00855698"/>
    <w:rsid w:val="00887B41"/>
    <w:rsid w:val="008B58AD"/>
    <w:rsid w:val="008F361B"/>
    <w:rsid w:val="009410C2"/>
    <w:rsid w:val="00941E59"/>
    <w:rsid w:val="009501D2"/>
    <w:rsid w:val="00991DFE"/>
    <w:rsid w:val="009937F3"/>
    <w:rsid w:val="00997B7D"/>
    <w:rsid w:val="00A13CEB"/>
    <w:rsid w:val="00A25EF3"/>
    <w:rsid w:val="00A71D19"/>
    <w:rsid w:val="00AB7C1C"/>
    <w:rsid w:val="00AC24AA"/>
    <w:rsid w:val="00AF7701"/>
    <w:rsid w:val="00B24318"/>
    <w:rsid w:val="00B42E25"/>
    <w:rsid w:val="00B47780"/>
    <w:rsid w:val="00B479F0"/>
    <w:rsid w:val="00B62284"/>
    <w:rsid w:val="00B71B36"/>
    <w:rsid w:val="00BD734F"/>
    <w:rsid w:val="00BE336B"/>
    <w:rsid w:val="00C40696"/>
    <w:rsid w:val="00C42AD5"/>
    <w:rsid w:val="00C733BA"/>
    <w:rsid w:val="00CF567D"/>
    <w:rsid w:val="00D03EC0"/>
    <w:rsid w:val="00D302FF"/>
    <w:rsid w:val="00D3114C"/>
    <w:rsid w:val="00D43518"/>
    <w:rsid w:val="00DA3049"/>
    <w:rsid w:val="00E25541"/>
    <w:rsid w:val="00E47609"/>
    <w:rsid w:val="00E95F79"/>
    <w:rsid w:val="00EA057D"/>
    <w:rsid w:val="00F27EAD"/>
    <w:rsid w:val="00F63510"/>
    <w:rsid w:val="00F8029E"/>
    <w:rsid w:val="00FA5B7C"/>
    <w:rsid w:val="00FB0313"/>
    <w:rsid w:val="00FC07E7"/>
    <w:rsid w:val="00FD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2B1A"/>
  <w15:chartTrackingRefBased/>
  <w15:docId w15:val="{04914A5C-6E45-4E0D-8E13-6EDE9BDA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05D36E918234B81D3C4C3238F6414" ma:contentTypeVersion="13" ma:contentTypeDescription="Create a new document." ma:contentTypeScope="" ma:versionID="38ad1ec78f237e39743712be03bbfad4">
  <xsd:schema xmlns:xsd="http://www.w3.org/2001/XMLSchema" xmlns:xs="http://www.w3.org/2001/XMLSchema" xmlns:p="http://schemas.microsoft.com/office/2006/metadata/properties" xmlns:ns3="59ef4e46-dd27-4e80-93f6-e3d6812125b4" xmlns:ns4="65a5b29b-d4c4-48bb-967f-ac733921d308" targetNamespace="http://schemas.microsoft.com/office/2006/metadata/properties" ma:root="true" ma:fieldsID="104726d181b4ad78dca9ec1480a513bc" ns3:_="" ns4:_="">
    <xsd:import namespace="59ef4e46-dd27-4e80-93f6-e3d6812125b4"/>
    <xsd:import namespace="65a5b29b-d4c4-48bb-967f-ac733921d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f4e46-dd27-4e80-93f6-e3d681212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b29b-d4c4-48bb-967f-ac733921d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1399F-F13D-4499-AF07-6F00F23C96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2BE54E-F623-4F09-877F-9822A74803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8A143-F917-4504-B34C-F75972D9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f4e46-dd27-4e80-93f6-e3d6812125b4"/>
    <ds:schemaRef ds:uri="65a5b29b-d4c4-48bb-967f-ac733921d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McCabe</dc:creator>
  <cp:keywords/>
  <dc:description/>
  <cp:lastModifiedBy>Sarah McCabe</cp:lastModifiedBy>
  <cp:revision>86</cp:revision>
  <dcterms:created xsi:type="dcterms:W3CDTF">2023-03-09T13:43:00Z</dcterms:created>
  <dcterms:modified xsi:type="dcterms:W3CDTF">2023-03-10T15:27:00Z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0x01010032905D36E918234B81D3C4C3238F6414</vt:lpwstr>
  </property>
</Properties>
</file>