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86C0D" w14:textId="20BC687E" w:rsidR="0077635A" w:rsidRDefault="00633811">
      <w:r>
        <w:t>Oversigt:</w:t>
      </w:r>
      <w:r>
        <w:br/>
        <w:t xml:space="preserve">URL: </w:t>
      </w:r>
      <w:r w:rsidRPr="00633811">
        <w:t>http://localhost:5023/</w:t>
      </w:r>
      <w:r>
        <w:t xml:space="preserve">  </w:t>
      </w:r>
    </w:p>
    <w:p w14:paraId="06CE2364" w14:textId="16D77FD4" w:rsidR="00633811" w:rsidRDefault="00633811">
      <w:r>
        <w:t>Gå ind på URL, her kan du se de aktuelle kampe, oversigt over dagens afsluttede kampe og en reklame/sponsorat</w:t>
      </w:r>
    </w:p>
    <w:p w14:paraId="5F4BE894" w14:textId="77777777" w:rsidR="00633811" w:rsidRDefault="00633811"/>
    <w:p w14:paraId="21AE5D9E" w14:textId="56717596" w:rsidR="00633811" w:rsidRDefault="00633811">
      <w:r>
        <w:t>Login:</w:t>
      </w:r>
    </w:p>
    <w:p w14:paraId="24809CAC" w14:textId="58997516" w:rsidR="00633811" w:rsidRDefault="00633811">
      <w:hyperlink r:id="rId4" w:history="1">
        <w:r w:rsidRPr="00F4572B">
          <w:rPr>
            <w:rStyle w:val="Hyperlink"/>
          </w:rPr>
          <w:t>http://localhost:5023/Admin/Login</w:t>
        </w:r>
      </w:hyperlink>
    </w:p>
    <w:p w14:paraId="38180AFA" w14:textId="420DFDD0" w:rsidR="00633811" w:rsidRDefault="00633811">
      <w:r>
        <w:t>Brug den konto som er oprettet i database (testbruger: admin, testkode: 1234)</w:t>
      </w:r>
    </w:p>
    <w:p w14:paraId="77ED07F5" w14:textId="77777777" w:rsidR="00633811" w:rsidRDefault="00633811"/>
    <w:p w14:paraId="7B475637" w14:textId="5F24C693" w:rsidR="00633811" w:rsidRDefault="00633811">
      <w:r>
        <w:t>Admin startside</w:t>
      </w:r>
    </w:p>
    <w:p w14:paraId="3A3E037C" w14:textId="29F8932D" w:rsidR="00633811" w:rsidRDefault="00633811">
      <w:hyperlink r:id="rId5" w:history="1">
        <w:r w:rsidRPr="00F4572B">
          <w:rPr>
            <w:rStyle w:val="Hyperlink"/>
          </w:rPr>
          <w:t>http://localhost:5023/admin</w:t>
        </w:r>
      </w:hyperlink>
    </w:p>
    <w:p w14:paraId="52AC9140" w14:textId="06202184" w:rsidR="00633811" w:rsidRDefault="00633811">
      <w:r>
        <w:t>Her kan man se oversigt over kampene</w:t>
      </w:r>
    </w:p>
    <w:p w14:paraId="6FA5FB6A" w14:textId="77777777" w:rsidR="00633811" w:rsidRDefault="00633811"/>
    <w:p w14:paraId="33F645C5" w14:textId="18FDCFC6" w:rsidR="00633811" w:rsidRDefault="00633811">
      <w:r>
        <w:t>Add match</w:t>
      </w:r>
    </w:p>
    <w:p w14:paraId="36ACA655" w14:textId="2F1BF8AC" w:rsidR="00633811" w:rsidRDefault="00633811">
      <w:r w:rsidRPr="00633811">
        <w:drawing>
          <wp:inline distT="0" distB="0" distL="0" distR="0" wp14:anchorId="5F1F999A" wp14:editId="3228D659">
            <wp:extent cx="6120130" cy="2470785"/>
            <wp:effectExtent l="0" t="0" r="0" b="0"/>
            <wp:docPr id="565310976" name="Billede 1" descr="Et billede, der indeholder tekst, skærmbillede, Font/skrifttype, nummer/tal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10976" name="Billede 1" descr="Et billede, der indeholder tekst, skærmbillede, Font/skrifttype, nummer/tal&#10;&#10;Indhold genereret af kunstig intelligens kan være forker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5AAF" w14:textId="2DA0C810" w:rsidR="00633811" w:rsidRDefault="00633811">
      <w:r>
        <w:t>Udfyld felter for den match du vil oprette. Ofte vil status være scheduled. Create match når du er færdig</w:t>
      </w:r>
    </w:p>
    <w:p w14:paraId="6E14CFB2" w14:textId="77777777" w:rsidR="00633811" w:rsidRDefault="00633811"/>
    <w:p w14:paraId="1754C477" w14:textId="4CF8B0C8" w:rsidR="00633811" w:rsidRDefault="00633811">
      <w:r>
        <w:t>Past match</w:t>
      </w:r>
    </w:p>
    <w:p w14:paraId="2FFABD91" w14:textId="68EF9990" w:rsidR="00633811" w:rsidRDefault="00633811">
      <w:hyperlink r:id="rId7" w:history="1">
        <w:r w:rsidRPr="00F4572B">
          <w:rPr>
            <w:rStyle w:val="Hyperlink"/>
          </w:rPr>
          <w:t>http://localhost:5023/Admin/GameEditor</w:t>
        </w:r>
      </w:hyperlink>
    </w:p>
    <w:p w14:paraId="7BECFFF3" w14:textId="2F17BC4C" w:rsidR="00633811" w:rsidRDefault="00633811">
      <w:r>
        <w:t>Klik på en match for at ændre sættene og andre details</w:t>
      </w:r>
    </w:p>
    <w:p w14:paraId="4C9D12A7" w14:textId="77777777" w:rsidR="00633811" w:rsidRDefault="00633811"/>
    <w:p w14:paraId="213BC05C" w14:textId="0A9AA83E" w:rsidR="00633811" w:rsidRDefault="00633811">
      <w:r>
        <w:t>Upload new add</w:t>
      </w:r>
    </w:p>
    <w:p w14:paraId="0FACBA3E" w14:textId="2275940F" w:rsidR="00633811" w:rsidRDefault="00633811">
      <w:hyperlink r:id="rId8" w:history="1">
        <w:r w:rsidRPr="00F4572B">
          <w:rPr>
            <w:rStyle w:val="Hyperlink"/>
          </w:rPr>
          <w:t>http://localhost:5023/Admin/UploadAd</w:t>
        </w:r>
      </w:hyperlink>
    </w:p>
    <w:p w14:paraId="4BD4F884" w14:textId="2E5C2327" w:rsidR="00633811" w:rsidRDefault="00633811">
      <w:r>
        <w:t>Her kan du oploade en ny fil til slideshowet eller slette andre ads.</w:t>
      </w:r>
    </w:p>
    <w:p w14:paraId="04787A6A" w14:textId="77777777" w:rsidR="00DD4AB3" w:rsidRDefault="00DD4AB3"/>
    <w:p w14:paraId="2D81DE8A" w14:textId="3462E373" w:rsidR="00DD4AB3" w:rsidRDefault="00DD4AB3">
      <w:r>
        <w:t>Point manager</w:t>
      </w:r>
    </w:p>
    <w:p w14:paraId="5944A8D0" w14:textId="7BBC196B" w:rsidR="00DD4AB3" w:rsidRDefault="00DD4AB3">
      <w:hyperlink r:id="rId9" w:history="1">
        <w:r w:rsidRPr="00F4572B">
          <w:rPr>
            <w:rStyle w:val="Hyperlink"/>
          </w:rPr>
          <w:t>http://localhost:5023/Admin/Qr</w:t>
        </w:r>
      </w:hyperlink>
    </w:p>
    <w:p w14:paraId="2E3BB488" w14:textId="01107495" w:rsidR="00DD4AB3" w:rsidRDefault="00DD4AB3">
      <w:r>
        <w:t>indsæt id og opret qr koden. Id for ongoing kampe kan findes under ”Start game” fanen.</w:t>
      </w:r>
    </w:p>
    <w:p w14:paraId="309F14AF" w14:textId="37981AC4" w:rsidR="00DD4AB3" w:rsidRDefault="00DD4AB3">
      <w:r>
        <w:t>Når du scanner koden kan du nu komme ind og styre live point for kampen</w:t>
      </w:r>
      <w:r w:rsidR="00381863">
        <w:t>.</w:t>
      </w:r>
    </w:p>
    <w:p w14:paraId="6B6B8694" w14:textId="57E69FDC" w:rsidR="00DD4AB3" w:rsidRDefault="00DD4AB3">
      <w:r w:rsidRPr="00DD4AB3">
        <w:drawing>
          <wp:inline distT="0" distB="0" distL="0" distR="0" wp14:anchorId="458F9762" wp14:editId="64ADEF6F">
            <wp:extent cx="2203450" cy="2859624"/>
            <wp:effectExtent l="0" t="0" r="0" b="0"/>
            <wp:docPr id="981497460" name="Billede 1" descr="Et billede, der indeholder tekst, skærmbillede, mønster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97460" name="Billede 1" descr="Et billede, der indeholder tekst, skærmbillede, mønster, Font/skrifttype&#10;&#10;Indhold genereret af kunstig intelligens kan være forker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5066" cy="286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61CB" w14:textId="2D3B92B4" w:rsidR="00381863" w:rsidRDefault="00381863">
      <w:r>
        <w:t>Clubs and Teams</w:t>
      </w:r>
    </w:p>
    <w:p w14:paraId="04CFE020" w14:textId="6BDD1B0D" w:rsidR="00381863" w:rsidRDefault="00381863">
      <w:hyperlink r:id="rId11" w:history="1">
        <w:r w:rsidRPr="00F4572B">
          <w:rPr>
            <w:rStyle w:val="Hyperlink"/>
          </w:rPr>
          <w:t>http://localhost:5023/Admin/Clubs</w:t>
        </w:r>
      </w:hyperlink>
    </w:p>
    <w:p w14:paraId="3378D47D" w14:textId="45F80564" w:rsidR="00381863" w:rsidRDefault="00381863">
      <w:r>
        <w:t>Her kan man oprette nye teams og klubber. Vær opmærksom på at man skal have trykket create club før man kan finde den under teams</w:t>
      </w:r>
    </w:p>
    <w:p w14:paraId="4C106D65" w14:textId="2275FFFD" w:rsidR="00381863" w:rsidRDefault="00381863">
      <w:r w:rsidRPr="00381863">
        <w:lastRenderedPageBreak/>
        <w:drawing>
          <wp:inline distT="0" distB="0" distL="0" distR="0" wp14:anchorId="739FDA2C" wp14:editId="47CCB816">
            <wp:extent cx="2711589" cy="2730640"/>
            <wp:effectExtent l="0" t="0" r="0" b="0"/>
            <wp:docPr id="759041222" name="Billede 1" descr="Et billede, der indeholder tekst, skærmbillede, Font/skrifttype, nummer/tal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41222" name="Billede 1" descr="Et billede, der indeholder tekst, skærmbillede, Font/skrifttype, nummer/tal&#10;&#10;Indhold genereret af kunstig intelligens kan være forker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863">
        <w:drawing>
          <wp:inline distT="0" distB="0" distL="0" distR="0" wp14:anchorId="23EA52BF" wp14:editId="7FFD011C">
            <wp:extent cx="2648086" cy="3606985"/>
            <wp:effectExtent l="0" t="0" r="0" b="0"/>
            <wp:docPr id="300801833" name="Billede 1" descr="Et billede, der indeholder tekst, skærmbillede, Font/skrifttype, nummer/tal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01833" name="Billede 1" descr="Et billede, der indeholder tekst, skærmbillede, Font/skrifttype, nummer/tal&#10;&#10;Indhold genereret af kunstig intelligens kan være forker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38F4" w14:textId="77777777" w:rsidR="00381863" w:rsidRDefault="00381863"/>
    <w:p w14:paraId="4B5F64D9" w14:textId="25ACABDB" w:rsidR="00381863" w:rsidRDefault="00381863">
      <w:r>
        <w:t>Start match</w:t>
      </w:r>
    </w:p>
    <w:p w14:paraId="0FA90DD3" w14:textId="408E7D4E" w:rsidR="00381863" w:rsidRDefault="00381863">
      <w:hyperlink r:id="rId14" w:history="1">
        <w:r w:rsidRPr="00F4572B">
          <w:rPr>
            <w:rStyle w:val="Hyperlink"/>
          </w:rPr>
          <w:t>http://localhost:5023/Admin/Admin</w:t>
        </w:r>
      </w:hyperlink>
    </w:p>
    <w:p w14:paraId="61A22DDE" w14:textId="65F16E77" w:rsidR="00381863" w:rsidRDefault="00381863">
      <w:r>
        <w:t>Her kan du starte en kamp eller slutte en kamp.</w:t>
      </w:r>
    </w:p>
    <w:p w14:paraId="606FB8A1" w14:textId="4C16366C" w:rsidR="00381863" w:rsidRDefault="00381863">
      <w:r w:rsidRPr="00381863">
        <w:drawing>
          <wp:inline distT="0" distB="0" distL="0" distR="0" wp14:anchorId="0B32A7D4" wp14:editId="04660F3A">
            <wp:extent cx="2152650" cy="2603804"/>
            <wp:effectExtent l="0" t="0" r="0" b="0"/>
            <wp:docPr id="1258205308" name="Billede 1" descr="Et billede, der indeholder tekst, skærmbillede, Font/skrifttype, nummer/tal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05308" name="Billede 1" descr="Et billede, der indeholder tekst, skærmbillede, Font/skrifttype, nummer/tal&#10;&#10;Indhold genereret af kunstig intelligens kan være forker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3803" cy="260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1842" w14:textId="116BF0F3" w:rsidR="00381863" w:rsidRDefault="00381863">
      <w:r>
        <w:t>Når du starter en ny kamp kan du se alle scheduled matches:</w:t>
      </w:r>
    </w:p>
    <w:p w14:paraId="37AB6F57" w14:textId="4DD32DD6" w:rsidR="00381863" w:rsidRDefault="00381863">
      <w:r w:rsidRPr="00381863">
        <w:lastRenderedPageBreak/>
        <w:drawing>
          <wp:inline distT="0" distB="0" distL="0" distR="0" wp14:anchorId="399252AB" wp14:editId="637AE7D5">
            <wp:extent cx="6120130" cy="1342390"/>
            <wp:effectExtent l="0" t="0" r="0" b="0"/>
            <wp:docPr id="1674374645" name="Billede 1" descr="Et billede, der indeholder tekst, skærmbillede, Font/skrifttype, linje/rækk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74645" name="Billede 1" descr="Et billede, der indeholder tekst, skærmbillede, Font/skrifttype, linje/række&#10;&#10;Indhold genereret af kunstig intelligens kan være forker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DAA5" w14:textId="6F1EFA6C" w:rsidR="00381863" w:rsidRDefault="00381863">
      <w:r>
        <w:t>Når du har valgt en kamp får du en qr kode til pointtæller hvor man starter med at vælge serv:</w:t>
      </w:r>
    </w:p>
    <w:p w14:paraId="23B95C0B" w14:textId="5F12F328" w:rsidR="00381863" w:rsidRDefault="00381863">
      <w:r w:rsidRPr="00381863">
        <w:drawing>
          <wp:inline distT="0" distB="0" distL="0" distR="0" wp14:anchorId="1DAF5A36" wp14:editId="6B249A03">
            <wp:extent cx="1714500" cy="1922872"/>
            <wp:effectExtent l="0" t="0" r="0" b="0"/>
            <wp:docPr id="1572942485" name="Billede 1" descr="Et billede, der indeholder mønster, tekst, skærmbillede, pixel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42485" name="Billede 1" descr="Et billede, der indeholder mønster, tekst, skærmbillede, pixel&#10;&#10;Indhold genereret af kunstig intelligens kan være forker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6315" cy="192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1B54" w14:textId="04771335" w:rsidR="00F92B03" w:rsidRDefault="00F92B03">
      <w:r>
        <w:t>Her vælger man hvem server:</w:t>
      </w:r>
    </w:p>
    <w:p w14:paraId="180707CF" w14:textId="6EF95BC1" w:rsidR="00F92B03" w:rsidRDefault="00F92B03">
      <w:r w:rsidRPr="00F92B03">
        <w:drawing>
          <wp:inline distT="0" distB="0" distL="0" distR="0" wp14:anchorId="6F41DDB7" wp14:editId="6F9E3C54">
            <wp:extent cx="6120130" cy="1840865"/>
            <wp:effectExtent l="0" t="0" r="0" b="0"/>
            <wp:docPr id="1771697415" name="Billede 1" descr="Et billede, der indeholder tekst, Font/skrifttype, linje/række, skærmbilled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97415" name="Billede 1" descr="Et billede, der indeholder tekst, Font/skrifttype, linje/række, skærmbillede&#10;&#10;Indhold genereret af kunstig intelligens kan være forker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601F" w14:textId="54BC5B65" w:rsidR="00381863" w:rsidRDefault="00F92B03">
      <w:r>
        <w:t>Her kan du så styre pointene. Blot tryk på hvem der vinder pointet og resten sker automatisk. Der er mulighed for at ”undo” pointet</w:t>
      </w:r>
    </w:p>
    <w:p w14:paraId="4776701C" w14:textId="3178E5DF" w:rsidR="00F92B03" w:rsidRDefault="00F92B03">
      <w:r w:rsidRPr="00F92B03">
        <w:lastRenderedPageBreak/>
        <w:drawing>
          <wp:inline distT="0" distB="0" distL="0" distR="0" wp14:anchorId="06177016" wp14:editId="74BA2D74">
            <wp:extent cx="6026460" cy="4997707"/>
            <wp:effectExtent l="0" t="0" r="0" b="0"/>
            <wp:docPr id="1744052518" name="Billede 1" descr="Et billede, der indeholder tekst, skærmbillede, Font/skrifttype, nummer/tal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52518" name="Billede 1" descr="Et billede, der indeholder tekst, skærmbillede, Font/skrifttype, nummer/tal&#10;&#10;Indhold genereret af kunstig intelligens kan være forker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6460" cy="49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882E" w14:textId="77777777" w:rsidR="00F92B03" w:rsidRDefault="00F92B03"/>
    <w:p w14:paraId="0DC608AE" w14:textId="55961A38" w:rsidR="00F92B03" w:rsidRDefault="00F92B03">
      <w:r>
        <w:t>Giveaways:</w:t>
      </w:r>
    </w:p>
    <w:p w14:paraId="04B259BD" w14:textId="5E58B973" w:rsidR="00F92B03" w:rsidRDefault="00F92B03">
      <w:hyperlink r:id="rId20" w:history="1">
        <w:r w:rsidRPr="00F4572B">
          <w:rPr>
            <w:rStyle w:val="Hyperlink"/>
          </w:rPr>
          <w:t>http://localhost:5023/Admin/AdminGiveAway</w:t>
        </w:r>
      </w:hyperlink>
    </w:p>
    <w:p w14:paraId="421436F4" w14:textId="398C29A2" w:rsidR="00F92B03" w:rsidRDefault="00F92B03">
      <w:r>
        <w:t>Her kan man oprette og administrere giveaways</w:t>
      </w:r>
    </w:p>
    <w:p w14:paraId="3A9B4A23" w14:textId="07678572" w:rsidR="00F92B03" w:rsidRDefault="00F92B03">
      <w:r w:rsidRPr="00F92B03">
        <w:lastRenderedPageBreak/>
        <w:drawing>
          <wp:inline distT="0" distB="0" distL="0" distR="0" wp14:anchorId="29770A28" wp14:editId="06239D2C">
            <wp:extent cx="6120130" cy="2589530"/>
            <wp:effectExtent l="0" t="0" r="0" b="0"/>
            <wp:docPr id="1597932932" name="Billede 1" descr="Et billede, der indeholder tekst, skærmbillede, Font/skrifttype, nummer/tal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32932" name="Billede 1" descr="Et billede, der indeholder tekst, skærmbillede, Font/skrifttype, nummer/tal&#10;&#10;Indhold genereret af kunstig intelligens kan være forker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A2BB" w14:textId="77777777" w:rsidR="00F92B03" w:rsidRDefault="00F92B03"/>
    <w:p w14:paraId="155BECB6" w14:textId="77777777" w:rsidR="00F92B03" w:rsidRDefault="00F92B03"/>
    <w:p w14:paraId="1FD9EB46" w14:textId="7906CFB9" w:rsidR="00F92B03" w:rsidRDefault="00F92B03">
      <w:r>
        <w:t>I højre hjørne kan man logge ud</w:t>
      </w:r>
    </w:p>
    <w:p w14:paraId="20FE37C0" w14:textId="77777777" w:rsidR="00F92B03" w:rsidRDefault="00F92B03"/>
    <w:p w14:paraId="032FC335" w14:textId="492EEBCD" w:rsidR="00C87DE4" w:rsidRDefault="00F92B03">
      <w:r>
        <w:t xml:space="preserve">For at se </w:t>
      </w:r>
      <w:r w:rsidR="00DC7632">
        <w:t>liveoversigt på mobile enheder kan man scanne en qr kode og se alle ongoing kampe</w:t>
      </w:r>
    </w:p>
    <w:p w14:paraId="6478DD6F" w14:textId="7C3908FB" w:rsidR="000F1BF2" w:rsidRDefault="00556FA1">
      <w:hyperlink r:id="rId22" w:history="1">
        <w:r w:rsidRPr="00F4572B">
          <w:rPr>
            <w:rStyle w:val="Hyperlink"/>
          </w:rPr>
          <w:t>http://localhost:5023/Pointt%C3%A6ller</w:t>
        </w:r>
      </w:hyperlink>
    </w:p>
    <w:p w14:paraId="5FF77E25" w14:textId="17C15789" w:rsidR="00556FA1" w:rsidRDefault="00556FA1">
      <w:r w:rsidRPr="00556FA1">
        <w:drawing>
          <wp:inline distT="0" distB="0" distL="0" distR="0" wp14:anchorId="6F47D053" wp14:editId="4AAE9A0D">
            <wp:extent cx="2749691" cy="1606633"/>
            <wp:effectExtent l="0" t="0" r="0" b="0"/>
            <wp:docPr id="1294128107" name="Billede 1" descr="Et billede, der indeholder tekst, hvid, mønster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28107" name="Billede 1" descr="Et billede, der indeholder tekst, hvid, mønster&#10;&#10;Indhold genereret af kunstig intelligens kan være forker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541A" w14:textId="7F06F6EF" w:rsidR="00F92B03" w:rsidRDefault="00F92B03">
      <w:r w:rsidRPr="00F92B03">
        <w:lastRenderedPageBreak/>
        <w:drawing>
          <wp:inline distT="0" distB="0" distL="0" distR="0" wp14:anchorId="493C34CC" wp14:editId="29347DF4">
            <wp:extent cx="3225966" cy="5429529"/>
            <wp:effectExtent l="0" t="0" r="0" b="0"/>
            <wp:docPr id="240786922" name="Billede 1" descr="Et billede, der indeholder tekst, skærmbillede, visitkort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86922" name="Billede 1" descr="Et billede, der indeholder tekst, skærmbillede, visitkort, Font/skrifttype&#10;&#10;Indhold genereret af kunstig intelligens kan være forker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542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A589" w14:textId="77777777" w:rsidR="00C87DE4" w:rsidRPr="0077635A" w:rsidRDefault="00C87DE4"/>
    <w:sectPr w:rsidR="00C87DE4" w:rsidRPr="0077635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E7"/>
    <w:rsid w:val="000F1BF2"/>
    <w:rsid w:val="000F7186"/>
    <w:rsid w:val="001E1E47"/>
    <w:rsid w:val="00235444"/>
    <w:rsid w:val="00381863"/>
    <w:rsid w:val="00556FA1"/>
    <w:rsid w:val="005D0A09"/>
    <w:rsid w:val="00633811"/>
    <w:rsid w:val="0077635A"/>
    <w:rsid w:val="008F123B"/>
    <w:rsid w:val="00C036E7"/>
    <w:rsid w:val="00C87DE4"/>
    <w:rsid w:val="00DC7632"/>
    <w:rsid w:val="00DD4AB3"/>
    <w:rsid w:val="00F9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5242A"/>
  <w15:chartTrackingRefBased/>
  <w15:docId w15:val="{A6CEBD7F-F27C-4F1E-8AE0-57C7BFFC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03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03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03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03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03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03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03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03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03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3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03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03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036E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036E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036E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036E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036E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036E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03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03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03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03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03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036E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036E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036E7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03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036E7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036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633811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33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23/Admin/UploadA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://localhost:5023/Admin/GameEditor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yperlink" Target="http://localhost:5023/Admin/AdminGiveAway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:5023/Admin/Clubs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localhost:5023/admin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hyperlink" Target="http://localhost:5023/Admin/Login" TargetMode="External"/><Relationship Id="rId9" Type="http://schemas.openxmlformats.org/officeDocument/2006/relationships/hyperlink" Target="http://localhost:5023/Admin/Qr" TargetMode="External"/><Relationship Id="rId14" Type="http://schemas.openxmlformats.org/officeDocument/2006/relationships/hyperlink" Target="http://localhost:5023/Admin/Admin" TargetMode="External"/><Relationship Id="rId22" Type="http://schemas.openxmlformats.org/officeDocument/2006/relationships/hyperlink" Target="http://localhost:5023/Pointt%C3%A6ller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7</Pages>
  <Words>313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Høgh</dc:creator>
  <cp:keywords/>
  <dc:description/>
  <cp:lastModifiedBy>Simon Høgh</cp:lastModifiedBy>
  <cp:revision>3</cp:revision>
  <dcterms:created xsi:type="dcterms:W3CDTF">2025-05-07T06:55:00Z</dcterms:created>
  <dcterms:modified xsi:type="dcterms:W3CDTF">2025-05-08T10:21:00Z</dcterms:modified>
</cp:coreProperties>
</file>