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878B" w14:textId="498F0A63" w:rsidR="001D75BB" w:rsidRPr="00F05D24" w:rsidRDefault="00116860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THERMISTOR: </w:t>
      </w:r>
      <w:r w:rsidR="001D75BB" w:rsidRPr="00F05D24">
        <w:rPr>
          <w:rFonts w:ascii="Arial" w:eastAsia="Times New Roman" w:hAnsi="Arial" w:cs="Arial"/>
          <w:sz w:val="24"/>
          <w:szCs w:val="24"/>
        </w:rPr>
        <w:t>PARTS</w:t>
      </w:r>
      <w:r w:rsidR="00476287" w:rsidRPr="00476287">
        <w:rPr>
          <w:rFonts w:ascii="Arial" w:eastAsia="Times New Roman" w:hAnsi="Arial" w:cs="Arial"/>
          <w:sz w:val="24"/>
          <w:szCs w:val="24"/>
        </w:rPr>
        <w:br/>
      </w:r>
      <w:r w:rsidR="00476287" w:rsidRPr="00476287">
        <w:rPr>
          <w:rFonts w:ascii="Arial" w:eastAsia="Times New Roman" w:hAnsi="Arial" w:cs="Arial"/>
          <w:sz w:val="24"/>
          <w:szCs w:val="24"/>
        </w:rPr>
        <w:br/>
      </w:r>
      <w:r w:rsidR="001D75BB" w:rsidRPr="00F05D24">
        <w:rPr>
          <w:rFonts w:ascii="Arial" w:eastAsia="Times New Roman" w:hAnsi="Arial" w:cs="Arial"/>
          <w:sz w:val="24"/>
          <w:szCs w:val="24"/>
        </w:rPr>
        <w:t>Thermistor beads</w:t>
      </w:r>
    </w:p>
    <w:p w14:paraId="7EB74CE3" w14:textId="45EF928C" w:rsidR="001D75BB" w:rsidRPr="00F05D24" w:rsidRDefault="001D75BB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Source: </w:t>
      </w:r>
      <w:proofErr w:type="spellStart"/>
      <w:r w:rsidRPr="00F05D24">
        <w:rPr>
          <w:rFonts w:ascii="Arial" w:eastAsia="Times New Roman" w:hAnsi="Arial" w:cs="Arial"/>
          <w:sz w:val="24"/>
          <w:szCs w:val="24"/>
        </w:rPr>
        <w:t>digikey</w:t>
      </w:r>
      <w:proofErr w:type="spellEnd"/>
      <w:r w:rsidRPr="00F05D24">
        <w:rPr>
          <w:rFonts w:ascii="Arial" w:eastAsia="Times New Roman" w:hAnsi="Arial" w:cs="Arial"/>
          <w:sz w:val="24"/>
          <w:szCs w:val="24"/>
        </w:rPr>
        <w:t xml:space="preserve">, </w:t>
      </w:r>
      <w:r w:rsidRPr="00476287">
        <w:rPr>
          <w:rFonts w:ascii="Arial" w:eastAsia="Times New Roman" w:hAnsi="Arial" w:cs="Arial"/>
          <w:sz w:val="24"/>
          <w:szCs w:val="24"/>
        </w:rPr>
        <w:t>223-1558-ND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  <w:gridCol w:w="2116"/>
      </w:tblGrid>
      <w:tr w:rsidR="001D75BB" w:rsidRPr="001D75BB" w14:paraId="71A6E053" w14:textId="77777777" w:rsidTr="001D75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5F21" w14:textId="29F8D5D3" w:rsidR="001D75BB" w:rsidRPr="001D75BB" w:rsidRDefault="001D75BB" w:rsidP="001D75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5D24">
              <w:rPr>
                <w:rFonts w:ascii="Arial" w:eastAsia="Times New Roman" w:hAnsi="Arial" w:cs="Arial"/>
                <w:sz w:val="24"/>
                <w:szCs w:val="24"/>
              </w:rPr>
              <w:t xml:space="preserve">Manufacturer: </w:t>
            </w:r>
            <w:r w:rsidRPr="00F05D24">
              <w:rPr>
                <w:rFonts w:ascii="Arial" w:hAnsi="Arial" w:cs="Arial"/>
                <w:sz w:val="24"/>
                <w:szCs w:val="24"/>
              </w:rPr>
              <w:t>TE Connectivity Measurement Specialties</w:t>
            </w:r>
            <w:r w:rsidRPr="00F05D2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  <w:tc>
          <w:tcPr>
            <w:tcW w:w="0" w:type="auto"/>
            <w:vAlign w:val="center"/>
            <w:hideMark/>
          </w:tcPr>
          <w:p w14:paraId="13B06888" w14:textId="77777777" w:rsidR="001D75BB" w:rsidRPr="001D75BB" w:rsidRDefault="001D75BB" w:rsidP="001D75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75BB">
              <w:rPr>
                <w:rFonts w:ascii="Arial" w:eastAsia="Times New Roman" w:hAnsi="Arial" w:cs="Arial"/>
                <w:sz w:val="24"/>
                <w:szCs w:val="24"/>
              </w:rPr>
              <w:t>GAG22K7MCD419</w:t>
            </w:r>
          </w:p>
        </w:tc>
      </w:tr>
    </w:tbl>
    <w:p w14:paraId="12D5D004" w14:textId="34FB8E24" w:rsidR="001D75BB" w:rsidRPr="00F05D24" w:rsidRDefault="001D75BB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CBA09D6" w14:textId="77777777" w:rsidR="001D75BB" w:rsidRPr="00F05D24" w:rsidRDefault="001D75BB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>Thermistor pins</w:t>
      </w:r>
    </w:p>
    <w:p w14:paraId="42825E7D" w14:textId="77777777" w:rsidR="001D75BB" w:rsidRPr="00F05D24" w:rsidRDefault="001D75BB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Source: </w:t>
      </w:r>
      <w:proofErr w:type="spellStart"/>
      <w:r w:rsidRPr="00F05D24">
        <w:rPr>
          <w:rFonts w:ascii="Arial" w:eastAsia="Times New Roman" w:hAnsi="Arial" w:cs="Arial"/>
          <w:sz w:val="24"/>
          <w:szCs w:val="24"/>
        </w:rPr>
        <w:t>digikey</w:t>
      </w:r>
      <w:proofErr w:type="spellEnd"/>
      <w:r w:rsidRPr="00F05D24">
        <w:rPr>
          <w:rFonts w:ascii="Arial" w:eastAsia="Times New Roman" w:hAnsi="Arial" w:cs="Arial"/>
          <w:sz w:val="24"/>
          <w:szCs w:val="24"/>
        </w:rPr>
        <w:t xml:space="preserve">, </w:t>
      </w:r>
      <w:r w:rsidRPr="00476287">
        <w:rPr>
          <w:rFonts w:ascii="Arial" w:eastAsia="Times New Roman" w:hAnsi="Arial" w:cs="Arial"/>
          <w:sz w:val="24"/>
          <w:szCs w:val="24"/>
        </w:rPr>
        <w:t>ED1110-ND</w:t>
      </w:r>
    </w:p>
    <w:p w14:paraId="32954FD1" w14:textId="55EA61CB" w:rsidR="001D75BB" w:rsidRPr="00F05D24" w:rsidRDefault="001D75BB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>Manufacturer: Mill-Max Manufacturing Corp., 861-13-050-10-002000</w:t>
      </w:r>
    </w:p>
    <w:p w14:paraId="3F85D4E2" w14:textId="2A2C2F13" w:rsidR="001D75BB" w:rsidRPr="00F05D24" w:rsidRDefault="001D75BB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Note: As of earlier this year, these pins no longer mate well together. See alternative </w:t>
      </w:r>
      <w:r w:rsidR="0099280B" w:rsidRPr="00F05D24">
        <w:rPr>
          <w:rFonts w:ascii="Arial" w:eastAsia="Times New Roman" w:hAnsi="Arial" w:cs="Arial"/>
          <w:sz w:val="24"/>
          <w:szCs w:val="24"/>
        </w:rPr>
        <w:t xml:space="preserve">(but larger) </w:t>
      </w:r>
      <w:r w:rsidRPr="00F05D24">
        <w:rPr>
          <w:rFonts w:ascii="Arial" w:eastAsia="Times New Roman" w:hAnsi="Arial" w:cs="Arial"/>
          <w:sz w:val="24"/>
          <w:szCs w:val="24"/>
        </w:rPr>
        <w:t xml:space="preserve">option below. </w:t>
      </w:r>
    </w:p>
    <w:p w14:paraId="3F7A3C01" w14:textId="4F5CCEC0" w:rsidR="001D75BB" w:rsidRPr="00F05D24" w:rsidRDefault="001D75BB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674742B" w14:textId="7C16A67E" w:rsidR="001D75BB" w:rsidRPr="00F05D24" w:rsidRDefault="001D75BB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Alternative thermistor pins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516"/>
      </w:tblGrid>
      <w:tr w:rsidR="0099280B" w:rsidRPr="0099280B" w14:paraId="5914E003" w14:textId="77777777" w:rsidTr="00992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66F6" w14:textId="10E2AC7C" w:rsidR="0099280B" w:rsidRPr="0099280B" w:rsidRDefault="0099280B" w:rsidP="0099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05D24">
              <w:rPr>
                <w:rFonts w:ascii="Arial" w:eastAsia="Times New Roman" w:hAnsi="Arial" w:cs="Arial"/>
                <w:sz w:val="24"/>
                <w:szCs w:val="24"/>
              </w:rPr>
              <w:t xml:space="preserve">Source: </w:t>
            </w:r>
            <w:proofErr w:type="spellStart"/>
            <w:r w:rsidRPr="00F05D24">
              <w:rPr>
                <w:rFonts w:ascii="Arial" w:eastAsia="Times New Roman" w:hAnsi="Arial" w:cs="Arial"/>
                <w:sz w:val="24"/>
                <w:szCs w:val="24"/>
              </w:rPr>
              <w:t>digikey</w:t>
            </w:r>
            <w:proofErr w:type="spellEnd"/>
            <w:r w:rsidRPr="00F05D24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</w:p>
        </w:tc>
        <w:tc>
          <w:tcPr>
            <w:tcW w:w="0" w:type="auto"/>
            <w:vAlign w:val="center"/>
            <w:hideMark/>
          </w:tcPr>
          <w:p w14:paraId="7E63E353" w14:textId="77777777" w:rsidR="0099280B" w:rsidRPr="0099280B" w:rsidRDefault="0099280B" w:rsidP="0099280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280B">
              <w:rPr>
                <w:rFonts w:ascii="Arial" w:eastAsia="Times New Roman" w:hAnsi="Arial" w:cs="Arial"/>
                <w:sz w:val="24"/>
                <w:szCs w:val="24"/>
              </w:rPr>
              <w:t>455-3170-ND</w:t>
            </w:r>
          </w:p>
        </w:tc>
      </w:tr>
    </w:tbl>
    <w:p w14:paraId="0BFE31A1" w14:textId="7C354033" w:rsidR="0099280B" w:rsidRPr="00F05D24" w:rsidRDefault="0099280B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Manufacturer: JST Sales America Inc., </w:t>
      </w:r>
      <w:r w:rsidRPr="00F05D24">
        <w:rPr>
          <w:rFonts w:ascii="Arial" w:hAnsi="Arial" w:cs="Arial"/>
          <w:sz w:val="24"/>
          <w:szCs w:val="24"/>
        </w:rPr>
        <w:t>A02KR02DS28W51B</w:t>
      </w:r>
    </w:p>
    <w:p w14:paraId="4DEDD698" w14:textId="77777777" w:rsidR="00116860" w:rsidRPr="00F05D24" w:rsidRDefault="00476287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76287">
        <w:rPr>
          <w:rFonts w:ascii="Arial" w:eastAsia="Times New Roman" w:hAnsi="Arial" w:cs="Arial"/>
          <w:sz w:val="24"/>
          <w:szCs w:val="24"/>
        </w:rPr>
        <w:br/>
      </w:r>
    </w:p>
    <w:p w14:paraId="326ACB12" w14:textId="3923A452" w:rsidR="00116860" w:rsidRPr="00F05D24" w:rsidRDefault="00116860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>THERMISTOR: BUILD</w:t>
      </w:r>
    </w:p>
    <w:p w14:paraId="43A9468C" w14:textId="77777777" w:rsidR="00A75FD7" w:rsidRPr="00F05D24" w:rsidRDefault="00A75FD7" w:rsidP="004762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213392B" w14:textId="77777777" w:rsidR="00A75FD7" w:rsidRPr="00F05D24" w:rsidRDefault="00A75FD7" w:rsidP="00A75FD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Clip thermistor excess wire to a couple cm from the glass bead. If you plan to reuse thermistors, it is best to clip extra wire as you will likely need to re-solder pins following a recovery. </w:t>
      </w:r>
    </w:p>
    <w:p w14:paraId="2A078820" w14:textId="77777777" w:rsidR="00A75FD7" w:rsidRPr="00F05D24" w:rsidRDefault="00A75FD7" w:rsidP="00A75FD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Separate and strip individual wires at tail end using a razor blade. </w:t>
      </w:r>
    </w:p>
    <w:p w14:paraId="5DC10BC8" w14:textId="77777777" w:rsidR="00A75FD7" w:rsidRPr="00F05D24" w:rsidRDefault="00A75FD7" w:rsidP="00A75FD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>Solder two wires into the holes of the through-hole gold pins or to the leads of the alternative pins (</w:t>
      </w:r>
      <w:proofErr w:type="gramStart"/>
      <w:r w:rsidRPr="00F05D24">
        <w:rPr>
          <w:rFonts w:ascii="Arial" w:eastAsia="Times New Roman" w:hAnsi="Arial" w:cs="Arial"/>
          <w:sz w:val="24"/>
          <w:szCs w:val="24"/>
        </w:rPr>
        <w:t>you’ll</w:t>
      </w:r>
      <w:proofErr w:type="gramEnd"/>
      <w:r w:rsidRPr="00F05D24">
        <w:rPr>
          <w:rFonts w:ascii="Arial" w:eastAsia="Times New Roman" w:hAnsi="Arial" w:cs="Arial"/>
          <w:sz w:val="24"/>
          <w:szCs w:val="24"/>
        </w:rPr>
        <w:t xml:space="preserve"> need to remove existing wire first). </w:t>
      </w:r>
    </w:p>
    <w:p w14:paraId="351DF32E" w14:textId="77777777" w:rsidR="00A75FD7" w:rsidRPr="00F05D24" w:rsidRDefault="00A75FD7" w:rsidP="00A75FD7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Gold through-hole pins: these come in a </w:t>
      </w:r>
      <w:proofErr w:type="gramStart"/>
      <w:r w:rsidRPr="00F05D24">
        <w:rPr>
          <w:rFonts w:ascii="Arial" w:eastAsia="Times New Roman" w:hAnsi="Arial" w:cs="Arial"/>
          <w:sz w:val="24"/>
          <w:szCs w:val="24"/>
        </w:rPr>
        <w:t>strip</w:t>
      </w:r>
      <w:proofErr w:type="gramEnd"/>
      <w:r w:rsidRPr="00F05D24">
        <w:rPr>
          <w:rFonts w:ascii="Arial" w:eastAsia="Times New Roman" w:hAnsi="Arial" w:cs="Arial"/>
          <w:sz w:val="24"/>
          <w:szCs w:val="24"/>
        </w:rPr>
        <w:t xml:space="preserve"> so you’ll need to clip them to get a block of two at a time. </w:t>
      </w:r>
    </w:p>
    <w:p w14:paraId="17AC3670" w14:textId="77777777" w:rsidR="00A75FD7" w:rsidRPr="00F05D24" w:rsidRDefault="00A75FD7" w:rsidP="00A75FD7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>Alternative pins: these come already attached…</w:t>
      </w:r>
      <w:proofErr w:type="gramStart"/>
      <w:r w:rsidRPr="00F05D24">
        <w:rPr>
          <w:rFonts w:ascii="Arial" w:eastAsia="Times New Roman" w:hAnsi="Arial" w:cs="Arial"/>
          <w:sz w:val="24"/>
          <w:szCs w:val="24"/>
        </w:rPr>
        <w:t>you’ll</w:t>
      </w:r>
      <w:proofErr w:type="gramEnd"/>
      <w:r w:rsidRPr="00F05D24">
        <w:rPr>
          <w:rFonts w:ascii="Arial" w:eastAsia="Times New Roman" w:hAnsi="Arial" w:cs="Arial"/>
          <w:sz w:val="24"/>
          <w:szCs w:val="24"/>
        </w:rPr>
        <w:t xml:space="preserve"> need to remove the existing wires and </w:t>
      </w:r>
      <w:proofErr w:type="spellStart"/>
      <w:r w:rsidRPr="00F05D24">
        <w:rPr>
          <w:rFonts w:ascii="Arial" w:eastAsia="Times New Roman" w:hAnsi="Arial" w:cs="Arial"/>
          <w:sz w:val="24"/>
          <w:szCs w:val="24"/>
        </w:rPr>
        <w:t>pair down</w:t>
      </w:r>
      <w:proofErr w:type="spellEnd"/>
      <w:r w:rsidRPr="00F05D24">
        <w:rPr>
          <w:rFonts w:ascii="Arial" w:eastAsia="Times New Roman" w:hAnsi="Arial" w:cs="Arial"/>
          <w:sz w:val="24"/>
          <w:szCs w:val="24"/>
        </w:rPr>
        <w:t xml:space="preserve"> part to as small as you can get it. I use clippers and a Dremel to reduce size and I solder directly to the metal leads. </w:t>
      </w:r>
    </w:p>
    <w:p w14:paraId="2504B066" w14:textId="77777777" w:rsidR="0010361C" w:rsidRPr="00F05D24" w:rsidRDefault="00A75FD7" w:rsidP="00A75FD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Depending on delicacy, apply super glue to pin connections to strengthen and protect the connection. </w:t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</w:p>
    <w:p w14:paraId="67AB684C" w14:textId="1DBC0C78" w:rsidR="0010361C" w:rsidRPr="00F05D24" w:rsidRDefault="0010361C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>THERMISTOR: SURGERY</w:t>
      </w:r>
    </w:p>
    <w:p w14:paraId="52371928" w14:textId="77777777" w:rsidR="0010361C" w:rsidRPr="00F05D24" w:rsidRDefault="0010361C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58778D" w14:textId="5E61F9EB" w:rsidR="0010361C" w:rsidRPr="00F05D24" w:rsidRDefault="0010361C" w:rsidP="0010361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Expose and clean skull at nasal bones. Make sure you clear enough space for your pins as well. </w:t>
      </w:r>
    </w:p>
    <w:p w14:paraId="5AF1A74F" w14:textId="77777777" w:rsidR="0010361C" w:rsidRPr="00F05D24" w:rsidRDefault="0010361C" w:rsidP="0010361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Drill hole through nasal bone on one side leaving underlying epithelium intact. Slightly anterior to where the nasal bones join (where the “M” meets) tends to be the best location. </w:t>
      </w:r>
    </w:p>
    <w:p w14:paraId="2753CA0D" w14:textId="77777777" w:rsidR="0010361C" w:rsidRPr="00F05D24" w:rsidRDefault="0010361C" w:rsidP="0010361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Place thermistor bead so end of bead is fully below the nasal bone (the rest can protrude) without pressing on the underlying epithelium and glue in place. </w:t>
      </w:r>
    </w:p>
    <w:p w14:paraId="0BEEAB8C" w14:textId="12B0A4B5" w:rsidR="0010361C" w:rsidRPr="00F05D24" w:rsidRDefault="0010361C" w:rsidP="0010361C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I like to use a viscous super </w:t>
      </w:r>
      <w:proofErr w:type="gramStart"/>
      <w:r w:rsidRPr="00F05D24">
        <w:rPr>
          <w:rFonts w:ascii="Arial" w:eastAsia="Times New Roman" w:hAnsi="Arial" w:cs="Arial"/>
          <w:sz w:val="24"/>
          <w:szCs w:val="24"/>
        </w:rPr>
        <w:t>glue</w:t>
      </w:r>
      <w:proofErr w:type="gramEnd"/>
      <w:r w:rsidRPr="00F05D24">
        <w:rPr>
          <w:rFonts w:ascii="Arial" w:eastAsia="Times New Roman" w:hAnsi="Arial" w:cs="Arial"/>
          <w:sz w:val="24"/>
          <w:szCs w:val="24"/>
        </w:rPr>
        <w:t xml:space="preserve"> so it does not seep into the nasal cavity. </w:t>
      </w:r>
    </w:p>
    <w:p w14:paraId="1DAB7B9D" w14:textId="4FFCAA83" w:rsidR="0010361C" w:rsidRPr="00F05D24" w:rsidRDefault="0010361C" w:rsidP="0010361C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lastRenderedPageBreak/>
        <w:t xml:space="preserve">The less bleeding/swelling the better. In an ideal implant, you will see the nasal epithelium moving with breath. </w:t>
      </w:r>
    </w:p>
    <w:p w14:paraId="0A78544C" w14:textId="77777777" w:rsidR="0010361C" w:rsidRPr="00F05D24" w:rsidRDefault="0010361C" w:rsidP="0010361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Pins can be glued wherever convenient for your implant </w:t>
      </w:r>
      <w:proofErr w:type="gramStart"/>
      <w:r w:rsidRPr="00F05D24">
        <w:rPr>
          <w:rFonts w:ascii="Arial" w:eastAsia="Times New Roman" w:hAnsi="Arial" w:cs="Arial"/>
          <w:sz w:val="24"/>
          <w:szCs w:val="24"/>
        </w:rPr>
        <w:t>as long as</w:t>
      </w:r>
      <w:proofErr w:type="gramEnd"/>
      <w:r w:rsidRPr="00F05D24">
        <w:rPr>
          <w:rFonts w:ascii="Arial" w:eastAsia="Times New Roman" w:hAnsi="Arial" w:cs="Arial"/>
          <w:sz w:val="24"/>
          <w:szCs w:val="24"/>
        </w:rPr>
        <w:t xml:space="preserve"> they are accessible to plug in later. Ensure that you encase entire thermistor wire with glue for protection. </w:t>
      </w:r>
      <w:r w:rsidRPr="00F05D24">
        <w:rPr>
          <w:rFonts w:ascii="Arial" w:eastAsia="Times New Roman" w:hAnsi="Arial" w:cs="Arial"/>
          <w:sz w:val="24"/>
          <w:szCs w:val="24"/>
        </w:rPr>
        <w:br/>
      </w:r>
    </w:p>
    <w:p w14:paraId="4F9ED5E2" w14:textId="77777777" w:rsidR="0010361C" w:rsidRPr="00F05D24" w:rsidRDefault="0010361C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>THERMISTOR: RECOVERY</w:t>
      </w:r>
    </w:p>
    <w:p w14:paraId="1D7499C6" w14:textId="77777777" w:rsidR="0010361C" w:rsidRPr="00F05D24" w:rsidRDefault="0010361C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003B725" w14:textId="7556E38F" w:rsidR="0010361C" w:rsidRPr="00F05D24" w:rsidRDefault="0010361C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Thermistors can be recovered from expired mouse by soaking entire implant in acetone until glue is removed. </w:t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  <w:r w:rsidR="00476287" w:rsidRPr="00F05D24">
        <w:rPr>
          <w:rFonts w:ascii="Arial" w:eastAsia="Times New Roman" w:hAnsi="Arial" w:cs="Arial"/>
          <w:sz w:val="24"/>
          <w:szCs w:val="24"/>
        </w:rPr>
        <w:br/>
        <w:t>COMMUTATOR/WIRE</w:t>
      </w:r>
      <w:r w:rsidR="00F05D24">
        <w:rPr>
          <w:rFonts w:ascii="Arial" w:eastAsia="Times New Roman" w:hAnsi="Arial" w:cs="Arial"/>
          <w:sz w:val="24"/>
          <w:szCs w:val="24"/>
        </w:rPr>
        <w:t>/AMPLIFICATION</w:t>
      </w:r>
      <w:r w:rsidRPr="00F05D24">
        <w:rPr>
          <w:rFonts w:ascii="Arial" w:eastAsia="Times New Roman" w:hAnsi="Arial" w:cs="Arial"/>
          <w:sz w:val="24"/>
          <w:szCs w:val="24"/>
        </w:rPr>
        <w:t>: PARTS</w:t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  <w:r w:rsidRPr="00F05D24">
        <w:rPr>
          <w:rFonts w:ascii="Arial" w:eastAsia="Times New Roman" w:hAnsi="Arial" w:cs="Arial"/>
          <w:sz w:val="24"/>
          <w:szCs w:val="24"/>
        </w:rPr>
        <w:t xml:space="preserve">These are the parts we use for recording thermistor sniff signals from freely moving mice. </w:t>
      </w:r>
    </w:p>
    <w:p w14:paraId="59FA2B97" w14:textId="77777777" w:rsidR="0010361C" w:rsidRPr="00F05D24" w:rsidRDefault="0010361C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303FBE5" w14:textId="77777777" w:rsidR="0010361C" w:rsidRPr="00F05D24" w:rsidRDefault="0010361C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>Commutator</w:t>
      </w:r>
    </w:p>
    <w:p w14:paraId="52AC5869" w14:textId="77777777" w:rsidR="00F05D24" w:rsidRPr="00F05D24" w:rsidRDefault="0010361C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Source: </w:t>
      </w:r>
      <w:proofErr w:type="spellStart"/>
      <w:r w:rsidRPr="00F05D24">
        <w:rPr>
          <w:rFonts w:ascii="Arial" w:eastAsia="Times New Roman" w:hAnsi="Arial" w:cs="Arial"/>
          <w:sz w:val="24"/>
          <w:szCs w:val="24"/>
        </w:rPr>
        <w:t>adafruit</w:t>
      </w:r>
      <w:proofErr w:type="spellEnd"/>
      <w:r w:rsidRPr="00F05D24">
        <w:rPr>
          <w:rFonts w:ascii="Arial" w:eastAsia="Times New Roman" w:hAnsi="Arial" w:cs="Arial"/>
          <w:sz w:val="24"/>
          <w:szCs w:val="24"/>
        </w:rPr>
        <w:t>, 736</w:t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  <w:r w:rsidR="00F05D24" w:rsidRPr="00F05D24">
        <w:rPr>
          <w:rFonts w:ascii="Arial" w:eastAsia="Times New Roman" w:hAnsi="Arial" w:cs="Arial"/>
          <w:sz w:val="24"/>
          <w:szCs w:val="24"/>
        </w:rPr>
        <w:t>Connecting wire</w:t>
      </w:r>
    </w:p>
    <w:p w14:paraId="0F20D6EE" w14:textId="3A82C105" w:rsidR="00F05D24" w:rsidRDefault="00F05D24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05D24">
        <w:rPr>
          <w:rFonts w:ascii="Arial" w:eastAsia="Times New Roman" w:hAnsi="Arial" w:cs="Arial"/>
          <w:sz w:val="24"/>
          <w:szCs w:val="24"/>
        </w:rPr>
        <w:t xml:space="preserve">Source: amazon, </w:t>
      </w:r>
      <w:r w:rsidRPr="00F05D24">
        <w:rPr>
          <w:rFonts w:ascii="Arial" w:eastAsia="Times New Roman" w:hAnsi="Arial" w:cs="Arial"/>
          <w:sz w:val="24"/>
          <w:szCs w:val="24"/>
        </w:rPr>
        <w:t>B008AGUDEY</w:t>
      </w:r>
    </w:p>
    <w:p w14:paraId="45339DA1" w14:textId="32E72B41" w:rsidR="00F05D24" w:rsidRDefault="00F05D24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Manufacturer: XINYIYUAN, P/N B-30-1000 30AWG</w:t>
      </w:r>
    </w:p>
    <w:p w14:paraId="69731BB3" w14:textId="0158EEE7" w:rsidR="00F05D24" w:rsidRPr="00F05D24" w:rsidRDefault="00F05D24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Note: It is important to have a stiff enough wire to work with the commutator, but thin enough that it does not interfere with any camera tracking. We have found this wire works quite well. Link below. </w:t>
      </w:r>
    </w:p>
    <w:p w14:paraId="38220A9F" w14:textId="77777777" w:rsidR="00F05D24" w:rsidRDefault="00476287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Pr="00F05D2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https://www.amazon.com/B-30-1000-30AWG-Plated-Copper-Wrepping/d</w:t>
        </w:r>
        <w:r w:rsidRPr="00F05D2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</w:t>
        </w:r>
        <w:r w:rsidRPr="00F05D2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/B008AGUDEY/ref=sr_1_1?keywords=P%2FN+B-30-1000+30AWG+Tin+Plated+Copper+Wire+Wrepping+Cable+Reel+Black&amp;qid=1561142706&amp;s=gateway&amp;sr=8-1</w:t>
        </w:r>
      </w:hyperlink>
    </w:p>
    <w:p w14:paraId="112710CE" w14:textId="77777777" w:rsidR="00F05D24" w:rsidRDefault="00F05D24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A7AB04" w14:textId="19952B20" w:rsidR="00F05D24" w:rsidRDefault="00F05D24" w:rsidP="001036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Op-amp (used in amplification circuit below) </w:t>
      </w:r>
    </w:p>
    <w:p w14:paraId="192C1B95" w14:textId="24378F05" w:rsidR="00C96975" w:rsidRPr="00F05D24" w:rsidRDefault="00F05D24" w:rsidP="00F05D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Source: </w:t>
      </w:r>
      <w:proofErr w:type="spellStart"/>
      <w:r>
        <w:rPr>
          <w:rFonts w:ascii="Arial" w:eastAsia="Times New Roman" w:hAnsi="Arial" w:cs="Arial"/>
          <w:sz w:val="24"/>
          <w:szCs w:val="24"/>
        </w:rPr>
        <w:t>adafruit</w:t>
      </w:r>
      <w:proofErr w:type="spellEnd"/>
      <w:r>
        <w:rPr>
          <w:rFonts w:ascii="Arial" w:eastAsia="Times New Roman" w:hAnsi="Arial" w:cs="Arial"/>
          <w:sz w:val="24"/>
          <w:szCs w:val="24"/>
        </w:rPr>
        <w:t>, 808</w:t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THERMISTOR: </w:t>
      </w:r>
      <w:r w:rsidR="00476287" w:rsidRPr="00F05D24">
        <w:rPr>
          <w:rFonts w:ascii="Arial" w:eastAsia="Times New Roman" w:hAnsi="Arial" w:cs="Arial"/>
          <w:sz w:val="24"/>
          <w:szCs w:val="24"/>
        </w:rPr>
        <w:t>AMPLIFICATION</w:t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  <w:r w:rsidR="00476287" w:rsidRPr="00F05D24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These thermistors are simply variable resistors and need to be run through some form of voltage divider circuit to read out a voltage. We have included a </w:t>
      </w:r>
      <w:proofErr w:type="spellStart"/>
      <w:r>
        <w:rPr>
          <w:rFonts w:ascii="Arial" w:eastAsia="Times New Roman" w:hAnsi="Arial" w:cs="Arial"/>
          <w:sz w:val="24"/>
          <w:szCs w:val="24"/>
        </w:rPr>
        <w:t>PCBExpress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circuit using an </w:t>
      </w:r>
      <w:proofErr w:type="spellStart"/>
      <w:r>
        <w:rPr>
          <w:rFonts w:ascii="Arial" w:eastAsia="Times New Roman" w:hAnsi="Arial" w:cs="Arial"/>
          <w:sz w:val="24"/>
          <w:szCs w:val="24"/>
        </w:rPr>
        <w:t>adafruit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op-amp and some resistors to voltage divide and amplify the thermistor signal at a readable level. This board runs on 5V power.</w:t>
      </w:r>
    </w:p>
    <w:sectPr w:rsidR="00C96975" w:rsidRPr="00F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5568"/>
    <w:multiLevelType w:val="hybridMultilevel"/>
    <w:tmpl w:val="CBBC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C7C12"/>
    <w:multiLevelType w:val="hybridMultilevel"/>
    <w:tmpl w:val="8F2A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87"/>
    <w:rsid w:val="0010361C"/>
    <w:rsid w:val="00116860"/>
    <w:rsid w:val="001D75BB"/>
    <w:rsid w:val="00476287"/>
    <w:rsid w:val="0099280B"/>
    <w:rsid w:val="00A75FD7"/>
    <w:rsid w:val="00C96975"/>
    <w:rsid w:val="00F0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C5D8"/>
  <w15:chartTrackingRefBased/>
  <w15:docId w15:val="{EE71EFCC-15BF-4565-AA85-F6F80A84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62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5F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D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05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B-30-1000-30AWG-Plated-Copper-Wrepping/dp/B008AGUDEY/ref=sr_1_1?keywords=P%2FN+B-30-1000+30AWG+Tin+Plated+Copper+Wire+Wrepping+Cable+Reel+Black&amp;qid=1561142706&amp;s=gateway&amp;sr=8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Findley</dc:creator>
  <cp:keywords/>
  <dc:description/>
  <cp:lastModifiedBy>Reese Findley</cp:lastModifiedBy>
  <cp:revision>5</cp:revision>
  <dcterms:created xsi:type="dcterms:W3CDTF">2021-05-18T22:36:00Z</dcterms:created>
  <dcterms:modified xsi:type="dcterms:W3CDTF">2021-05-18T23:48:00Z</dcterms:modified>
</cp:coreProperties>
</file>