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84" w:rsidRDefault="00A657F0">
      <w:pPr>
        <w:spacing w:after="550" w:line="259" w:lineRule="auto"/>
        <w:ind w:left="-228" w:right="-27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3053079</wp:posOffset>
            </wp:positionH>
            <wp:positionV relativeFrom="paragraph">
              <wp:posOffset>1591311</wp:posOffset>
            </wp:positionV>
            <wp:extent cx="1716024" cy="566928"/>
            <wp:effectExtent l="38100" t="76200" r="36830" b="8128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tekening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2542">
                      <a:off x="0" y="0"/>
                      <a:ext cx="1716024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088">
        <w:rPr>
          <w:noProof/>
        </w:rPr>
        <mc:AlternateContent>
          <mc:Choice Requires="wpg">
            <w:drawing>
              <wp:inline distT="0" distB="0" distL="0" distR="0">
                <wp:extent cx="6051550" cy="3672840"/>
                <wp:effectExtent l="0" t="0" r="6350" b="3810"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3672840"/>
                          <a:chOff x="0" y="0"/>
                          <a:chExt cx="6051550" cy="367284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987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0" h="7620">
                                <a:moveTo>
                                  <a:pt x="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1983740" y="3810"/>
                                </a:lnTo>
                                <a:lnTo>
                                  <a:pt x="198120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981200" y="0"/>
                            <a:ext cx="40601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190" h="7620">
                                <a:moveTo>
                                  <a:pt x="0" y="0"/>
                                </a:moveTo>
                                <a:lnTo>
                                  <a:pt x="4060190" y="0"/>
                                </a:lnTo>
                                <a:lnTo>
                                  <a:pt x="4056380" y="3810"/>
                                </a:lnTo>
                                <a:lnTo>
                                  <a:pt x="405384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665220"/>
                            <a:ext cx="1987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550" h="7620">
                                <a:moveTo>
                                  <a:pt x="635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3740" y="3810"/>
                                </a:lnTo>
                                <a:lnTo>
                                  <a:pt x="198755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981200" y="3665220"/>
                            <a:ext cx="40601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190" h="7620">
                                <a:moveTo>
                                  <a:pt x="6350" y="0"/>
                                </a:moveTo>
                                <a:lnTo>
                                  <a:pt x="4053840" y="0"/>
                                </a:lnTo>
                                <a:lnTo>
                                  <a:pt x="4056380" y="3810"/>
                                </a:lnTo>
                                <a:lnTo>
                                  <a:pt x="40601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350" cy="3672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728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3665220"/>
                                </a:lnTo>
                                <a:lnTo>
                                  <a:pt x="2540" y="3669030"/>
                                </a:lnTo>
                                <a:lnTo>
                                  <a:pt x="0" y="3672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81200" y="3810"/>
                            <a:ext cx="6350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652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3661410"/>
                                </a:lnTo>
                                <a:lnTo>
                                  <a:pt x="2540" y="3665220"/>
                                </a:lnTo>
                                <a:lnTo>
                                  <a:pt x="0" y="36614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035040" y="0"/>
                            <a:ext cx="6350" cy="3672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72840">
                                <a:moveTo>
                                  <a:pt x="6350" y="0"/>
                                </a:moveTo>
                                <a:lnTo>
                                  <a:pt x="6350" y="3672840"/>
                                </a:lnTo>
                                <a:lnTo>
                                  <a:pt x="2540" y="3669030"/>
                                </a:lnTo>
                                <a:lnTo>
                                  <a:pt x="0" y="36652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2390" y="2039487"/>
                            <a:ext cx="2244290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Schooljaar:</w:t>
                              </w:r>
                              <w:r>
                                <w:rPr>
                                  <w:spacing w:val="2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20</w:t>
                              </w:r>
                              <w:r w:rsidR="00A657F0">
                                <w:rPr>
                                  <w:w w:val="124"/>
                                </w:rPr>
                                <w:t>18</w:t>
                              </w:r>
                              <w:r>
                                <w:rPr>
                                  <w:spacing w:val="2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–</w:t>
                              </w:r>
                              <w:r>
                                <w:rPr>
                                  <w:spacing w:val="20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20</w:t>
                              </w:r>
                              <w:r w:rsidR="00A657F0">
                                <w:rPr>
                                  <w:w w:val="1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2390" y="2364607"/>
                            <a:ext cx="203507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Datum</w:t>
                              </w:r>
                              <w:r>
                                <w:rPr>
                                  <w:spacing w:val="2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test</w:t>
                              </w:r>
                              <w:r>
                                <w:rPr>
                                  <w:spacing w:val="22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/</w:t>
                              </w:r>
                              <w:r>
                                <w:rPr>
                                  <w:spacing w:val="2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examen: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2390" y="2689727"/>
                            <a:ext cx="1858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47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2090" y="2689727"/>
                            <a:ext cx="89054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2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/</w:t>
                              </w:r>
                              <w:r>
                                <w:rPr>
                                  <w:spacing w:val="2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....</w:t>
                              </w:r>
                              <w:r>
                                <w:rPr>
                                  <w:spacing w:val="2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/</w:t>
                              </w:r>
                              <w:r>
                                <w:rPr>
                                  <w:spacing w:val="2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2390" y="3014847"/>
                            <a:ext cx="111666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Leerkracht</w:t>
                              </w:r>
                              <w:r>
                                <w:rPr>
                                  <w:spacing w:val="22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390" y="3177407"/>
                            <a:ext cx="5889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6840" y="3177407"/>
                            <a:ext cx="107764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Bruno</w:t>
                              </w:r>
                              <w:r>
                                <w:rPr>
                                  <w:spacing w:val="2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SEYS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53590" y="168777"/>
                            <a:ext cx="87512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42"/>
                                </w:rPr>
                                <w:t>Afdeling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12720" y="168777"/>
                            <a:ext cx="18022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20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w w:val="1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48610" y="168777"/>
                            <a:ext cx="100109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7"/>
                                </w:rPr>
                                <w:t>HBO5</w:t>
                              </w:r>
                              <w:r>
                                <w:rPr>
                                  <w:b/>
                                  <w:spacing w:val="29"/>
                                  <w:w w:val="1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</w:rPr>
                                <w:t>INF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53590" y="506597"/>
                            <a:ext cx="5889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53590" y="669157"/>
                            <a:ext cx="5889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53590" y="841877"/>
                            <a:ext cx="76717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Pr="005E24B7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5E24B7">
                                <w:rPr>
                                  <w:w w:val="1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30170" y="841877"/>
                            <a:ext cx="180227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Pr="005E24B7" w:rsidRDefault="000A5088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25"/>
                                </w:rPr>
                              </w:pPr>
                              <w:r w:rsidRPr="005E24B7">
                                <w:rPr>
                                  <w:w w:val="125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66060" y="83574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42260" y="841877"/>
                            <a:ext cx="2335530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Pr="005E24B7" w:rsidRDefault="000A5088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5E24B7">
                                <w:rPr>
                                  <w:b/>
                                  <w:w w:val="129"/>
                                </w:rPr>
                                <w:t>C</w:t>
                              </w:r>
                              <w:r w:rsidR="00A657F0" w:rsidRPr="005E24B7">
                                <w:rPr>
                                  <w:b/>
                                  <w:w w:val="129"/>
                                </w:rPr>
                                <w:t>4 Internet Technologie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84600" y="841877"/>
                            <a:ext cx="1858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24300" y="841877"/>
                            <a:ext cx="929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53590" y="1329557"/>
                            <a:ext cx="2857500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Naam</w:t>
                              </w:r>
                              <w:r>
                                <w:rPr>
                                  <w:spacing w:val="2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cursist:</w:t>
                              </w:r>
                              <w:r w:rsidR="00A657F0">
                                <w:rPr>
                                  <w:w w:val="125"/>
                                </w:rPr>
                                <w:t xml:space="preserve"> </w:t>
                              </w:r>
                              <w:r w:rsidR="00A657F0" w:rsidRPr="005E24B7">
                                <w:rPr>
                                  <w:b/>
                                  <w:w w:val="125"/>
                                </w:rPr>
                                <w:t>Desmet 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53590" y="1817237"/>
                            <a:ext cx="135783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Handtekening: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049780" y="2305050"/>
                            <a:ext cx="400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770" h="7620">
                                <a:moveTo>
                                  <a:pt x="0" y="0"/>
                                </a:moveTo>
                                <a:lnTo>
                                  <a:pt x="4001770" y="0"/>
                                </a:lnTo>
                                <a:lnTo>
                                  <a:pt x="3997960" y="3810"/>
                                </a:lnTo>
                                <a:lnTo>
                                  <a:pt x="399542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52320" y="2473960"/>
                            <a:ext cx="17462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50" h="7620">
                                <a:moveTo>
                                  <a:pt x="3810" y="0"/>
                                </a:moveTo>
                                <a:lnTo>
                                  <a:pt x="1746250" y="0"/>
                                </a:lnTo>
                                <a:lnTo>
                                  <a:pt x="1742440" y="3810"/>
                                </a:lnTo>
                                <a:lnTo>
                                  <a:pt x="1739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792220" y="2473960"/>
                            <a:ext cx="22555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0" h="7620">
                                <a:moveTo>
                                  <a:pt x="0" y="0"/>
                                </a:moveTo>
                                <a:lnTo>
                                  <a:pt x="2252980" y="0"/>
                                </a:lnTo>
                                <a:lnTo>
                                  <a:pt x="2255520" y="3810"/>
                                </a:lnTo>
                                <a:lnTo>
                                  <a:pt x="22529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052320" y="2654300"/>
                            <a:ext cx="1742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0" h="7620">
                                <a:moveTo>
                                  <a:pt x="3810" y="0"/>
                                </a:moveTo>
                                <a:lnTo>
                                  <a:pt x="1739900" y="0"/>
                                </a:lnTo>
                                <a:lnTo>
                                  <a:pt x="1742440" y="3810"/>
                                </a:lnTo>
                                <a:lnTo>
                                  <a:pt x="1739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794760" y="2654300"/>
                            <a:ext cx="2252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980" h="7620">
                                <a:moveTo>
                                  <a:pt x="3810" y="0"/>
                                </a:moveTo>
                                <a:lnTo>
                                  <a:pt x="2250440" y="0"/>
                                </a:lnTo>
                                <a:lnTo>
                                  <a:pt x="2252980" y="3810"/>
                                </a:lnTo>
                                <a:lnTo>
                                  <a:pt x="2250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052320" y="2833370"/>
                            <a:ext cx="1742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0" h="7620">
                                <a:moveTo>
                                  <a:pt x="3810" y="0"/>
                                </a:moveTo>
                                <a:lnTo>
                                  <a:pt x="1739900" y="0"/>
                                </a:lnTo>
                                <a:lnTo>
                                  <a:pt x="1742440" y="3810"/>
                                </a:lnTo>
                                <a:lnTo>
                                  <a:pt x="1739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794760" y="2833370"/>
                            <a:ext cx="2252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980" h="7620">
                                <a:moveTo>
                                  <a:pt x="3810" y="0"/>
                                </a:moveTo>
                                <a:lnTo>
                                  <a:pt x="2250440" y="0"/>
                                </a:lnTo>
                                <a:lnTo>
                                  <a:pt x="2252980" y="3810"/>
                                </a:lnTo>
                                <a:lnTo>
                                  <a:pt x="2250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052320" y="3013710"/>
                            <a:ext cx="1742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0" h="7620">
                                <a:moveTo>
                                  <a:pt x="3810" y="0"/>
                                </a:moveTo>
                                <a:lnTo>
                                  <a:pt x="1739900" y="0"/>
                                </a:lnTo>
                                <a:lnTo>
                                  <a:pt x="1742440" y="3810"/>
                                </a:lnTo>
                                <a:lnTo>
                                  <a:pt x="1739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94760" y="3013710"/>
                            <a:ext cx="2252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980" h="7620">
                                <a:moveTo>
                                  <a:pt x="3810" y="0"/>
                                </a:moveTo>
                                <a:lnTo>
                                  <a:pt x="2250440" y="0"/>
                                </a:lnTo>
                                <a:lnTo>
                                  <a:pt x="2252980" y="3810"/>
                                </a:lnTo>
                                <a:lnTo>
                                  <a:pt x="2250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52320" y="3192780"/>
                            <a:ext cx="1742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440" h="7620">
                                <a:moveTo>
                                  <a:pt x="3810" y="0"/>
                                </a:moveTo>
                                <a:lnTo>
                                  <a:pt x="1739900" y="0"/>
                                </a:lnTo>
                                <a:lnTo>
                                  <a:pt x="1742440" y="3810"/>
                                </a:lnTo>
                                <a:lnTo>
                                  <a:pt x="173990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794760" y="3192780"/>
                            <a:ext cx="22529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980" h="7620">
                                <a:moveTo>
                                  <a:pt x="3810" y="0"/>
                                </a:moveTo>
                                <a:lnTo>
                                  <a:pt x="2250440" y="0"/>
                                </a:lnTo>
                                <a:lnTo>
                                  <a:pt x="2252980" y="3810"/>
                                </a:lnTo>
                                <a:lnTo>
                                  <a:pt x="22504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049780" y="3361690"/>
                            <a:ext cx="1748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790" h="7620">
                                <a:moveTo>
                                  <a:pt x="6350" y="0"/>
                                </a:moveTo>
                                <a:lnTo>
                                  <a:pt x="1742440" y="0"/>
                                </a:lnTo>
                                <a:lnTo>
                                  <a:pt x="1744980" y="3810"/>
                                </a:lnTo>
                                <a:lnTo>
                                  <a:pt x="174879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792220" y="3361690"/>
                            <a:ext cx="22593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9330" h="7620">
                                <a:moveTo>
                                  <a:pt x="6350" y="0"/>
                                </a:moveTo>
                                <a:lnTo>
                                  <a:pt x="2252980" y="0"/>
                                </a:lnTo>
                                <a:lnTo>
                                  <a:pt x="2255520" y="3810"/>
                                </a:lnTo>
                                <a:lnTo>
                                  <a:pt x="22593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049780" y="2305050"/>
                            <a:ext cx="63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65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8910"/>
                                </a:lnTo>
                                <a:lnTo>
                                  <a:pt x="2540" y="172720"/>
                                </a:lnTo>
                                <a:lnTo>
                                  <a:pt x="0" y="176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049780" y="2473960"/>
                            <a:ext cx="63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79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049780" y="2654300"/>
                            <a:ext cx="6350" cy="186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6689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79070"/>
                                </a:lnTo>
                                <a:lnTo>
                                  <a:pt x="2540" y="182880"/>
                                </a:lnTo>
                                <a:lnTo>
                                  <a:pt x="0" y="186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049780" y="2833370"/>
                            <a:ext cx="63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79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80340"/>
                                </a:lnTo>
                                <a:lnTo>
                                  <a:pt x="2540" y="18415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049780" y="3013710"/>
                            <a:ext cx="63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669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79070"/>
                                </a:lnTo>
                                <a:lnTo>
                                  <a:pt x="2540" y="182880"/>
                                </a:lnTo>
                                <a:lnTo>
                                  <a:pt x="0" y="186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049780" y="3192780"/>
                            <a:ext cx="63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65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168910"/>
                                </a:lnTo>
                                <a:lnTo>
                                  <a:pt x="2540" y="172720"/>
                                </a:lnTo>
                                <a:lnTo>
                                  <a:pt x="0" y="176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792220" y="2477770"/>
                            <a:ext cx="63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03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6530"/>
                                </a:lnTo>
                                <a:lnTo>
                                  <a:pt x="2540" y="180340"/>
                                </a:lnTo>
                                <a:lnTo>
                                  <a:pt x="0" y="1765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792220" y="2658110"/>
                            <a:ext cx="635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90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5260"/>
                                </a:lnTo>
                                <a:lnTo>
                                  <a:pt x="2540" y="17907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792220" y="2837180"/>
                            <a:ext cx="63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803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6530"/>
                                </a:lnTo>
                                <a:lnTo>
                                  <a:pt x="2540" y="180340"/>
                                </a:lnTo>
                                <a:lnTo>
                                  <a:pt x="0" y="1765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792220" y="3017520"/>
                            <a:ext cx="635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7907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175260"/>
                                </a:lnTo>
                                <a:lnTo>
                                  <a:pt x="2540" y="17907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92220" y="3196590"/>
                            <a:ext cx="63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68910">
                                <a:moveTo>
                                  <a:pt x="2540" y="0"/>
                                </a:moveTo>
                                <a:lnTo>
                                  <a:pt x="6350" y="3811"/>
                                </a:lnTo>
                                <a:lnTo>
                                  <a:pt x="6350" y="165100"/>
                                </a:lnTo>
                                <a:lnTo>
                                  <a:pt x="2540" y="168910"/>
                                </a:lnTo>
                                <a:lnTo>
                                  <a:pt x="0" y="165100"/>
                                </a:lnTo>
                                <a:lnTo>
                                  <a:pt x="0" y="3811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22170" y="2311267"/>
                            <a:ext cx="15035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Puntenoverzicht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22170" y="2480177"/>
                            <a:ext cx="204139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Permanente</w:t>
                              </w:r>
                              <w:r>
                                <w:rPr>
                                  <w:spacing w:val="20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evaluatie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64610" y="248547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40810" y="249160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20210" y="2491607"/>
                            <a:ext cx="50519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  <w:r>
                                <w:rPr>
                                  <w:spacing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601210" y="2491607"/>
                            <a:ext cx="624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48200" y="248547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724400" y="249160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03800" y="2491607"/>
                            <a:ext cx="929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22170" y="2660517"/>
                            <a:ext cx="178313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</w:rPr>
                                <w:t>Schriftelijk</w:t>
                              </w:r>
                              <w:r>
                                <w:rPr>
                                  <w:spacing w:val="2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</w:rPr>
                                <w:t>examen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64610" y="266454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940810" y="267067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220210" y="2670677"/>
                            <a:ext cx="50519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  <w:r>
                                <w:rPr>
                                  <w:spacing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01210" y="2670677"/>
                            <a:ext cx="624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48200" y="266454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24400" y="267067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003800" y="2670677"/>
                            <a:ext cx="929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22170" y="2839587"/>
                            <a:ext cx="176771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Mondeling</w:t>
                              </w:r>
                              <w:r>
                                <w:rPr>
                                  <w:spacing w:val="20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examen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864610" y="284488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40810" y="285101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20210" y="2851017"/>
                            <a:ext cx="50519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  <w:r>
                                <w:rPr>
                                  <w:spacing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01210" y="2851017"/>
                            <a:ext cx="624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648200" y="284488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724400" y="285101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03800" y="2851017"/>
                            <a:ext cx="929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22170" y="3019927"/>
                            <a:ext cx="54774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Totaal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64610" y="302395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40810" y="303008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20210" y="3030087"/>
                            <a:ext cx="50519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  <w:r>
                                <w:rPr>
                                  <w:spacing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601210" y="3030087"/>
                            <a:ext cx="12132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/</w:t>
                              </w:r>
                              <w:r>
                                <w:rPr>
                                  <w:spacing w:val="20"/>
                                  <w:w w:val="9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692650" y="302395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768850" y="303008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48250" y="3030087"/>
                            <a:ext cx="929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22170" y="3198997"/>
                            <a:ext cx="160940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Te</w:t>
                              </w:r>
                              <w:r>
                                <w:rPr>
                                  <w:spacing w:val="2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herleiden</w:t>
                              </w:r>
                              <w:r>
                                <w:rPr>
                                  <w:spacing w:val="20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naar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64610" y="319286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40810" y="319899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220210" y="3198997"/>
                            <a:ext cx="50519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  <w:r>
                                <w:rPr>
                                  <w:spacing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601210" y="3198997"/>
                            <a:ext cx="624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48200" y="319286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724400" y="3198997"/>
                            <a:ext cx="37160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    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003800" y="3198997"/>
                            <a:ext cx="92901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4D84" w:rsidRDefault="000A5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1140" y="214630"/>
                            <a:ext cx="1498600" cy="149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86" o:spid="_x0000_s1026" style="width:476.5pt;height:289.2pt;mso-position-horizontal-relative:char;mso-position-vertical-relative:line" coordsize="60515,367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">
                <v:shape id="Shape 7" o:spid="_x0000_s1027" style="position:absolute;width:19875;height:76;visibility:visible;mso-wrap-style:square;v-text-anchor:top" coordsize="19875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" path="m,l1987550,r-3810,3810l1981200,7620,6350,7620,2540,3810,,xe" fillcolor="black" stroked="f" strokeweight="0">
                  <v:stroke miterlimit="83231f" joinstyle="miter"/>
                  <v:path arrowok="t" textboxrect="0,0,1987550,7620"/>
                </v:shape>
                <v:shape id="Shape 8" o:spid="_x0000_s1028" style="position:absolute;left:19812;width:40601;height:76;visibility:visible;mso-wrap-style:square;v-text-anchor:top" coordsize="40601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" path="m,l4060190,r-3810,3810l4053840,7620,6350,7620,2540,3810,,xe" fillcolor="black" stroked="f" strokeweight="0">
                  <v:stroke miterlimit="83231f" joinstyle="miter"/>
                  <v:path arrowok="t" textboxrect="0,0,4060190,7620"/>
                </v:shape>
                <v:shape id="Shape 9" o:spid="_x0000_s1029" style="position:absolute;top:36652;width:19875;height:76;visibility:visible;mso-wrap-style:square;v-text-anchor:top" coordsize="19875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" path="m6350,l1981200,r2540,3810l1987550,7620,,7620,2540,3810,6350,xe" fillcolor="black" stroked="f" strokeweight="0">
                  <v:stroke miterlimit="83231f" joinstyle="miter"/>
                  <v:path arrowok="t" textboxrect="0,0,1987550,7620"/>
                </v:shape>
                <v:shape id="Shape 10" o:spid="_x0000_s1030" style="position:absolute;left:19812;top:36652;width:40601;height:76;visibility:visible;mso-wrap-style:square;v-text-anchor:top" coordsize="40601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" path="m6350,l4053840,r2540,3810l4060190,7620,,7620,2540,3810,6350,xe" fillcolor="black" stroked="f" strokeweight="0">
                  <v:stroke miterlimit="83231f" joinstyle="miter"/>
                  <v:path arrowok="t" textboxrect="0,0,4060190,7620"/>
                </v:shape>
                <v:shape id="Shape 11" o:spid="_x0000_s1031" style="position:absolute;width:63;height:36728;visibility:visible;mso-wrap-style:square;v-text-anchor:top" coordsize="6350,367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" path="m,l2540,3810,6350,7620r,3657600l2540,3669030,,3672840,,xe" fillcolor="black" stroked="f" strokeweight="0">
                  <v:stroke miterlimit="83231f" joinstyle="miter"/>
                  <v:path arrowok="t" textboxrect="0,0,6350,3672840"/>
                </v:shape>
                <v:shape id="Shape 12" o:spid="_x0000_s1032" style="position:absolute;left:19812;top:38;width:63;height:36652;visibility:visible;mso-wrap-style:square;v-text-anchor:top" coordsize="6350,366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" path="m2540,l6350,3810r,3657600l2540,3665220,,3661410,,3810,2540,xe" fillcolor="black" stroked="f" strokeweight="0">
                  <v:stroke miterlimit="83231f" joinstyle="miter"/>
                  <v:path arrowok="t" textboxrect="0,0,6350,3665220"/>
                </v:shape>
                <v:shape id="Shape 13" o:spid="_x0000_s1033" style="position:absolute;left:60350;width:63;height:36728;visibility:visible;mso-wrap-style:square;v-text-anchor:top" coordsize="6350,367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" path="m6350,r,3672840l2540,3669030,,3665220,,7620,2540,3810,6350,xe" fillcolor="black" stroked="f" strokeweight="0">
                  <v:stroke miterlimit="83231f" joinstyle="miter"/>
                  <v:path arrowok="t" textboxrect="0,0,6350,3672840"/>
                </v:shape>
                <v:rect id="Rectangle 14" o:spid="_x0000_s1034" style="position:absolute;left:723;top:20394;width:2244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Schooljaar:</w:t>
                        </w:r>
                        <w:r>
                          <w:rPr>
                            <w:spacing w:val="2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20</w:t>
                        </w:r>
                        <w:r w:rsidR="00A657F0">
                          <w:rPr>
                            <w:w w:val="124"/>
                          </w:rPr>
                          <w:t>18</w:t>
                        </w:r>
                        <w:r>
                          <w:rPr>
                            <w:spacing w:val="2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–</w:t>
                        </w:r>
                        <w:r>
                          <w:rPr>
                            <w:spacing w:val="20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20</w:t>
                        </w:r>
                        <w:r w:rsidR="00A657F0">
                          <w:rPr>
                            <w:w w:val="124"/>
                          </w:rPr>
                          <w:t>19</w:t>
                        </w:r>
                      </w:p>
                    </w:txbxContent>
                  </v:textbox>
                </v:rect>
                <v:rect id="Rectangle 15" o:spid="_x0000_s1035" style="position:absolute;left:723;top:23646;width:20351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Datum</w:t>
                        </w:r>
                        <w:r>
                          <w:rPr>
                            <w:spacing w:val="2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test</w:t>
                        </w:r>
                        <w:r>
                          <w:rPr>
                            <w:spacing w:val="22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/</w:t>
                        </w:r>
                        <w:r>
                          <w:rPr>
                            <w:spacing w:val="2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examen:</w:t>
                        </w:r>
                      </w:p>
                    </w:txbxContent>
                  </v:textbox>
                </v:rect>
                <v:rect id="Rectangle 16" o:spid="_x0000_s1036" style="position:absolute;left:723;top:26897;width:185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47"/>
                          </w:rPr>
                          <w:t>…</w:t>
                        </w:r>
                      </w:p>
                    </w:txbxContent>
                  </v:textbox>
                </v:rect>
                <v:rect id="Rectangle 17" o:spid="_x0000_s1037" style="position:absolute;left:2120;top:26897;width:890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.</w:t>
                        </w:r>
                        <w:r>
                          <w:rPr>
                            <w:spacing w:val="2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/</w:t>
                        </w:r>
                        <w:r>
                          <w:rPr>
                            <w:spacing w:val="2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....</w:t>
                        </w:r>
                        <w:r>
                          <w:rPr>
                            <w:spacing w:val="2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/</w:t>
                        </w:r>
                        <w:r>
                          <w:rPr>
                            <w:spacing w:val="2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....</w:t>
                        </w:r>
                      </w:p>
                    </w:txbxContent>
                  </v:textbox>
                </v:rect>
                <v:rect id="Rectangle 18" o:spid="_x0000_s1038" style="position:absolute;left:723;top:30148;width:1116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Leerkracht</w:t>
                        </w:r>
                        <w:r>
                          <w:rPr>
                            <w:spacing w:val="22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:</w:t>
                        </w:r>
                      </w:p>
                    </w:txbxContent>
                  </v:textbox>
                </v:rect>
                <v:rect id="Rectangle 19" o:spid="_x0000_s1039" style="position:absolute;left:723;top:31774;width:589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1168;top:31774;width:10776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7"/>
                          </w:rPr>
                          <w:t>Bruno</w:t>
                        </w:r>
                        <w:r>
                          <w:rPr>
                            <w:spacing w:val="2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SEYS</w:t>
                        </w:r>
                      </w:p>
                    </w:txbxContent>
                  </v:textbox>
                </v:rect>
                <v:rect id="Rectangle 21" o:spid="_x0000_s1041" style="position:absolute;left:20535;top:1687;width:875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42"/>
                          </w:rPr>
                          <w:t>Afdeling</w:t>
                        </w:r>
                      </w:p>
                    </w:txbxContent>
                  </v:textbox>
                </v:rect>
                <v:rect id="Rectangle 22" o:spid="_x0000_s1042" style="position:absolute;left:27127;top:1687;width:180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20"/>
                            <w:w w:val="127"/>
                          </w:rPr>
                          <w:t xml:space="preserve"> </w:t>
                        </w:r>
                        <w:r>
                          <w:rPr>
                            <w:w w:val="127"/>
                          </w:rPr>
                          <w:t>:</w:t>
                        </w:r>
                        <w:r>
                          <w:rPr>
                            <w:spacing w:val="20"/>
                            <w:w w:val="1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8486;top:1687;width:10011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7"/>
                          </w:rPr>
                          <w:t>HBO5</w:t>
                        </w:r>
                        <w:r>
                          <w:rPr>
                            <w:b/>
                            <w:spacing w:val="29"/>
                            <w:w w:val="137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</w:rPr>
                          <w:t>INF</w:t>
                        </w:r>
                      </w:p>
                    </w:txbxContent>
                  </v:textbox>
                </v:rect>
                <v:rect id="Rectangle 24" o:spid="_x0000_s1044" style="position:absolute;left:20535;top:5065;width:58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0535;top:6691;width:58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20535;top:8418;width:767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E4D84" w:rsidRPr="005E24B7" w:rsidRDefault="000A5088">
                        <w:pPr>
                          <w:spacing w:after="160" w:line="259" w:lineRule="auto"/>
                          <w:ind w:left="0" w:firstLine="0"/>
                        </w:pPr>
                        <w:r w:rsidRPr="005E24B7">
                          <w:rPr>
                            <w:w w:val="132"/>
                          </w:rPr>
                          <w:t>Module</w:t>
                        </w:r>
                      </w:p>
                    </w:txbxContent>
                  </v:textbox>
                </v:rect>
                <v:rect id="Rectangle 27" o:spid="_x0000_s1047" style="position:absolute;left:26301;top:8418;width:180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E4D84" w:rsidRPr="005E24B7" w:rsidRDefault="000A5088">
                        <w:pPr>
                          <w:spacing w:after="160" w:line="259" w:lineRule="auto"/>
                          <w:ind w:left="0" w:firstLine="0"/>
                          <w:rPr>
                            <w:w w:val="125"/>
                          </w:rPr>
                        </w:pPr>
                        <w:r w:rsidRPr="005E24B7">
                          <w:rPr>
                            <w:w w:val="125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28" o:spid="_x0000_s1048" style="position:absolute;left:27660;top:8357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" o:spid="_x0000_s1049" style="position:absolute;left:28422;top:8418;width:23355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E4D84" w:rsidRPr="005E24B7" w:rsidRDefault="000A5088">
                        <w:pP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  <w:r w:rsidRPr="005E24B7">
                          <w:rPr>
                            <w:b/>
                            <w:w w:val="129"/>
                          </w:rPr>
                          <w:t>C</w:t>
                        </w:r>
                        <w:r w:rsidR="00A657F0" w:rsidRPr="005E24B7">
                          <w:rPr>
                            <w:b/>
                            <w:w w:val="129"/>
                          </w:rPr>
                          <w:t>4 Internet Technologie</w:t>
                        </w:r>
                      </w:p>
                    </w:txbxContent>
                  </v:textbox>
                </v:rect>
                <v:rect id="Rectangle 30" o:spid="_x0000_s1050" style="position:absolute;left:37846;top:8418;width:185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</w:t>
                        </w:r>
                      </w:p>
                    </w:txbxContent>
                  </v:textbox>
                </v:rect>
                <v:rect id="Rectangle 31" o:spid="_x0000_s1051" style="position:absolute;left:39243;top:8418;width:92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</w:p>
                    </w:txbxContent>
                  </v:textbox>
                </v:rect>
                <v:rect id="Rectangle 32" o:spid="_x0000_s1052" style="position:absolute;left:20535;top:13295;width:28575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Naam</w:t>
                        </w:r>
                        <w:r>
                          <w:rPr>
                            <w:spacing w:val="22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cursist:</w:t>
                        </w:r>
                        <w:r w:rsidR="00A657F0">
                          <w:rPr>
                            <w:w w:val="125"/>
                          </w:rPr>
                          <w:t xml:space="preserve"> </w:t>
                        </w:r>
                        <w:r w:rsidR="00A657F0" w:rsidRPr="005E24B7">
                          <w:rPr>
                            <w:b/>
                            <w:w w:val="125"/>
                          </w:rPr>
                          <w:t>Desmet Tom</w:t>
                        </w:r>
                      </w:p>
                    </w:txbxContent>
                  </v:textbox>
                </v:rect>
                <v:rect id="Rectangle 33" o:spid="_x0000_s1053" style="position:absolute;left:20535;top:18172;width:1357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Handtekening:</w:t>
                        </w:r>
                      </w:p>
                    </w:txbxContent>
                  </v:textbox>
                </v:rect>
                <v:shape id="Shape 34" o:spid="_x0000_s1054" style="position:absolute;left:20497;top:23050;width:40018;height:76;visibility:visible;mso-wrap-style:square;v-text-anchor:top" coordsize="40017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" path="m,l4001770,r-3810,3810l3995420,7620,6350,7620,2540,3810,,xe" fillcolor="black" stroked="f" strokeweight="0">
                  <v:stroke miterlimit="83231f" joinstyle="miter"/>
                  <v:path arrowok="t" textboxrect="0,0,4001770,7620"/>
                </v:shape>
                <v:shape id="Shape 35" o:spid="_x0000_s1055" style="position:absolute;left:20523;top:24739;width:17462;height:76;visibility:visible;mso-wrap-style:square;v-text-anchor:top" coordsize="17462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" path="m3810,l1746250,r-3810,3810l1739900,7620,3810,7620,,3810,3810,xe" fillcolor="black" stroked="f" strokeweight="0">
                  <v:stroke miterlimit="83231f" joinstyle="miter"/>
                  <v:path arrowok="t" textboxrect="0,0,1746250,7620"/>
                </v:shape>
                <v:shape id="Shape 36" o:spid="_x0000_s1056" style="position:absolute;left:37922;top:24739;width:22555;height:76;visibility:visible;mso-wrap-style:square;v-text-anchor:top" coordsize="22555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" path="m,l2252980,r2540,3810l2252980,7620,6350,7620,2540,3810,,xe" fillcolor="black" stroked="f" strokeweight="0">
                  <v:stroke miterlimit="83231f" joinstyle="miter"/>
                  <v:path arrowok="t" textboxrect="0,0,2255520,7620"/>
                </v:shape>
                <v:shape id="Shape 37" o:spid="_x0000_s1057" style="position:absolute;left:20523;top:26543;width:17424;height:76;visibility:visible;mso-wrap-style:square;v-text-anchor:top" coordsize="1742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" path="m3810,l1739900,r2540,3810l1739900,7620,3810,7620,,3810,3810,xe" fillcolor="black" stroked="f" strokeweight="0">
                  <v:stroke miterlimit="83231f" joinstyle="miter"/>
                  <v:path arrowok="t" textboxrect="0,0,1742440,7620"/>
                </v:shape>
                <v:shape id="Shape 38" o:spid="_x0000_s1058" style="position:absolute;left:37947;top:26543;width:22530;height:76;visibility:visible;mso-wrap-style:square;v-text-anchor:top" coordsize="2252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" path="m3810,l2250440,r2540,3810l2250440,7620,3810,7620,,3810,3810,xe" fillcolor="black" stroked="f" strokeweight="0">
                  <v:stroke miterlimit="83231f" joinstyle="miter"/>
                  <v:path arrowok="t" textboxrect="0,0,2252980,7620"/>
                </v:shape>
                <v:shape id="Shape 39" o:spid="_x0000_s1059" style="position:absolute;left:20523;top:28333;width:17424;height:76;visibility:visible;mso-wrap-style:square;v-text-anchor:top" coordsize="1742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" path="m3810,l1739900,r2540,3810l1739900,7620,3810,7620,,3810,3810,xe" fillcolor="black" stroked="f" strokeweight="0">
                  <v:stroke miterlimit="83231f" joinstyle="miter"/>
                  <v:path arrowok="t" textboxrect="0,0,1742440,7620"/>
                </v:shape>
                <v:shape id="Shape 40" o:spid="_x0000_s1060" style="position:absolute;left:37947;top:28333;width:22530;height:76;visibility:visible;mso-wrap-style:square;v-text-anchor:top" coordsize="2252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" path="m3810,l2250440,r2540,3810l2250440,7620,3810,7620,,3810,3810,xe" fillcolor="black" stroked="f" strokeweight="0">
                  <v:stroke miterlimit="83231f" joinstyle="miter"/>
                  <v:path arrowok="t" textboxrect="0,0,2252980,7620"/>
                </v:shape>
                <v:shape id="Shape 41" o:spid="_x0000_s1061" style="position:absolute;left:20523;top:30137;width:17424;height:76;visibility:visible;mso-wrap-style:square;v-text-anchor:top" coordsize="1742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" path="m3810,l1739900,r2540,3810l1739900,7620,3810,7620,,3810,3810,xe" fillcolor="black" stroked="f" strokeweight="0">
                  <v:stroke miterlimit="83231f" joinstyle="miter"/>
                  <v:path arrowok="t" textboxrect="0,0,1742440,7620"/>
                </v:shape>
                <v:shape id="Shape 42" o:spid="_x0000_s1062" style="position:absolute;left:37947;top:30137;width:22530;height:76;visibility:visible;mso-wrap-style:square;v-text-anchor:top" coordsize="2252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" path="m3810,l2250440,r2540,3810l2250440,7620,3810,7620,,3810,3810,xe" fillcolor="black" stroked="f" strokeweight="0">
                  <v:stroke miterlimit="83231f" joinstyle="miter"/>
                  <v:path arrowok="t" textboxrect="0,0,2252980,7620"/>
                </v:shape>
                <v:shape id="Shape 43" o:spid="_x0000_s1063" style="position:absolute;left:20523;top:31927;width:17424;height:77;visibility:visible;mso-wrap-style:square;v-text-anchor:top" coordsize="1742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" path="m3810,l1739900,r2540,3810l1739900,7620,3810,7620,,3810,3810,xe" fillcolor="black" stroked="f" strokeweight="0">
                  <v:stroke miterlimit="83231f" joinstyle="miter"/>
                  <v:path arrowok="t" textboxrect="0,0,1742440,7620"/>
                </v:shape>
                <v:shape id="Shape 44" o:spid="_x0000_s1064" style="position:absolute;left:37947;top:31927;width:22530;height:77;visibility:visible;mso-wrap-style:square;v-text-anchor:top" coordsize="225298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" path="m3810,l2250440,r2540,3810l2250440,7620,3810,7620,,3810,3810,xe" fillcolor="black" stroked="f" strokeweight="0">
                  <v:stroke miterlimit="83231f" joinstyle="miter"/>
                  <v:path arrowok="t" textboxrect="0,0,2252980,7620"/>
                </v:shape>
                <v:shape id="Shape 45" o:spid="_x0000_s1065" style="position:absolute;left:20497;top:33616;width:17488;height:77;visibility:visible;mso-wrap-style:square;v-text-anchor:top" coordsize="17487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" path="m6350,l1742440,r2540,3810l1748790,7620,,7620,2540,3810,6350,xe" fillcolor="black" stroked="f" strokeweight="0">
                  <v:stroke miterlimit="83231f" joinstyle="miter"/>
                  <v:path arrowok="t" textboxrect="0,0,1748790,7620"/>
                </v:shape>
                <v:shape id="Shape 46" o:spid="_x0000_s1066" style="position:absolute;left:37922;top:33616;width:22593;height:77;visibility:visible;mso-wrap-style:square;v-text-anchor:top" coordsize="22593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" path="m6350,l2252980,r2540,3810l2259330,7620,,7620,2540,3810,6350,xe" fillcolor="black" stroked="f" strokeweight="0">
                  <v:stroke miterlimit="83231f" joinstyle="miter"/>
                  <v:path arrowok="t" textboxrect="0,0,2259330,7620"/>
                </v:shape>
                <v:shape id="Shape 47" o:spid="_x0000_s1067" style="position:absolute;left:20497;top:23050;width:64;height:1765;visibility:visible;mso-wrap-style:square;v-text-anchor:top" coordsize="635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" path="m,l2540,3810,6350,7620r,161290l2540,172720,,176530,,xe" fillcolor="black" stroked="f" strokeweight="0">
                  <v:stroke miterlimit="83231f" joinstyle="miter"/>
                  <v:path arrowok="t" textboxrect="0,0,6350,176530"/>
                </v:shape>
                <v:shape id="Shape 48" o:spid="_x0000_s1068" style="position:absolute;left:20497;top:24739;width:64;height:1880;visibility:visible;mso-wrap-style:square;v-text-anchor:top" coordsize="635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" path="m,l2540,3810,6350,7620r,172720l2540,184150,,187960,,xe" fillcolor="black" stroked="f" strokeweight="0">
                  <v:stroke miterlimit="83231f" joinstyle="miter"/>
                  <v:path arrowok="t" textboxrect="0,0,6350,187960"/>
                </v:shape>
                <v:shape id="Shape 49" o:spid="_x0000_s1069" style="position:absolute;left:20497;top:26543;width:64;height:1866;visibility:visible;mso-wrap-style:square;v-text-anchor:top" coordsize="6350,186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" path="m,l2540,3810,6350,7620r,171450l2540,182880,,186689,,xe" fillcolor="black" stroked="f" strokeweight="0">
                  <v:stroke miterlimit="83231f" joinstyle="miter"/>
                  <v:path arrowok="t" textboxrect="0,0,6350,186689"/>
                </v:shape>
                <v:shape id="Shape 50" o:spid="_x0000_s1070" style="position:absolute;left:20497;top:28333;width:64;height:1880;visibility:visible;mso-wrap-style:square;v-text-anchor:top" coordsize="635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" path="m,l2540,3810,6350,7620r,172720l2540,184150,,187960,,xe" fillcolor="black" stroked="f" strokeweight="0">
                  <v:stroke miterlimit="83231f" joinstyle="miter"/>
                  <v:path arrowok="t" textboxrect="0,0,6350,187960"/>
                </v:shape>
                <v:shape id="Shape 51" o:spid="_x0000_s1071" style="position:absolute;left:20497;top:30137;width:64;height:1867;visibility:visible;mso-wrap-style:square;v-text-anchor:top" coordsize="635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" path="m,l2540,3810,6350,7620r,171450l2540,182880,,186690,,xe" fillcolor="black" stroked="f" strokeweight="0">
                  <v:stroke miterlimit="83231f" joinstyle="miter"/>
                  <v:path arrowok="t" textboxrect="0,0,6350,186690"/>
                </v:shape>
                <v:shape id="Shape 52" o:spid="_x0000_s1072" style="position:absolute;left:20497;top:31927;width:64;height:1766;visibility:visible;mso-wrap-style:square;v-text-anchor:top" coordsize="635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" path="m,l2540,3810,6350,7620r,161290l2540,172720,,176530,,xe" fillcolor="black" stroked="f" strokeweight="0">
                  <v:stroke miterlimit="83231f" joinstyle="miter"/>
                  <v:path arrowok="t" textboxrect="0,0,6350,176530"/>
                </v:shape>
                <v:shape id="Shape 53" o:spid="_x0000_s1073" style="position:absolute;left:37922;top:24777;width:63;height:1804;visibility:visible;mso-wrap-style:square;v-text-anchor:top" coordsize="63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" path="m2540,l6350,3810r,172720l2540,180340,,176530,,3810,2540,xe" fillcolor="black" stroked="f" strokeweight="0">
                  <v:stroke miterlimit="83231f" joinstyle="miter"/>
                  <v:path arrowok="t" textboxrect="0,0,6350,180340"/>
                </v:shape>
                <v:shape id="Shape 54" o:spid="_x0000_s1074" style="position:absolute;left:37922;top:26581;width:63;height:1790;visibility:visible;mso-wrap-style:square;v-text-anchor:top" coordsize="6350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" path="m2540,l6350,3810r,171450l2540,179070,,175260,,3810,2540,xe" fillcolor="black" stroked="f" strokeweight="0">
                  <v:stroke miterlimit="83231f" joinstyle="miter"/>
                  <v:path arrowok="t" textboxrect="0,0,6350,179070"/>
                </v:shape>
                <v:shape id="Shape 55" o:spid="_x0000_s1075" style="position:absolute;left:37922;top:28371;width:63;height:1804;visibility:visible;mso-wrap-style:square;v-text-anchor:top" coordsize="63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" path="m2540,l6350,3810r,172720l2540,180340,,176530,,3810,2540,xe" fillcolor="black" stroked="f" strokeweight="0">
                  <v:stroke miterlimit="83231f" joinstyle="miter"/>
                  <v:path arrowok="t" textboxrect="0,0,6350,180340"/>
                </v:shape>
                <v:shape id="Shape 56" o:spid="_x0000_s1076" style="position:absolute;left:37922;top:30175;width:63;height:1790;visibility:visible;mso-wrap-style:square;v-text-anchor:top" coordsize="6350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" path="m2540,l6350,3810r,171450l2540,179070,,175260,,3810,2540,xe" fillcolor="black" stroked="f" strokeweight="0">
                  <v:stroke miterlimit="83231f" joinstyle="miter"/>
                  <v:path arrowok="t" textboxrect="0,0,6350,179070"/>
                </v:shape>
                <v:shape id="Shape 57" o:spid="_x0000_s1077" style="position:absolute;left:37922;top:31965;width:63;height:1690;visibility:visible;mso-wrap-style:square;v-text-anchor:top" coordsize="635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" path="m2540,l6350,3811r,161289l2540,168910,,165100,,3811,2540,xe" fillcolor="black" stroked="f" strokeweight="0">
                  <v:stroke miterlimit="83231f" joinstyle="miter"/>
                  <v:path arrowok="t" textboxrect="0,0,6350,168910"/>
                </v:shape>
                <v:rect id="Rectangle 58" o:spid="_x0000_s1078" style="position:absolute;left:21221;top:23112;width:15035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Puntenoverzicht</w:t>
                        </w:r>
                      </w:p>
                    </w:txbxContent>
                  </v:textbox>
                </v:rect>
                <v:rect id="Rectangle 59" o:spid="_x0000_s1079" style="position:absolute;left:21221;top:24801;width:2041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Permanente</w:t>
                        </w:r>
                        <w:r>
                          <w:rPr>
                            <w:spacing w:val="20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evaluatie</w:t>
                        </w:r>
                      </w:p>
                    </w:txbxContent>
                  </v:textbox>
                </v:rect>
                <v:rect id="Rectangle 60" o:spid="_x0000_s1080" style="position:absolute;left:38646;top:24854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81" style="position:absolute;left:39408;top:24916;width:3716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62" o:spid="_x0000_s1082" style="position:absolute;left:42202;top:24916;width:5052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  <w:r>
                          <w:rPr>
                            <w:spacing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63" o:spid="_x0000_s1083" style="position:absolute;left:46012;top:24916;width:624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/</w:t>
                        </w:r>
                      </w:p>
                    </w:txbxContent>
                  </v:textbox>
                </v:rect>
                <v:rect id="Rectangle 64" o:spid="_x0000_s1084" style="position:absolute;left:46482;top:24854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5" o:spid="_x0000_s1085" style="position:absolute;left:47244;top:24916;width:3716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66" o:spid="_x0000_s1086" style="position:absolute;left:50038;top:24916;width:929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</w:p>
                    </w:txbxContent>
                  </v:textbox>
                </v:rect>
                <v:rect id="Rectangle 67" o:spid="_x0000_s1087" style="position:absolute;left:21221;top:26605;width:1783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</w:rPr>
                          <w:t>Schriftelijk</w:t>
                        </w:r>
                        <w:r>
                          <w:rPr>
                            <w:spacing w:val="20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25"/>
                          </w:rPr>
                          <w:t>examen</w:t>
                        </w:r>
                      </w:p>
                    </w:txbxContent>
                  </v:textbox>
                </v:rect>
                <v:rect id="Rectangle 68" o:spid="_x0000_s1088" style="position:absolute;left:38646;top:26645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9" o:spid="_x0000_s1089" style="position:absolute;left:39408;top:26706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70" o:spid="_x0000_s1090" style="position:absolute;left:42202;top:26706;width:505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  <w:r>
                          <w:rPr>
                            <w:spacing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1" o:spid="_x0000_s1091" style="position:absolute;left:46012;top:26706;width:62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/</w:t>
                        </w:r>
                      </w:p>
                    </w:txbxContent>
                  </v:textbox>
                </v:rect>
                <v:rect id="Rectangle 72" o:spid="_x0000_s1092" style="position:absolute;left:46482;top:26645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3" o:spid="_x0000_s1093" style="position:absolute;left:47244;top:26706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74" o:spid="_x0000_s1094" style="position:absolute;left:50038;top:26706;width:92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</w:p>
                    </w:txbxContent>
                  </v:textbox>
                </v:rect>
                <v:rect id="Rectangle 75" o:spid="_x0000_s1095" style="position:absolute;left:21221;top:28395;width:1767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Mondeling</w:t>
                        </w:r>
                        <w:r>
                          <w:rPr>
                            <w:spacing w:val="20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examen</w:t>
                        </w:r>
                      </w:p>
                    </w:txbxContent>
                  </v:textbox>
                </v:rect>
                <v:rect id="Rectangle 76" o:spid="_x0000_s1096" style="position:absolute;left:38646;top:28448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" o:spid="_x0000_s1097" style="position:absolute;left:39408;top:28510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78" o:spid="_x0000_s1098" style="position:absolute;left:42202;top:28510;width:505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  <w:r>
                          <w:rPr>
                            <w:spacing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9" o:spid="_x0000_s1099" style="position:absolute;left:46012;top:28510;width:62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/</w:t>
                        </w:r>
                      </w:p>
                    </w:txbxContent>
                  </v:textbox>
                </v:rect>
                <v:rect id="Rectangle 80" o:spid="_x0000_s1100" style="position:absolute;left:46482;top:28448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1" o:spid="_x0000_s1101" style="position:absolute;left:47244;top:28510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82" o:spid="_x0000_s1102" style="position:absolute;left:50038;top:28510;width:92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</w:p>
                    </w:txbxContent>
                  </v:textbox>
                </v:rect>
                <v:rect id="Rectangle 83" o:spid="_x0000_s1103" style="position:absolute;left:21221;top:30199;width:547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Totaal</w:t>
                        </w:r>
                      </w:p>
                    </w:txbxContent>
                  </v:textbox>
                </v:rect>
                <v:rect id="Rectangle 84" o:spid="_x0000_s1104" style="position:absolute;left:38646;top:30239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5" o:spid="_x0000_s1105" style="position:absolute;left:39408;top:30300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86" o:spid="_x0000_s1106" style="position:absolute;left:42202;top:30300;width:505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  <w:r>
                          <w:rPr>
                            <w:spacing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7" o:spid="_x0000_s1107" style="position:absolute;left:46012;top:30300;width:121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/</w:t>
                        </w:r>
                        <w:r>
                          <w:rPr>
                            <w:spacing w:val="20"/>
                            <w:w w:val="9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8" style="position:absolute;left:46926;top:30239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109" style="position:absolute;left:47688;top:30300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90" o:spid="_x0000_s1110" style="position:absolute;left:50482;top:30300;width:92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</w:p>
                    </w:txbxContent>
                  </v:textbox>
                </v:rect>
                <v:rect id="Rectangle 91" o:spid="_x0000_s1111" style="position:absolute;left:21221;top:31989;width:1609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>Te</w:t>
                        </w:r>
                        <w:r>
                          <w:rPr>
                            <w:spacing w:val="2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herleiden</w:t>
                        </w:r>
                        <w:r>
                          <w:rPr>
                            <w:spacing w:val="20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naar</w:t>
                        </w:r>
                      </w:p>
                    </w:txbxContent>
                  </v:textbox>
                </v:rect>
                <v:rect id="Rectangle 92" o:spid="_x0000_s1112" style="position:absolute;left:38646;top:31928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3" o:spid="_x0000_s1113" style="position:absolute;left:39408;top:31989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94" o:spid="_x0000_s1114" style="position:absolute;left:42202;top:31989;width:505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  <w:r>
                          <w:rPr>
                            <w:spacing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95" o:spid="_x0000_s1115" style="position:absolute;left:46012;top:31989;width:62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/</w:t>
                        </w:r>
                      </w:p>
                    </w:txbxContent>
                  </v:textbox>
                </v:rect>
                <v:rect id="Rectangle 96" o:spid="_x0000_s1116" style="position:absolute;left:46482;top:31928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7" o:spid="_x0000_s1117" style="position:absolute;left:47244;top:31989;width:371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    </w:t>
                        </w:r>
                      </w:p>
                    </w:txbxContent>
                  </v:textbox>
                </v:rect>
                <v:rect id="Rectangle 98" o:spid="_x0000_s1118" style="position:absolute;left:50038;top:31989;width:92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9E4D84" w:rsidRDefault="000A5088">
                        <w:pPr>
                          <w:spacing w:after="160" w:line="259" w:lineRule="auto"/>
                          <w:ind w:left="0" w:firstLine="0"/>
                        </w:pPr>
                        <w:r>
                          <w:t> 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19" type="#_x0000_t75" style="position:absolute;left:2311;top:2146;width:14986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:rsid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72"/>
          <w:szCs w:val="72"/>
          <w:u w:val="single"/>
          <w:lang w:val="en-US"/>
        </w:rPr>
      </w:pPr>
      <w:r w:rsidRPr="008F6439">
        <w:rPr>
          <w:b/>
          <w:sz w:val="72"/>
          <w:szCs w:val="72"/>
          <w:u w:val="single"/>
          <w:lang w:val="en-US"/>
        </w:rPr>
        <w:t>HTTP POST Request - Apache Web Server - BASH CGI's Task</w:t>
      </w:r>
    </w:p>
    <w:p w:rsidR="001677FE" w:rsidRPr="008F6439" w:rsidRDefault="001677FE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72"/>
          <w:szCs w:val="72"/>
          <w:u w:val="single"/>
          <w:lang w:val="en-US"/>
        </w:rPr>
      </w:pPr>
    </w:p>
    <w:sdt>
      <w:sdtPr>
        <w:rPr>
          <w:lang w:val="nl-NL"/>
        </w:rPr>
        <w:id w:val="-157626660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C34F05" w:rsidRDefault="00C34F05">
          <w:pPr>
            <w:pStyle w:val="Kopvaninhoudsopgave"/>
          </w:pPr>
          <w:r>
            <w:rPr>
              <w:lang w:val="nl-NL"/>
            </w:rPr>
            <w:t>Index</w:t>
          </w:r>
        </w:p>
        <w:p w:rsidR="00C34F05" w:rsidRDefault="00C34F05" w:rsidP="00C34F05">
          <w:pPr>
            <w:pStyle w:val="Inhopg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29228632" w:history="1">
            <w:r w:rsidRPr="00636E26">
              <w:rPr>
                <w:rStyle w:val="Hyperlink"/>
                <w:noProof/>
                <w:lang w:val="en-US"/>
              </w:rPr>
              <w:t>Preparations/Info: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F05" w:rsidRDefault="00C34F05">
          <w:pPr>
            <w:pStyle w:val="Inhopg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9228634" w:history="1">
            <w:r w:rsidRPr="00636E26">
              <w:rPr>
                <w:rStyle w:val="Hyperlink"/>
                <w:noProof/>
                <w:lang w:val="en-US"/>
              </w:rPr>
              <w:t>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F05" w:rsidRDefault="00C34F05">
          <w:pPr>
            <w:pStyle w:val="Inhopg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9228635" w:history="1">
            <w:r w:rsidRPr="00636E26">
              <w:rPr>
                <w:rStyle w:val="Hyperlink"/>
                <w:noProof/>
                <w:lang w:val="en-US"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F05" w:rsidRDefault="00C34F05">
          <w:r>
            <w:rPr>
              <w:b/>
              <w:bCs/>
              <w:lang w:val="nl-NL"/>
            </w:rPr>
            <w:fldChar w:fldCharType="end"/>
          </w:r>
        </w:p>
      </w:sdtContent>
    </w:sdt>
    <w:p w:rsidR="0087770C" w:rsidRPr="0046344C" w:rsidRDefault="0087770C" w:rsidP="0087770C">
      <w:pPr>
        <w:spacing w:after="550" w:line="259" w:lineRule="auto"/>
        <w:ind w:left="-228" w:right="-275" w:firstLine="0"/>
        <w:jc w:val="center"/>
        <w:rPr>
          <w:b/>
          <w:sz w:val="72"/>
          <w:szCs w:val="72"/>
          <w:u w:val="single"/>
          <w:lang w:val="en-US"/>
        </w:rPr>
      </w:pPr>
      <w:r w:rsidRPr="0046344C">
        <w:rPr>
          <w:b/>
          <w:sz w:val="72"/>
          <w:szCs w:val="72"/>
          <w:u w:val="single"/>
          <w:lang w:val="en-US"/>
        </w:rPr>
        <w:t xml:space="preserve"> </w:t>
      </w:r>
    </w:p>
    <w:p w:rsid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lang w:val="en-US"/>
        </w:rPr>
      </w:pPr>
      <w:bookmarkStart w:id="0" w:name="_GoBack"/>
      <w:bookmarkEnd w:id="0"/>
    </w:p>
    <w:p w:rsidR="00C34F05" w:rsidRDefault="00C34F05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" w:eastAsiaTheme="minorEastAsia" w:hAnsi="DejaVuSans" w:cs="DejaVuSans"/>
          <w:color w:val="auto"/>
          <w:sz w:val="16"/>
          <w:szCs w:val="16"/>
          <w:lang w:val="en-US"/>
        </w:rPr>
      </w:pP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" w:eastAsiaTheme="minorEastAsia" w:hAnsi="DejaVuSans" w:cs="DejaVuSans"/>
          <w:color w:val="auto"/>
          <w:sz w:val="16"/>
          <w:szCs w:val="16"/>
          <w:lang w:val="en-US"/>
        </w:rPr>
      </w:pPr>
    </w:p>
    <w:p w:rsidR="00D7580F" w:rsidRPr="005222D4" w:rsidRDefault="005222D4" w:rsidP="005222D4">
      <w:pPr>
        <w:pStyle w:val="Kop1"/>
        <w:ind w:left="360" w:hanging="360"/>
        <w:rPr>
          <w:b w:val="0"/>
          <w:lang w:val="en-US"/>
        </w:rPr>
      </w:pPr>
      <w:bookmarkStart w:id="1" w:name="_Toc529228632"/>
      <w:r w:rsidRPr="005222D4">
        <w:rPr>
          <w:b w:val="0"/>
          <w:lang w:val="en-US"/>
        </w:rPr>
        <w:lastRenderedPageBreak/>
        <w:t>Preparations</w:t>
      </w:r>
      <w:r w:rsidR="00852020">
        <w:rPr>
          <w:b w:val="0"/>
          <w:lang w:val="en-US"/>
        </w:rPr>
        <w:t>/Info:</w:t>
      </w:r>
      <w:bookmarkEnd w:id="1"/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>The instructor provides you a set of files:</w:t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>- encode_to_base64.html</w:t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>- encode_to_base64_students.cgi</w:t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>- bash_CGI_parsing_GET_and_POST_requests.pdf</w:t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 xml:space="preserve">- </w:t>
      </w:r>
      <w:proofErr w:type="spellStart"/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>GET_POST_parsing_EXPLAINED.cgi</w:t>
      </w:r>
      <w:proofErr w:type="spellEnd"/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 xml:space="preserve"> --&gt; reference script to parse GET &amp; POST methods in BASH CGI</w:t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 w:rsidRPr="008F6439"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  <w:t>- Some screenshots</w:t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" w:eastAsiaTheme="minorEastAsia" w:hAnsi="DejaVuSans" w:cs="DejaVuSans"/>
          <w:color w:val="auto"/>
          <w:sz w:val="16"/>
          <w:szCs w:val="16"/>
          <w:lang w:val="en-US"/>
        </w:rPr>
      </w:pPr>
    </w:p>
    <w:p w:rsidR="008F6439" w:rsidRPr="00852020" w:rsidRDefault="008F6439" w:rsidP="005222D4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Ensure Apache Web Server is operational and the </w:t>
      </w:r>
      <w:proofErr w:type="spellStart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cgi</w:t>
      </w:r>
      <w:proofErr w:type="spellEnd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module is enabled.</w:t>
      </w:r>
    </w:p>
    <w:p w:rsidR="00852020" w:rsidRDefault="009642A8" w:rsidP="00852020">
      <w:pPr>
        <w:pStyle w:val="Kop1"/>
        <w:ind w:left="360" w:hanging="36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bookmarkStart w:id="2" w:name="_Toc529228591"/>
      <w:bookmarkStart w:id="3" w:name="_Toc529228633"/>
      <w:r w:rsidRPr="00852020">
        <w:rPr>
          <w:noProof/>
          <w:u w:val="none"/>
        </w:rPr>
        <w:drawing>
          <wp:inline distT="0" distB="0" distL="0" distR="0" wp14:anchorId="77BD43BA" wp14:editId="5FD4B4E1">
            <wp:extent cx="3211830" cy="916192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217" cy="9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852020" w:rsidRPr="00852020" w:rsidRDefault="00852020" w:rsidP="00852020">
      <w:pPr>
        <w:rPr>
          <w:lang w:val="en-US"/>
        </w:rPr>
      </w:pPr>
    </w:p>
    <w:p w:rsidR="008F6439" w:rsidRPr="00852020" w:rsidRDefault="008F6439" w:rsidP="00852020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Copy "encode_to_base64.html" into your </w:t>
      </w:r>
      <w:proofErr w:type="spellStart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DocumentRoot</w:t>
      </w:r>
      <w:proofErr w:type="spellEnd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(/var/www/ ?) and</w:t>
      </w:r>
    </w:p>
    <w:p w:rsidR="00852020" w:rsidRPr="00852020" w:rsidRDefault="008F6439" w:rsidP="00852020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"encode_to_base64_students.cgi" into the "/</w:t>
      </w:r>
      <w:proofErr w:type="spellStart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usr</w:t>
      </w:r>
      <w:proofErr w:type="spellEnd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/lib/</w:t>
      </w:r>
      <w:proofErr w:type="spellStart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cgi</w:t>
      </w:r>
      <w:proofErr w:type="spellEnd"/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-bin directory".</w:t>
      </w:r>
    </w:p>
    <w:p w:rsidR="009642A8" w:rsidRDefault="00DB6018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9F303BE" wp14:editId="6AEFEE6D">
            <wp:extent cx="5855970" cy="263379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918" cy="2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8" w:rsidRPr="008F6439" w:rsidRDefault="00DB6018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8F6439" w:rsidRPr="00852020" w:rsidRDefault="008F6439" w:rsidP="00852020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852020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Rename the "encode_to_base64_students.cgi file" to "encode_to_base64.cgi".</w:t>
      </w:r>
    </w:p>
    <w:p w:rsidR="00DB6018" w:rsidRDefault="00DB6018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4F75987" wp14:editId="2DEA1D29">
            <wp:extent cx="5732145" cy="504825"/>
            <wp:effectExtent l="0" t="0" r="190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8" w:rsidRPr="008F6439" w:rsidRDefault="00DB6018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8F6439" w:rsidRPr="00A02F94" w:rsidRDefault="008F6439" w:rsidP="00A02F94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Ensure the </w:t>
      </w:r>
      <w:proofErr w:type="spellStart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cgi</w:t>
      </w:r>
      <w:proofErr w:type="spellEnd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file is executable (Eventually do a "</w:t>
      </w:r>
      <w:proofErr w:type="spellStart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sudo</w:t>
      </w:r>
      <w:proofErr w:type="spellEnd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</w:t>
      </w:r>
      <w:proofErr w:type="spellStart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chmod</w:t>
      </w:r>
      <w:proofErr w:type="spellEnd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755 encode_to_base64.cgi").</w:t>
      </w:r>
    </w:p>
    <w:p w:rsidR="00DB6018" w:rsidRPr="008F6439" w:rsidRDefault="00DB6018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ACACB13" wp14:editId="66433483">
            <wp:extent cx="4076700" cy="489547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085" cy="5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39" w:rsidRP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" w:eastAsiaTheme="minorEastAsia" w:hAnsi="DejaVuSans" w:cs="DejaVuSans"/>
          <w:color w:val="auto"/>
          <w:sz w:val="16"/>
          <w:szCs w:val="16"/>
          <w:lang w:val="en-US"/>
        </w:rPr>
      </w:pPr>
    </w:p>
    <w:p w:rsidR="008F6439" w:rsidRPr="00A02F94" w:rsidRDefault="008F6439" w:rsidP="00A02F94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Using the form from the html file the user submits his name, title, and some text that he/she</w:t>
      </w:r>
    </w:p>
    <w:p w:rsidR="008F6439" w:rsidRPr="00A02F94" w:rsidRDefault="008F6439" w:rsidP="00A02F94">
      <w:pPr>
        <w:pStyle w:val="Lijstalinea"/>
        <w:autoSpaceDE w:val="0"/>
        <w:autoSpaceDN w:val="0"/>
        <w:adjustRightInd w:val="0"/>
        <w:spacing w:after="0" w:line="240" w:lineRule="auto"/>
        <w:ind w:left="357" w:firstLine="0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wants to convert into Base64 format.</w:t>
      </w:r>
    </w:p>
    <w:p w:rsidR="00D7580F" w:rsidRDefault="00361126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ABA560B" wp14:editId="6983CB18">
            <wp:extent cx="3589020" cy="2855471"/>
            <wp:effectExtent l="0" t="0" r="0" b="2540"/>
            <wp:docPr id="101" name="Afbeelding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8123" cy="28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94" w:rsidRDefault="00A02F94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A02F94" w:rsidRDefault="00A02F94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A02F94" w:rsidRDefault="00A02F94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D7580F" w:rsidRPr="008F6439" w:rsidRDefault="00D7580F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8F6439" w:rsidRPr="00A02F94" w:rsidRDefault="008F6439" w:rsidP="00A02F94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lastRenderedPageBreak/>
        <w:t>Use the "</w:t>
      </w:r>
      <w:proofErr w:type="spellStart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openssl</w:t>
      </w:r>
      <w:proofErr w:type="spellEnd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base64" command in the script.</w:t>
      </w:r>
    </w:p>
    <w:p w:rsidR="00361126" w:rsidRPr="00A02F94" w:rsidRDefault="00361126" w:rsidP="00A02F94">
      <w:pPr>
        <w:pStyle w:val="Lijstaline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The form uses the HTTP POST method to send the form fields to the </w:t>
      </w:r>
      <w:proofErr w:type="spellStart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cgi</w:t>
      </w:r>
      <w:proofErr w:type="spellEnd"/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 xml:space="preserve"> script.</w:t>
      </w:r>
    </w:p>
    <w:p w:rsidR="00361126" w:rsidRDefault="00361126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63991FB" wp14:editId="68F238E0">
            <wp:extent cx="3950970" cy="398292"/>
            <wp:effectExtent l="0" t="0" r="0" b="1905"/>
            <wp:docPr id="102" name="Afbeelding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915" cy="4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26" w:rsidRDefault="00361126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8F6439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</w:p>
    <w:p w:rsidR="00361126" w:rsidRPr="008F6439" w:rsidRDefault="00361126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" w:eastAsiaTheme="minorEastAsia" w:hAnsi="DejaVuSans" w:cs="DejaVuSans"/>
          <w:color w:val="auto"/>
          <w:sz w:val="16"/>
          <w:szCs w:val="16"/>
          <w:lang w:val="en-US"/>
        </w:rPr>
      </w:pPr>
    </w:p>
    <w:p w:rsidR="008F6439" w:rsidRPr="00852020" w:rsidRDefault="008F6439" w:rsidP="00C34F05">
      <w:pPr>
        <w:pStyle w:val="Kop1"/>
        <w:rPr>
          <w:lang w:val="en-US"/>
        </w:rPr>
      </w:pPr>
      <w:bookmarkStart w:id="4" w:name="_Toc529228634"/>
      <w:r w:rsidRPr="00852020">
        <w:rPr>
          <w:lang w:val="en-US"/>
        </w:rPr>
        <w:t>Task:</w:t>
      </w:r>
      <w:bookmarkEnd w:id="4"/>
    </w:p>
    <w:p w:rsidR="008F6439" w:rsidRPr="00A02F94" w:rsidRDefault="008F6439" w:rsidP="008F6439">
      <w:pPr>
        <w:autoSpaceDE w:val="0"/>
        <w:autoSpaceDN w:val="0"/>
        <w:adjustRightInd w:val="0"/>
        <w:spacing w:after="0" w:line="240" w:lineRule="auto"/>
        <w:ind w:left="0" w:firstLine="0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Your task is to ensure that "name", "title" and "Base64 encoded string" are returned properly</w:t>
      </w:r>
    </w:p>
    <w:p w:rsidR="008F6439" w:rsidRPr="00A02F94" w:rsidRDefault="008F6439" w:rsidP="008F6439">
      <w:pPr>
        <w:spacing w:after="550" w:line="259" w:lineRule="auto"/>
        <w:ind w:left="-228" w:right="-275" w:firstLine="228"/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</w:pPr>
      <w:r w:rsidRPr="00A02F94">
        <w:rPr>
          <w:rFonts w:ascii="DejaVuSansMono" w:eastAsiaTheme="minorEastAsia" w:hAnsi="DejaVuSansMono" w:cs="DejaVuSansMono"/>
          <w:color w:val="2F5496" w:themeColor="accent1" w:themeShade="BF"/>
          <w:sz w:val="18"/>
          <w:szCs w:val="18"/>
          <w:lang w:val="en-US"/>
        </w:rPr>
        <w:t>to the user. Fill in the two missing code blocks indicated by "--&gt;COMPLETE HERE !!!"</w:t>
      </w:r>
    </w:p>
    <w:p w:rsidR="00411FC3" w:rsidRDefault="00411FC3" w:rsidP="008F6439">
      <w:pPr>
        <w:spacing w:after="550" w:line="259" w:lineRule="auto"/>
        <w:ind w:left="-228" w:right="-275" w:firstLine="228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AC9DE00" wp14:editId="5B5C9C04">
            <wp:extent cx="5732145" cy="2684145"/>
            <wp:effectExtent l="0" t="0" r="1905" b="1905"/>
            <wp:docPr id="104" name="Afbeelding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26" w:rsidRPr="00A02F94" w:rsidRDefault="00411FC3" w:rsidP="00C34F05">
      <w:pPr>
        <w:pStyle w:val="Kop1"/>
        <w:rPr>
          <w:lang w:val="en-US"/>
        </w:rPr>
      </w:pPr>
      <w:bookmarkStart w:id="5" w:name="_Toc529228635"/>
      <w:r w:rsidRPr="00A02F94">
        <w:rPr>
          <w:lang w:val="en-US"/>
        </w:rPr>
        <w:t>Result:</w:t>
      </w:r>
      <w:bookmarkEnd w:id="5"/>
    </w:p>
    <w:p w:rsidR="00361126" w:rsidRDefault="00361126" w:rsidP="008F6439">
      <w:pPr>
        <w:spacing w:after="550" w:line="259" w:lineRule="auto"/>
        <w:ind w:left="-228" w:right="-275" w:firstLine="228"/>
        <w:rPr>
          <w:rFonts w:ascii="DejaVuSansMono" w:eastAsiaTheme="minorEastAsia" w:hAnsi="DejaVuSansMono" w:cs="DejaVuSansMono"/>
          <w:color w:val="auto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3E6F2C6" wp14:editId="3EA9AB8E">
            <wp:extent cx="5732145" cy="2272665"/>
            <wp:effectExtent l="0" t="0" r="1905" b="0"/>
            <wp:docPr id="103" name="Afbeelding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9" w:rsidRDefault="00B775D9" w:rsidP="008F6439">
      <w:pPr>
        <w:spacing w:after="550" w:line="259" w:lineRule="auto"/>
        <w:ind w:left="-228" w:right="-275" w:firstLine="228"/>
        <w:rPr>
          <w:lang w:val="en-US"/>
        </w:rPr>
      </w:pPr>
    </w:p>
    <w:p w:rsidR="00782981" w:rsidRPr="008F6439" w:rsidRDefault="00782981" w:rsidP="008F6439">
      <w:pPr>
        <w:spacing w:after="550" w:line="259" w:lineRule="auto"/>
        <w:ind w:left="-228" w:right="-275" w:firstLine="228"/>
        <w:rPr>
          <w:lang w:val="en-US"/>
        </w:rPr>
      </w:pPr>
    </w:p>
    <w:sectPr w:rsidR="00782981" w:rsidRPr="008F6439">
      <w:headerReference w:type="default" r:id="rId19"/>
      <w:footerReference w:type="even" r:id="rId20"/>
      <w:footerReference w:type="default" r:id="rId21"/>
      <w:footerReference w:type="first" r:id="rId22"/>
      <w:pgSz w:w="11900" w:h="16840"/>
      <w:pgMar w:top="1418" w:right="1453" w:bottom="1558" w:left="1420" w:header="708" w:footer="98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509" w:rsidRDefault="00860509">
      <w:pPr>
        <w:spacing w:after="0" w:line="240" w:lineRule="auto"/>
      </w:pPr>
      <w:r>
        <w:separator/>
      </w:r>
    </w:p>
  </w:endnote>
  <w:endnote w:type="continuationSeparator" w:id="0">
    <w:p w:rsidR="00860509" w:rsidRDefault="0086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84" w:rsidRDefault="000A5088">
    <w:pPr>
      <w:spacing w:after="0" w:line="259" w:lineRule="auto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84" w:rsidRDefault="000A5088">
    <w:pPr>
      <w:spacing w:after="0" w:line="259" w:lineRule="auto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84" w:rsidRDefault="000A5088">
    <w:pPr>
      <w:spacing w:after="0" w:line="259" w:lineRule="auto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509" w:rsidRDefault="00860509">
      <w:pPr>
        <w:spacing w:after="0" w:line="240" w:lineRule="auto"/>
      </w:pPr>
      <w:r>
        <w:separator/>
      </w:r>
    </w:p>
  </w:footnote>
  <w:footnote w:type="continuationSeparator" w:id="0">
    <w:p w:rsidR="00860509" w:rsidRDefault="0086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70C" w:rsidRPr="008F6439" w:rsidRDefault="008F6439" w:rsidP="0087770C">
    <w:pPr>
      <w:pStyle w:val="Koptekst"/>
      <w:ind w:left="720" w:firstLine="0"/>
      <w:jc w:val="center"/>
      <w:rPr>
        <w:lang w:val="en-US"/>
      </w:rPr>
    </w:pPr>
    <w:r w:rsidRPr="008F6439">
      <w:rPr>
        <w:lang w:val="en-US"/>
      </w:rPr>
      <w:t>Bash CGI</w:t>
    </w:r>
    <w:r w:rsidR="0087770C" w:rsidRPr="008F6439">
      <w:rPr>
        <w:lang w:val="en-US"/>
      </w:rPr>
      <w:t xml:space="preserve"> – C4 Internet Technology</w:t>
    </w:r>
    <w:r w:rsidRPr="008F6439">
      <w:rPr>
        <w:lang w:val="en-US"/>
      </w:rPr>
      <w:t xml:space="preserve"> – Desmet </w:t>
    </w:r>
    <w:r>
      <w:rPr>
        <w:lang w:val="en-US"/>
      </w:rPr>
      <w:t>Tom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11B86"/>
    <w:multiLevelType w:val="hybridMultilevel"/>
    <w:tmpl w:val="F1D2902A"/>
    <w:lvl w:ilvl="0" w:tplc="BD0E53F2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3D3B456E"/>
    <w:multiLevelType w:val="hybridMultilevel"/>
    <w:tmpl w:val="8F289A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30002"/>
    <w:multiLevelType w:val="hybridMultilevel"/>
    <w:tmpl w:val="E098EC5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91C81"/>
    <w:multiLevelType w:val="hybridMultilevel"/>
    <w:tmpl w:val="8DEACC1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02D6E"/>
    <w:multiLevelType w:val="hybridMultilevel"/>
    <w:tmpl w:val="231C442C"/>
    <w:lvl w:ilvl="0" w:tplc="DB26B8C2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6C93C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09B2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853E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2F81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C0F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BEF61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CA8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29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61493D"/>
    <w:multiLevelType w:val="hybridMultilevel"/>
    <w:tmpl w:val="58E83D3C"/>
    <w:lvl w:ilvl="0" w:tplc="D5DE4F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E2058"/>
    <w:multiLevelType w:val="hybridMultilevel"/>
    <w:tmpl w:val="E148108C"/>
    <w:lvl w:ilvl="0" w:tplc="3D264386">
      <w:start w:val="21"/>
      <w:numFmt w:val="bullet"/>
      <w:lvlText w:val="-"/>
      <w:lvlJc w:val="left"/>
      <w:pPr>
        <w:ind w:left="720" w:hanging="360"/>
      </w:pPr>
      <w:rPr>
        <w:rFonts w:ascii="DejaVuSansMono" w:eastAsiaTheme="minorEastAsia" w:hAnsi="DejaVuSansMono" w:cs="DejaVuSansMono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3B33"/>
    <w:multiLevelType w:val="hybridMultilevel"/>
    <w:tmpl w:val="46F23168"/>
    <w:lvl w:ilvl="0" w:tplc="FD16C514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162" w:hanging="360"/>
      </w:pPr>
    </w:lvl>
    <w:lvl w:ilvl="2" w:tplc="0813001B" w:tentative="1">
      <w:start w:val="1"/>
      <w:numFmt w:val="lowerRoman"/>
      <w:lvlText w:val="%3."/>
      <w:lvlJc w:val="right"/>
      <w:pPr>
        <w:ind w:left="1882" w:hanging="180"/>
      </w:pPr>
    </w:lvl>
    <w:lvl w:ilvl="3" w:tplc="0813000F" w:tentative="1">
      <w:start w:val="1"/>
      <w:numFmt w:val="decimal"/>
      <w:lvlText w:val="%4."/>
      <w:lvlJc w:val="left"/>
      <w:pPr>
        <w:ind w:left="2602" w:hanging="360"/>
      </w:pPr>
    </w:lvl>
    <w:lvl w:ilvl="4" w:tplc="08130019" w:tentative="1">
      <w:start w:val="1"/>
      <w:numFmt w:val="lowerLetter"/>
      <w:lvlText w:val="%5."/>
      <w:lvlJc w:val="left"/>
      <w:pPr>
        <w:ind w:left="3322" w:hanging="360"/>
      </w:pPr>
    </w:lvl>
    <w:lvl w:ilvl="5" w:tplc="0813001B" w:tentative="1">
      <w:start w:val="1"/>
      <w:numFmt w:val="lowerRoman"/>
      <w:lvlText w:val="%6."/>
      <w:lvlJc w:val="right"/>
      <w:pPr>
        <w:ind w:left="4042" w:hanging="180"/>
      </w:pPr>
    </w:lvl>
    <w:lvl w:ilvl="6" w:tplc="0813000F" w:tentative="1">
      <w:start w:val="1"/>
      <w:numFmt w:val="decimal"/>
      <w:lvlText w:val="%7."/>
      <w:lvlJc w:val="left"/>
      <w:pPr>
        <w:ind w:left="4762" w:hanging="360"/>
      </w:pPr>
    </w:lvl>
    <w:lvl w:ilvl="7" w:tplc="08130019" w:tentative="1">
      <w:start w:val="1"/>
      <w:numFmt w:val="lowerLetter"/>
      <w:lvlText w:val="%8."/>
      <w:lvlJc w:val="left"/>
      <w:pPr>
        <w:ind w:left="5482" w:hanging="360"/>
      </w:pPr>
    </w:lvl>
    <w:lvl w:ilvl="8" w:tplc="0813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8" w15:restartNumberingAfterBreak="0">
    <w:nsid w:val="73C810E4"/>
    <w:multiLevelType w:val="hybridMultilevel"/>
    <w:tmpl w:val="EE24876C"/>
    <w:lvl w:ilvl="0" w:tplc="5226CF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84"/>
    <w:rsid w:val="00034068"/>
    <w:rsid w:val="000A5088"/>
    <w:rsid w:val="001677FE"/>
    <w:rsid w:val="00240F20"/>
    <w:rsid w:val="0029685C"/>
    <w:rsid w:val="002E2AFB"/>
    <w:rsid w:val="003502A3"/>
    <w:rsid w:val="00361126"/>
    <w:rsid w:val="00411FC3"/>
    <w:rsid w:val="004466CE"/>
    <w:rsid w:val="005222D4"/>
    <w:rsid w:val="005E24B7"/>
    <w:rsid w:val="006A62AE"/>
    <w:rsid w:val="007653BF"/>
    <w:rsid w:val="00782981"/>
    <w:rsid w:val="00852020"/>
    <w:rsid w:val="00860509"/>
    <w:rsid w:val="0087770C"/>
    <w:rsid w:val="008F6439"/>
    <w:rsid w:val="009642A8"/>
    <w:rsid w:val="009C4BCB"/>
    <w:rsid w:val="009E4D84"/>
    <w:rsid w:val="00A00265"/>
    <w:rsid w:val="00A015CC"/>
    <w:rsid w:val="00A02F94"/>
    <w:rsid w:val="00A05701"/>
    <w:rsid w:val="00A657F0"/>
    <w:rsid w:val="00AA153B"/>
    <w:rsid w:val="00AC2DED"/>
    <w:rsid w:val="00B3027F"/>
    <w:rsid w:val="00B775D9"/>
    <w:rsid w:val="00B81E90"/>
    <w:rsid w:val="00C34F05"/>
    <w:rsid w:val="00D7580F"/>
    <w:rsid w:val="00DB1B19"/>
    <w:rsid w:val="00DB6018"/>
    <w:rsid w:val="00E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6314"/>
  <w15:docId w15:val="{1C1D6173-5BBE-4E16-97D5-08C21743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2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5222D4"/>
    <w:pPr>
      <w:keepNext/>
      <w:keepLines/>
      <w:spacing w:before="240" w:after="0" w:line="264" w:lineRule="auto"/>
      <w:ind w:left="0" w:firstLine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027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5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53BF"/>
    <w:rPr>
      <w:rFonts w:ascii="Segoe UI" w:eastAsia="Calibri" w:hAnsi="Segoe UI" w:cs="Segoe UI"/>
      <w:color w:val="000000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877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770C"/>
    <w:rPr>
      <w:rFonts w:ascii="Calibri" w:eastAsia="Calibri" w:hAnsi="Calibri" w:cs="Calibri"/>
      <w:color w:val="000000"/>
    </w:rPr>
  </w:style>
  <w:style w:type="character" w:customStyle="1" w:styleId="Kop1Char">
    <w:name w:val="Kop 1 Char"/>
    <w:basedOn w:val="Standaardalinea-lettertype"/>
    <w:link w:val="Kop1"/>
    <w:uiPriority w:val="9"/>
    <w:rsid w:val="005222D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4F05"/>
    <w:pPr>
      <w:spacing w:line="259" w:lineRule="auto"/>
      <w:outlineLvl w:val="9"/>
    </w:pPr>
    <w:rPr>
      <w:b w:val="0"/>
      <w:sz w:val="32"/>
      <w:u w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34F05"/>
    <w:pPr>
      <w:spacing w:after="100"/>
      <w:ind w:left="0"/>
    </w:pPr>
  </w:style>
  <w:style w:type="character" w:styleId="Hyperlink">
    <w:name w:val="Hyperlink"/>
    <w:basedOn w:val="Standaardalinea-lettertype"/>
    <w:uiPriority w:val="99"/>
    <w:unhideWhenUsed/>
    <w:rsid w:val="00C34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F89E-2C5F-41DD-B28B-C66BCE41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Prinzie</dc:creator>
  <cp:keywords/>
  <cp:lastModifiedBy>Tom Desmet</cp:lastModifiedBy>
  <cp:revision>17</cp:revision>
  <cp:lastPrinted>2018-05-13T18:00:00Z</cp:lastPrinted>
  <dcterms:created xsi:type="dcterms:W3CDTF">2018-09-14T21:51:00Z</dcterms:created>
  <dcterms:modified xsi:type="dcterms:W3CDTF">2018-11-05T23:49:00Z</dcterms:modified>
</cp:coreProperties>
</file>