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-ls 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-mkdir /folder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-touchz /folder/file.ext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-cat &lt;path&gt;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-moveFromLocal &lt;source&gt; &lt;destinantion&gt;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-copyFromLocal &lt;source&gt; &lt;destination&gt;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-put &lt;source&gt; &lt;destination&gt;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-copyToLocal &lt;source&gt; &lt;destination&gt;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-get &lt;source&gt; &lt;destinantion&gt;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-cp &lt;src on hdfs&gt; &lt;dest on hdfs&gt;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-mv &lt;src on hdfs&gt; &lt;dest on hdfs&gt;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-rm &lt;empy folder / file path&gt;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-rmr &lt;path&gt;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-df -h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-du &lt;directory&gt;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-dus &lt;directory&gt;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-stat &lt;path&gt;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-setrep -R 5 &lt;file path&gt;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-setrep -R 5 -w &lt;file path&gt;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-test -d &lt;path&gt;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-text -f &lt;path&gt;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-appendToFile txt &lt;path&gt;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-tail &lt;path&gt;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-head &lt;path&gt;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-count &lt;path&gt;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-chmod -x &lt;path&gt;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dfsadmin -report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getconf -namenodes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-expunge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