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46EB" w14:textId="57CFD36F" w:rsidR="00FC1943" w:rsidRPr="00FC1943" w:rsidRDefault="00FC1943" w:rsidP="00FC19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943">
        <w:rPr>
          <w:rFonts w:ascii="Times New Roman" w:hAnsi="Times New Roman" w:cs="Times New Roman"/>
          <w:b/>
          <w:bCs/>
          <w:sz w:val="28"/>
          <w:szCs w:val="28"/>
        </w:rPr>
        <w:t>Name: Smeet Parmar – 8897851</w:t>
      </w:r>
    </w:p>
    <w:p w14:paraId="0DE05BBC" w14:textId="3FF1C525" w:rsidR="00FC1943" w:rsidRDefault="00FC1943" w:rsidP="00FC19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943">
        <w:rPr>
          <w:rFonts w:ascii="Times New Roman" w:hAnsi="Times New Roman" w:cs="Times New Roman"/>
          <w:b/>
          <w:bCs/>
          <w:sz w:val="28"/>
          <w:szCs w:val="28"/>
        </w:rPr>
        <w:t>Course: Web Development [SEO]</w:t>
      </w:r>
    </w:p>
    <w:p w14:paraId="24A042DC" w14:textId="77777777" w:rsidR="00FC1943" w:rsidRDefault="00FC1943" w:rsidP="00FC19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91630" w14:textId="2D0A7440" w:rsidR="00FC1943" w:rsidRDefault="00FC1943" w:rsidP="00FC19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943">
        <w:rPr>
          <w:rFonts w:ascii="Times New Roman" w:hAnsi="Times New Roman" w:cs="Times New Roman"/>
          <w:b/>
          <w:bCs/>
          <w:sz w:val="28"/>
          <w:szCs w:val="28"/>
        </w:rPr>
        <w:t xml:space="preserve">SEO </w:t>
      </w:r>
      <w:r>
        <w:rPr>
          <w:rFonts w:ascii="Times New Roman" w:hAnsi="Times New Roman" w:cs="Times New Roman"/>
          <w:b/>
          <w:bCs/>
          <w:sz w:val="28"/>
          <w:szCs w:val="28"/>
        </w:rPr>
        <w:t>Strategy Development</w:t>
      </w:r>
      <w:r w:rsidRPr="00FC1943">
        <w:rPr>
          <w:rFonts w:ascii="Times New Roman" w:hAnsi="Times New Roman" w:cs="Times New Roman"/>
          <w:b/>
          <w:bCs/>
          <w:sz w:val="28"/>
          <w:szCs w:val="28"/>
        </w:rPr>
        <w:t xml:space="preserve"> on - </w:t>
      </w:r>
      <w:hyperlink r:id="rId5" w:history="1">
        <w:r w:rsidRPr="00DC5C09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https://www.m</w:t>
        </w:r>
        <w:r w:rsidRPr="00DC5C09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u</w:t>
        </w:r>
        <w:r w:rsidRPr="00DC5C09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vez.co/</w:t>
        </w:r>
      </w:hyperlink>
    </w:p>
    <w:p w14:paraId="681E41CB" w14:textId="37D7ED67" w:rsidR="00FC1943" w:rsidRDefault="00FC1943" w:rsidP="001F12F5">
      <w:pPr>
        <w:tabs>
          <w:tab w:val="left" w:pos="3229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E0E4021" w14:textId="77777777" w:rsidR="001F12F5" w:rsidRDefault="001F12F5" w:rsidP="001F12F5">
      <w:pPr>
        <w:tabs>
          <w:tab w:val="left" w:pos="3229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C94F21D" w14:textId="7045A502" w:rsidR="00FC1943" w:rsidRDefault="00FC1943" w:rsidP="001F12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3C3C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6529DE" w14:textId="7738D81E" w:rsidR="00FC1943" w:rsidRPr="007F57D2" w:rsidRDefault="007F57D2" w:rsidP="007F57D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D2">
        <w:rPr>
          <w:rFonts w:ascii="Times New Roman" w:hAnsi="Times New Roman" w:cs="Times New Roman"/>
          <w:sz w:val="24"/>
          <w:szCs w:val="24"/>
        </w:rPr>
        <w:t xml:space="preserve">Muvez </w:t>
      </w:r>
      <w:r w:rsidR="00C8207F" w:rsidRPr="007F57D2">
        <w:rPr>
          <w:rFonts w:ascii="Times New Roman" w:hAnsi="Times New Roman" w:cs="Times New Roman"/>
          <w:sz w:val="24"/>
          <w:szCs w:val="24"/>
        </w:rPr>
        <w:t>footwear</w:t>
      </w:r>
      <w:r w:rsidRPr="007F57D2">
        <w:rPr>
          <w:rFonts w:ascii="Times New Roman" w:hAnsi="Times New Roman" w:cs="Times New Roman"/>
          <w:sz w:val="24"/>
          <w:szCs w:val="24"/>
        </w:rPr>
        <w:t xml:space="preserve"> slipper shoes </w:t>
      </w:r>
      <w:r w:rsidR="00C8207F" w:rsidRPr="007F57D2">
        <w:rPr>
          <w:rFonts w:ascii="Times New Roman" w:hAnsi="Times New Roman" w:cs="Times New Roman"/>
          <w:sz w:val="24"/>
          <w:szCs w:val="24"/>
        </w:rPr>
        <w:t>were</w:t>
      </w:r>
      <w:r w:rsidRPr="007F57D2">
        <w:rPr>
          <w:rFonts w:ascii="Times New Roman" w:hAnsi="Times New Roman" w:cs="Times New Roman"/>
          <w:sz w:val="24"/>
          <w:szCs w:val="24"/>
        </w:rPr>
        <w:t xml:space="preserve"> featured in shark tank season 11. Main aim of the site is to make a shoe which have a slipper like thing at bottom which is </w:t>
      </w:r>
      <w:r w:rsidR="00C8207F" w:rsidRPr="007F57D2">
        <w:rPr>
          <w:rFonts w:ascii="Times New Roman" w:hAnsi="Times New Roman" w:cs="Times New Roman"/>
          <w:sz w:val="24"/>
          <w:szCs w:val="24"/>
        </w:rPr>
        <w:t>detachable</w:t>
      </w:r>
      <w:r w:rsidRPr="007F57D2">
        <w:rPr>
          <w:rFonts w:ascii="Times New Roman" w:hAnsi="Times New Roman" w:cs="Times New Roman"/>
          <w:sz w:val="24"/>
          <w:szCs w:val="24"/>
        </w:rPr>
        <w:t xml:space="preserve"> and can be also used as slippers without removing shoes.</w:t>
      </w:r>
    </w:p>
    <w:p w14:paraId="71E4AFEF" w14:textId="77777777" w:rsidR="007F57D2" w:rsidRDefault="007F57D2" w:rsidP="007F57D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D8BD06" w14:textId="6A3B01F6" w:rsidR="007F57D2" w:rsidRPr="007F57D2" w:rsidRDefault="007F57D2" w:rsidP="007F57D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D2">
        <w:rPr>
          <w:rFonts w:ascii="Times New Roman" w:hAnsi="Times New Roman" w:cs="Times New Roman"/>
          <w:sz w:val="24"/>
          <w:szCs w:val="24"/>
        </w:rPr>
        <w:t xml:space="preserve">So, I made </w:t>
      </w:r>
      <w:r w:rsidR="001F12F5" w:rsidRPr="007F57D2">
        <w:rPr>
          <w:rFonts w:ascii="Times New Roman" w:hAnsi="Times New Roman" w:cs="Times New Roman"/>
          <w:sz w:val="24"/>
          <w:szCs w:val="24"/>
        </w:rPr>
        <w:t>an</w:t>
      </w:r>
      <w:r w:rsidRPr="007F57D2">
        <w:rPr>
          <w:rFonts w:ascii="Times New Roman" w:hAnsi="Times New Roman" w:cs="Times New Roman"/>
          <w:sz w:val="24"/>
          <w:szCs w:val="24"/>
        </w:rPr>
        <w:t xml:space="preserve"> audit report and according to that report site is doing good in most areas but can really do more better in some fields like </w:t>
      </w:r>
      <w:r w:rsidR="001F12F5" w:rsidRPr="007F57D2">
        <w:rPr>
          <w:rFonts w:ascii="Times New Roman" w:hAnsi="Times New Roman" w:cs="Times New Roman"/>
          <w:sz w:val="24"/>
          <w:szCs w:val="24"/>
        </w:rPr>
        <w:t>URL</w:t>
      </w:r>
      <w:r w:rsidRPr="007F57D2">
        <w:rPr>
          <w:rFonts w:ascii="Times New Roman" w:hAnsi="Times New Roman" w:cs="Times New Roman"/>
          <w:sz w:val="24"/>
          <w:szCs w:val="24"/>
        </w:rPr>
        <w:t xml:space="preserve"> structure and duplication of content, meta descriptions and titles. So, lets have a small discussion about the same.</w:t>
      </w:r>
    </w:p>
    <w:p w14:paraId="0C599C51" w14:textId="77777777" w:rsidR="007F57D2" w:rsidRDefault="007F57D2" w:rsidP="007F57D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19A886D" w14:textId="77777777" w:rsidR="007F57D2" w:rsidRDefault="007F57D2" w:rsidP="007F57D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8E13EF" w14:textId="7DF1B707" w:rsidR="007F57D2" w:rsidRDefault="007F57D2" w:rsidP="00B77188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7188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="00726D85">
        <w:rPr>
          <w:rFonts w:ascii="Times New Roman" w:hAnsi="Times New Roman" w:cs="Times New Roman"/>
          <w:b/>
          <w:bCs/>
          <w:sz w:val="28"/>
          <w:szCs w:val="28"/>
          <w:u w:val="single"/>
        </w:rPr>
        <w:t>N</w:t>
      </w:r>
      <w:r w:rsidRPr="00B771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Page SEO</w:t>
      </w:r>
    </w:p>
    <w:p w14:paraId="292EADFC" w14:textId="77777777" w:rsidR="00B77188" w:rsidRPr="00B77188" w:rsidRDefault="00B77188" w:rsidP="00B77188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2078FD" w14:textId="2D98AB3A" w:rsidR="007F57D2" w:rsidRPr="00C53C3C" w:rsidRDefault="007F57D2" w:rsidP="001F12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3C3C">
        <w:rPr>
          <w:rFonts w:ascii="Times New Roman" w:hAnsi="Times New Roman" w:cs="Times New Roman"/>
          <w:b/>
          <w:bCs/>
          <w:sz w:val="28"/>
          <w:szCs w:val="28"/>
        </w:rPr>
        <w:t>Site Performance</w:t>
      </w:r>
      <w:r w:rsidR="00C53C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30F332" w14:textId="25B5C612" w:rsidR="007F57D2" w:rsidRPr="007F57D2" w:rsidRDefault="007F57D2" w:rsidP="007F57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57D2">
        <w:rPr>
          <w:rFonts w:ascii="Times New Roman" w:hAnsi="Times New Roman" w:cs="Times New Roman"/>
          <w:sz w:val="24"/>
          <w:szCs w:val="24"/>
        </w:rPr>
        <w:t>Optimize Images:</w:t>
      </w:r>
    </w:p>
    <w:p w14:paraId="63EE6CF3" w14:textId="187277FC" w:rsidR="007F57D2" w:rsidRPr="007F57D2" w:rsidRDefault="007F57D2" w:rsidP="007F57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F57D2">
        <w:rPr>
          <w:rFonts w:ascii="Times New Roman" w:hAnsi="Times New Roman" w:cs="Times New Roman"/>
          <w:sz w:val="24"/>
          <w:szCs w:val="24"/>
        </w:rPr>
        <w:t>Compress and resize images to reduce file sizes without compromising quality. Use modern image formats like Web</w:t>
      </w:r>
      <w:r w:rsidR="001F12F5">
        <w:rPr>
          <w:rFonts w:ascii="Times New Roman" w:hAnsi="Times New Roman" w:cs="Times New Roman"/>
          <w:sz w:val="24"/>
          <w:szCs w:val="24"/>
        </w:rPr>
        <w:t>p</w:t>
      </w:r>
      <w:r w:rsidRPr="007F57D2">
        <w:rPr>
          <w:rFonts w:ascii="Times New Roman" w:hAnsi="Times New Roman" w:cs="Times New Roman"/>
          <w:sz w:val="24"/>
          <w:szCs w:val="24"/>
        </w:rPr>
        <w:t xml:space="preserve"> and consider lazy loading images to defer loading until they come into the user's viewport.</w:t>
      </w:r>
    </w:p>
    <w:p w14:paraId="5EB35F82" w14:textId="77777777" w:rsidR="007F57D2" w:rsidRPr="007F57D2" w:rsidRDefault="007F57D2" w:rsidP="007F57D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95D2B2" w14:textId="2263E88D" w:rsidR="007F57D2" w:rsidRPr="007F57D2" w:rsidRDefault="007F57D2" w:rsidP="00B771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57D2">
        <w:rPr>
          <w:rFonts w:ascii="Times New Roman" w:hAnsi="Times New Roman" w:cs="Times New Roman"/>
          <w:sz w:val="24"/>
          <w:szCs w:val="24"/>
        </w:rPr>
        <w:t>Minimize HTTP Requests:</w:t>
      </w:r>
    </w:p>
    <w:p w14:paraId="34C0D72C" w14:textId="77777777" w:rsidR="007F57D2" w:rsidRPr="007F57D2" w:rsidRDefault="007F57D2" w:rsidP="007F57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F57D2">
        <w:rPr>
          <w:rFonts w:ascii="Times New Roman" w:hAnsi="Times New Roman" w:cs="Times New Roman"/>
          <w:sz w:val="24"/>
          <w:szCs w:val="24"/>
        </w:rPr>
        <w:t>Reduce the number of elements on a page, such as scripts, stylesheets, and images, to minimize HTTP requests. This can significantly improve load times.</w:t>
      </w:r>
    </w:p>
    <w:p w14:paraId="3A85A89E" w14:textId="77777777" w:rsidR="007F57D2" w:rsidRPr="007F57D2" w:rsidRDefault="007F57D2" w:rsidP="007F57D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E14F6F" w14:textId="5AEFBF2B" w:rsidR="007F57D2" w:rsidRPr="007F57D2" w:rsidRDefault="007F57D2" w:rsidP="00B771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57D2">
        <w:rPr>
          <w:rFonts w:ascii="Times New Roman" w:hAnsi="Times New Roman" w:cs="Times New Roman"/>
          <w:sz w:val="24"/>
          <w:szCs w:val="24"/>
        </w:rPr>
        <w:t>Enable Browser Caching:</w:t>
      </w:r>
    </w:p>
    <w:p w14:paraId="0CB0F82B" w14:textId="77777777" w:rsidR="007F57D2" w:rsidRPr="007F57D2" w:rsidRDefault="007F57D2" w:rsidP="007F57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F57D2">
        <w:rPr>
          <w:rFonts w:ascii="Times New Roman" w:hAnsi="Times New Roman" w:cs="Times New Roman"/>
          <w:sz w:val="24"/>
          <w:szCs w:val="24"/>
        </w:rPr>
        <w:t>Utilize browser caching to store static files on a user's device temporarily. This reduces the need to download resources on subsequent visits, improving load times.</w:t>
      </w:r>
    </w:p>
    <w:p w14:paraId="592D620D" w14:textId="77777777" w:rsidR="007F57D2" w:rsidRPr="007F57D2" w:rsidRDefault="007F57D2" w:rsidP="007F57D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36FB1A" w14:textId="51944736" w:rsidR="007F57D2" w:rsidRPr="007F57D2" w:rsidRDefault="007F57D2" w:rsidP="00B771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57D2">
        <w:rPr>
          <w:rFonts w:ascii="Times New Roman" w:hAnsi="Times New Roman" w:cs="Times New Roman"/>
          <w:sz w:val="24"/>
          <w:szCs w:val="24"/>
        </w:rPr>
        <w:t>Optimize CSS and JavaScript:</w:t>
      </w:r>
    </w:p>
    <w:p w14:paraId="697892B2" w14:textId="6556E174" w:rsidR="007F57D2" w:rsidRDefault="007F57D2" w:rsidP="00C820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F57D2">
        <w:rPr>
          <w:rFonts w:ascii="Times New Roman" w:hAnsi="Times New Roman" w:cs="Times New Roman"/>
          <w:sz w:val="24"/>
          <w:szCs w:val="24"/>
        </w:rPr>
        <w:t>Minify and concatenate CSS and JavaScript files to reduce their size. Consider asynchronous loading for non-essential scripts to prevent blocking page rendering.</w:t>
      </w:r>
    </w:p>
    <w:p w14:paraId="072C5C62" w14:textId="77777777" w:rsidR="00C8207F" w:rsidRPr="00C8207F" w:rsidRDefault="00C8207F" w:rsidP="00C820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A8EB52" w14:textId="51A09AB1" w:rsidR="007F57D2" w:rsidRPr="007F57D2" w:rsidRDefault="007F57D2" w:rsidP="00B771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57D2">
        <w:rPr>
          <w:rFonts w:ascii="Times New Roman" w:hAnsi="Times New Roman" w:cs="Times New Roman"/>
          <w:sz w:val="24"/>
          <w:szCs w:val="24"/>
        </w:rPr>
        <w:t>Use a Content Delivery Network (CDN):</w:t>
      </w:r>
    </w:p>
    <w:p w14:paraId="64588C11" w14:textId="77777777" w:rsidR="007F57D2" w:rsidRPr="007F57D2" w:rsidRDefault="007F57D2" w:rsidP="007F57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F57D2">
        <w:rPr>
          <w:rFonts w:ascii="Times New Roman" w:hAnsi="Times New Roman" w:cs="Times New Roman"/>
          <w:sz w:val="24"/>
          <w:szCs w:val="24"/>
        </w:rPr>
        <w:t>Implement a CDN to distribute your website's static content across multiple servers globally. This helps reduce latency and accelerates content delivery to users.</w:t>
      </w:r>
    </w:p>
    <w:p w14:paraId="0C1B90EE" w14:textId="77777777" w:rsidR="00C8207F" w:rsidRPr="007F57D2" w:rsidRDefault="00C8207F" w:rsidP="007F57D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8B1882" w14:textId="461271B2" w:rsidR="007F57D2" w:rsidRPr="007F57D2" w:rsidRDefault="007F57D2" w:rsidP="00B771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57D2">
        <w:rPr>
          <w:rFonts w:ascii="Times New Roman" w:hAnsi="Times New Roman" w:cs="Times New Roman"/>
          <w:sz w:val="24"/>
          <w:szCs w:val="24"/>
        </w:rPr>
        <w:lastRenderedPageBreak/>
        <w:t>Implement Accelerated Mobile Pages (AMP):</w:t>
      </w:r>
    </w:p>
    <w:p w14:paraId="48380A4B" w14:textId="77777777" w:rsidR="007F57D2" w:rsidRDefault="007F57D2" w:rsidP="007F57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F57D2">
        <w:rPr>
          <w:rFonts w:ascii="Times New Roman" w:hAnsi="Times New Roman" w:cs="Times New Roman"/>
          <w:sz w:val="24"/>
          <w:szCs w:val="24"/>
        </w:rPr>
        <w:t>Consider implementing Google's AMP, a framework that simplifies and speeds up the loading of mobile web pages. AMP pages are designed for optimal performance on mobile devices.</w:t>
      </w:r>
    </w:p>
    <w:p w14:paraId="195F3DC5" w14:textId="77777777" w:rsidR="00B77188" w:rsidRPr="007F57D2" w:rsidRDefault="00B77188" w:rsidP="007F57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FE0E45" w14:textId="28C997E3" w:rsidR="007F57D2" w:rsidRPr="00B77188" w:rsidRDefault="007F57D2" w:rsidP="00B771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188">
        <w:rPr>
          <w:rFonts w:ascii="Times New Roman" w:hAnsi="Times New Roman" w:cs="Times New Roman"/>
          <w:sz w:val="24"/>
          <w:szCs w:val="24"/>
        </w:rPr>
        <w:t>Reduce Server Response Time:</w:t>
      </w:r>
    </w:p>
    <w:p w14:paraId="20762D6F" w14:textId="1D514B94" w:rsidR="00B77188" w:rsidRDefault="007F57D2" w:rsidP="00B7718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F57D2">
        <w:rPr>
          <w:rFonts w:ascii="Times New Roman" w:hAnsi="Times New Roman" w:cs="Times New Roman"/>
          <w:sz w:val="24"/>
          <w:szCs w:val="24"/>
        </w:rPr>
        <w:t>Optimize server-side performance to minimize the time it takes for the server to respond to requests. Consider server upgrades, caching strategies, and content delivery optimizations.</w:t>
      </w:r>
    </w:p>
    <w:p w14:paraId="6C360E3F" w14:textId="77777777" w:rsidR="00B77188" w:rsidRPr="007F57D2" w:rsidRDefault="00B77188" w:rsidP="00B7718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A6F5BA" w14:textId="68016F9F" w:rsidR="007F57D2" w:rsidRPr="00C8207F" w:rsidRDefault="00B77188" w:rsidP="001F12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207F">
        <w:rPr>
          <w:rFonts w:ascii="Times New Roman" w:hAnsi="Times New Roman" w:cs="Times New Roman"/>
          <w:b/>
          <w:bCs/>
          <w:sz w:val="24"/>
          <w:szCs w:val="24"/>
        </w:rPr>
        <w:t xml:space="preserve">Usage Of Duplicate Meta Tags, </w:t>
      </w:r>
      <w:r w:rsidR="001F12F5" w:rsidRPr="00C8207F">
        <w:rPr>
          <w:rFonts w:ascii="Times New Roman" w:hAnsi="Times New Roman" w:cs="Times New Roman"/>
          <w:b/>
          <w:bCs/>
          <w:sz w:val="24"/>
          <w:szCs w:val="24"/>
        </w:rPr>
        <w:t>Title,</w:t>
      </w:r>
      <w:r w:rsidRPr="00C820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12F5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C8207F">
        <w:rPr>
          <w:rFonts w:ascii="Times New Roman" w:hAnsi="Times New Roman" w:cs="Times New Roman"/>
          <w:b/>
          <w:bCs/>
          <w:sz w:val="24"/>
          <w:szCs w:val="24"/>
        </w:rPr>
        <w:t xml:space="preserve"> Content:</w:t>
      </w:r>
    </w:p>
    <w:p w14:paraId="08F9BAA6" w14:textId="77777777" w:rsidR="00B77188" w:rsidRPr="00B77188" w:rsidRDefault="00B77188" w:rsidP="00B771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188">
        <w:rPr>
          <w:rFonts w:ascii="Times New Roman" w:hAnsi="Times New Roman" w:cs="Times New Roman"/>
          <w:sz w:val="24"/>
          <w:szCs w:val="24"/>
        </w:rPr>
        <w:t>Implement Proper Canonicalization:</w:t>
      </w:r>
    </w:p>
    <w:p w14:paraId="04AA837C" w14:textId="4FCFA753" w:rsidR="00C8207F" w:rsidRDefault="00B77188" w:rsidP="00C820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77188">
        <w:rPr>
          <w:rFonts w:ascii="Times New Roman" w:hAnsi="Times New Roman" w:cs="Times New Roman"/>
          <w:sz w:val="24"/>
          <w:szCs w:val="24"/>
        </w:rPr>
        <w:t>Use canonical tags to indicate the preferred version of a page when duplicate content exists. This helps search engines understand the authoritative page and consolidate ranking signals.</w:t>
      </w:r>
    </w:p>
    <w:p w14:paraId="472E5331" w14:textId="77777777" w:rsidR="00C8207F" w:rsidRPr="00C8207F" w:rsidRDefault="00C8207F" w:rsidP="00C820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5EFEC4E" w14:textId="2E4E8524" w:rsidR="00B77188" w:rsidRDefault="00B77188" w:rsidP="00B771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188">
        <w:rPr>
          <w:rFonts w:ascii="Times New Roman" w:hAnsi="Times New Roman" w:cs="Times New Roman"/>
          <w:sz w:val="24"/>
          <w:szCs w:val="24"/>
        </w:rPr>
        <w:t>Ensure Unique Title Tags:</w:t>
      </w:r>
    </w:p>
    <w:p w14:paraId="3568D5B5" w14:textId="1A2418E1" w:rsidR="00B77188" w:rsidRDefault="00B77188" w:rsidP="00B771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77188">
        <w:rPr>
          <w:rFonts w:ascii="Times New Roman" w:hAnsi="Times New Roman" w:cs="Times New Roman"/>
          <w:sz w:val="24"/>
          <w:szCs w:val="24"/>
        </w:rPr>
        <w:t>Craft unique and descriptive title tags for each page, incorporating relevant keywords. Avoid using generic or boilerplate titles across multiple pages.</w:t>
      </w:r>
    </w:p>
    <w:p w14:paraId="76C8C1D4" w14:textId="77777777" w:rsidR="00C8207F" w:rsidRDefault="00C8207F" w:rsidP="00B771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6F399EA" w14:textId="3EA7AC12" w:rsidR="00B77188" w:rsidRDefault="00B77188" w:rsidP="00B771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188">
        <w:rPr>
          <w:rFonts w:ascii="Times New Roman" w:hAnsi="Times New Roman" w:cs="Times New Roman"/>
          <w:sz w:val="24"/>
          <w:szCs w:val="24"/>
        </w:rPr>
        <w:t>Create Unique Meta Descriptions:</w:t>
      </w:r>
    </w:p>
    <w:p w14:paraId="0C149AF8" w14:textId="75DB3BB6" w:rsidR="00B77188" w:rsidRDefault="00B77188" w:rsidP="00B771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77188">
        <w:rPr>
          <w:rFonts w:ascii="Times New Roman" w:hAnsi="Times New Roman" w:cs="Times New Roman"/>
          <w:sz w:val="24"/>
          <w:szCs w:val="24"/>
        </w:rPr>
        <w:t>Write unique meta descriptions for each page, summarizing the content and encouraging clicks. Avoid using the same meta description across multiple pages.</w:t>
      </w:r>
    </w:p>
    <w:p w14:paraId="19EF81DE" w14:textId="77777777" w:rsidR="00C8207F" w:rsidRDefault="00C8207F" w:rsidP="00B771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18FECDD" w14:textId="4D6F1444" w:rsidR="00B77188" w:rsidRDefault="00B77188" w:rsidP="00B771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188">
        <w:rPr>
          <w:rFonts w:ascii="Times New Roman" w:hAnsi="Times New Roman" w:cs="Times New Roman"/>
          <w:sz w:val="24"/>
          <w:szCs w:val="24"/>
        </w:rPr>
        <w:t>Content Differentiation:</w:t>
      </w:r>
    </w:p>
    <w:p w14:paraId="1A4A0166" w14:textId="27CA35ED" w:rsidR="00B77188" w:rsidRDefault="00B77188" w:rsidP="00B771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77188">
        <w:rPr>
          <w:rFonts w:ascii="Times New Roman" w:hAnsi="Times New Roman" w:cs="Times New Roman"/>
          <w:sz w:val="24"/>
          <w:szCs w:val="24"/>
        </w:rPr>
        <w:t>Ensure that the content on each page is unique and provides value. Avoid duplicating large blocks of content across multiple pages.</w:t>
      </w:r>
    </w:p>
    <w:p w14:paraId="3DE646E4" w14:textId="77777777" w:rsidR="00C8207F" w:rsidRDefault="00C8207F" w:rsidP="00B771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FD56E4" w14:textId="7B4B33CD" w:rsidR="00B77188" w:rsidRDefault="00B77188" w:rsidP="00B771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188">
        <w:rPr>
          <w:rFonts w:ascii="Times New Roman" w:hAnsi="Times New Roman" w:cs="Times New Roman"/>
          <w:sz w:val="24"/>
          <w:szCs w:val="24"/>
        </w:rPr>
        <w:t>Dynamic Content Optimization:</w:t>
      </w:r>
    </w:p>
    <w:p w14:paraId="53E5C5CE" w14:textId="26DF739D" w:rsidR="00B77188" w:rsidRDefault="00C8207F" w:rsidP="00B771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B77188" w:rsidRPr="00B77188">
        <w:rPr>
          <w:rFonts w:ascii="Times New Roman" w:hAnsi="Times New Roman" w:cs="Times New Roman"/>
          <w:sz w:val="24"/>
          <w:szCs w:val="24"/>
        </w:rPr>
        <w:t>f your site relies on dynamically generated content, implement techniques such as AJAX crawling or use the fragment identifier to ensure search engines can crawl and index dynamic content.</w:t>
      </w:r>
    </w:p>
    <w:p w14:paraId="24AAB454" w14:textId="77777777" w:rsidR="00C8207F" w:rsidRDefault="00C8207F" w:rsidP="00B771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2A1E7CD" w14:textId="62D451BD" w:rsidR="00B77188" w:rsidRDefault="00B77188" w:rsidP="00B771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188">
        <w:rPr>
          <w:rFonts w:ascii="Times New Roman" w:hAnsi="Times New Roman" w:cs="Times New Roman"/>
          <w:sz w:val="24"/>
          <w:szCs w:val="24"/>
        </w:rPr>
        <w:t>Educate Content Creators:</w:t>
      </w:r>
    </w:p>
    <w:p w14:paraId="61452552" w14:textId="3A5B66BA" w:rsidR="00B77188" w:rsidRDefault="00B77188" w:rsidP="00B771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77188">
        <w:rPr>
          <w:rFonts w:ascii="Times New Roman" w:hAnsi="Times New Roman" w:cs="Times New Roman"/>
          <w:sz w:val="24"/>
          <w:szCs w:val="24"/>
        </w:rPr>
        <w:t>If multiple contributors create content, provide clear guidelines on the importance of unique titles, meta tags, and content. Educate them on SEO best practices.</w:t>
      </w:r>
    </w:p>
    <w:p w14:paraId="69E7BEE4" w14:textId="77777777" w:rsidR="00B77188" w:rsidRDefault="00B77188" w:rsidP="00B771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C036F1E" w14:textId="44C39272" w:rsidR="00B77188" w:rsidRPr="00C8207F" w:rsidRDefault="00B77188" w:rsidP="001F12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207F">
        <w:rPr>
          <w:rFonts w:ascii="Times New Roman" w:hAnsi="Times New Roman" w:cs="Times New Roman"/>
          <w:b/>
          <w:bCs/>
          <w:sz w:val="24"/>
          <w:szCs w:val="24"/>
        </w:rPr>
        <w:t>404 Page Not Found:</w:t>
      </w:r>
    </w:p>
    <w:p w14:paraId="3693EF98" w14:textId="18748ECE" w:rsidR="00B77188" w:rsidRDefault="00B77188" w:rsidP="00B771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188">
        <w:rPr>
          <w:rFonts w:ascii="Times New Roman" w:hAnsi="Times New Roman" w:cs="Times New Roman"/>
          <w:sz w:val="24"/>
          <w:szCs w:val="24"/>
        </w:rPr>
        <w:t>Analyze 404 Errors:</w:t>
      </w:r>
    </w:p>
    <w:p w14:paraId="27FA484F" w14:textId="19351AAB" w:rsidR="00B77188" w:rsidRDefault="00B77188" w:rsidP="00B771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77188">
        <w:rPr>
          <w:rFonts w:ascii="Times New Roman" w:hAnsi="Times New Roman" w:cs="Times New Roman"/>
          <w:sz w:val="24"/>
          <w:szCs w:val="24"/>
        </w:rPr>
        <w:t>Analyze website analytics to understand user behavior and identify pages that users are trying to access but result in 404 errors.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7188">
        <w:rPr>
          <w:rFonts w:ascii="Times New Roman" w:hAnsi="Times New Roman" w:cs="Times New Roman"/>
          <w:sz w:val="24"/>
          <w:szCs w:val="24"/>
        </w:rPr>
        <w:t>Examine backlink profiles to identify external links pointing to non-existent pages. Consider implementing 301 redirects for valuable backlinks.</w:t>
      </w:r>
    </w:p>
    <w:p w14:paraId="55A746F5" w14:textId="77777777" w:rsidR="00C8207F" w:rsidRDefault="00C8207F" w:rsidP="00B771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144A238" w14:textId="446CB1AD" w:rsidR="00B77188" w:rsidRDefault="00B77188" w:rsidP="00B771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188">
        <w:rPr>
          <w:rFonts w:ascii="Times New Roman" w:hAnsi="Times New Roman" w:cs="Times New Roman"/>
          <w:sz w:val="24"/>
          <w:szCs w:val="24"/>
        </w:rPr>
        <w:t>Create Custom 404 Pages:</w:t>
      </w:r>
    </w:p>
    <w:p w14:paraId="3DF057C7" w14:textId="0A4E21E0" w:rsidR="00B77188" w:rsidRDefault="00B77188" w:rsidP="00B771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77188">
        <w:rPr>
          <w:rFonts w:ascii="Times New Roman" w:hAnsi="Times New Roman" w:cs="Times New Roman"/>
          <w:sz w:val="24"/>
          <w:szCs w:val="24"/>
        </w:rPr>
        <w:t>Create custom 404 error pages that are user-friendly, provide helpful information, and guide users to relevant sections of your website.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7188">
        <w:rPr>
          <w:rFonts w:ascii="Times New Roman" w:hAnsi="Times New Roman" w:cs="Times New Roman"/>
          <w:sz w:val="24"/>
          <w:szCs w:val="24"/>
        </w:rPr>
        <w:t>Add navigation links on the custom 404 page to help users easily find their way back to other parts of your site.</w:t>
      </w:r>
    </w:p>
    <w:p w14:paraId="60658105" w14:textId="77777777" w:rsidR="000F4EE5" w:rsidRDefault="000F4EE5" w:rsidP="00B771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730313" w14:textId="77777777" w:rsidR="00C8207F" w:rsidRDefault="00C8207F" w:rsidP="00B771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94F4E94" w14:textId="77777777" w:rsidR="000F4EE5" w:rsidRDefault="000F4EE5" w:rsidP="00B771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0B1985F" w14:textId="1DD55C52" w:rsidR="00B77188" w:rsidRDefault="00B77188" w:rsidP="00B771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188">
        <w:rPr>
          <w:rFonts w:ascii="Times New Roman" w:hAnsi="Times New Roman" w:cs="Times New Roman"/>
          <w:sz w:val="24"/>
          <w:szCs w:val="24"/>
        </w:rPr>
        <w:lastRenderedPageBreak/>
        <w:t>Implement 301 Redirects:</w:t>
      </w:r>
    </w:p>
    <w:p w14:paraId="40662DA4" w14:textId="0DC85B58" w:rsidR="00B77188" w:rsidRDefault="00B77188" w:rsidP="00B771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77188">
        <w:rPr>
          <w:rFonts w:ascii="Times New Roman" w:hAnsi="Times New Roman" w:cs="Times New Roman"/>
          <w:sz w:val="24"/>
          <w:szCs w:val="24"/>
        </w:rPr>
        <w:t>Set up 301 redirects from obsolete or deleted pages to relevant, existing pages to preserve SEO value and maintain a seamless user experience.</w:t>
      </w:r>
    </w:p>
    <w:p w14:paraId="565F32CD" w14:textId="77777777" w:rsidR="000F4EE5" w:rsidRDefault="000F4EE5" w:rsidP="00B771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26178D" w14:textId="4C5A780C" w:rsidR="00B77188" w:rsidRDefault="00726D85" w:rsidP="00B771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D85">
        <w:rPr>
          <w:rFonts w:ascii="Times New Roman" w:hAnsi="Times New Roman" w:cs="Times New Roman"/>
          <w:sz w:val="24"/>
          <w:szCs w:val="24"/>
        </w:rPr>
        <w:t>Regularly Monitor and Update:</w:t>
      </w:r>
    </w:p>
    <w:p w14:paraId="6417E043" w14:textId="61BEC88D" w:rsidR="00726D85" w:rsidRDefault="00726D85" w:rsidP="00726D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6D85">
        <w:rPr>
          <w:rFonts w:ascii="Times New Roman" w:hAnsi="Times New Roman" w:cs="Times New Roman"/>
          <w:sz w:val="24"/>
          <w:szCs w:val="24"/>
        </w:rPr>
        <w:t>Establish a routine for regularly checking and addressing 404 errors. Use automated tools or scheduled manual checks to ensure prompt identification and resolution.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D85">
        <w:rPr>
          <w:rFonts w:ascii="Times New Roman" w:hAnsi="Times New Roman" w:cs="Times New Roman"/>
          <w:sz w:val="24"/>
          <w:szCs w:val="24"/>
        </w:rPr>
        <w:t>Regularly review and update your 301 redirects, especially after website redesigns, structural changes, or content updates.</w:t>
      </w:r>
    </w:p>
    <w:p w14:paraId="5227EDF7" w14:textId="77777777" w:rsidR="00726D85" w:rsidRDefault="00726D85" w:rsidP="00726D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49BEB77" w14:textId="069E4DF1" w:rsidR="00726D85" w:rsidRPr="00C8207F" w:rsidRDefault="00726D85" w:rsidP="001F12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207F">
        <w:rPr>
          <w:rFonts w:ascii="Times New Roman" w:hAnsi="Times New Roman" w:cs="Times New Roman"/>
          <w:b/>
          <w:bCs/>
          <w:sz w:val="24"/>
          <w:szCs w:val="24"/>
        </w:rPr>
        <w:t>Broken Links:</w:t>
      </w:r>
    </w:p>
    <w:p w14:paraId="4029B23F" w14:textId="4A0F6390" w:rsidR="00726D85" w:rsidRDefault="00726D85" w:rsidP="00726D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D85">
        <w:rPr>
          <w:rFonts w:ascii="Times New Roman" w:hAnsi="Times New Roman" w:cs="Times New Roman"/>
          <w:sz w:val="24"/>
          <w:szCs w:val="24"/>
        </w:rPr>
        <w:t>Prioritize Critical Pages:</w:t>
      </w:r>
    </w:p>
    <w:p w14:paraId="7014B1DB" w14:textId="4CBF22A7" w:rsidR="00726D85" w:rsidRDefault="00726D85" w:rsidP="00726D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6D85">
        <w:rPr>
          <w:rFonts w:ascii="Times New Roman" w:hAnsi="Times New Roman" w:cs="Times New Roman"/>
          <w:sz w:val="24"/>
          <w:szCs w:val="24"/>
        </w:rPr>
        <w:t>Prioritize checking and fixing broken links on critical pages, such as the homepage, popular landing pages, and key conversion pages.</w:t>
      </w:r>
    </w:p>
    <w:p w14:paraId="20236683" w14:textId="77777777" w:rsidR="00C53C3C" w:rsidRDefault="00C53C3C" w:rsidP="00726D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311DA9" w14:textId="2242F23A" w:rsidR="00726D85" w:rsidRDefault="00726D85" w:rsidP="00726D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D85">
        <w:rPr>
          <w:rFonts w:ascii="Times New Roman" w:hAnsi="Times New Roman" w:cs="Times New Roman"/>
          <w:sz w:val="24"/>
          <w:szCs w:val="24"/>
        </w:rPr>
        <w:t>Fix Internal Broken Links:</w:t>
      </w:r>
    </w:p>
    <w:p w14:paraId="020A0ABD" w14:textId="0601A5DF" w:rsidR="00726D85" w:rsidRDefault="00726D85" w:rsidP="00726D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6D85">
        <w:rPr>
          <w:rFonts w:ascii="Times New Roman" w:hAnsi="Times New Roman" w:cs="Times New Roman"/>
          <w:sz w:val="24"/>
          <w:szCs w:val="24"/>
        </w:rPr>
        <w:t>Fix broken internal links by updating URLs to valid and current destinations. Ensure that links within your content, navigation menus, and footer are functional.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D85">
        <w:rPr>
          <w:rFonts w:ascii="Times New Roman" w:hAnsi="Times New Roman" w:cs="Times New Roman"/>
          <w:sz w:val="24"/>
          <w:szCs w:val="24"/>
        </w:rPr>
        <w:t>If a page has been moved or deleted, set up 301 redirects to guide users and search engines to the new location or a relevant alternative.</w:t>
      </w:r>
    </w:p>
    <w:p w14:paraId="3C20625B" w14:textId="77777777" w:rsidR="00C53C3C" w:rsidRDefault="00C53C3C" w:rsidP="00726D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678BFB" w14:textId="2AA04482" w:rsidR="00726D85" w:rsidRDefault="00726D85" w:rsidP="00726D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D85">
        <w:rPr>
          <w:rFonts w:ascii="Times New Roman" w:hAnsi="Times New Roman" w:cs="Times New Roman"/>
          <w:sz w:val="24"/>
          <w:szCs w:val="24"/>
        </w:rPr>
        <w:t>Fix External Broken Links:</w:t>
      </w:r>
    </w:p>
    <w:p w14:paraId="48BA9FBE" w14:textId="55837DF5" w:rsidR="00726D85" w:rsidRDefault="00726D85" w:rsidP="00726D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6D85">
        <w:rPr>
          <w:rFonts w:ascii="Times New Roman" w:hAnsi="Times New Roman" w:cs="Times New Roman"/>
          <w:sz w:val="24"/>
          <w:szCs w:val="24"/>
        </w:rPr>
        <w:t>If you discover broken links pointing to your site from external sources, reach out to the webmasters of those sites and request an update or correction.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D85">
        <w:rPr>
          <w:rFonts w:ascii="Times New Roman" w:hAnsi="Times New Roman" w:cs="Times New Roman"/>
          <w:sz w:val="24"/>
          <w:szCs w:val="24"/>
        </w:rPr>
        <w:t>If the linked content has been moved or replaced, consider implementing 301 redirects to ensure a seamless transition for users and preserve SEO value.</w:t>
      </w:r>
    </w:p>
    <w:p w14:paraId="1BD83FEE" w14:textId="77777777" w:rsidR="00C53C3C" w:rsidRDefault="00C53C3C" w:rsidP="00726D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16B0CC5" w14:textId="32882F33" w:rsidR="00726D85" w:rsidRDefault="00726D85" w:rsidP="00726D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D85">
        <w:rPr>
          <w:rFonts w:ascii="Times New Roman" w:hAnsi="Times New Roman" w:cs="Times New Roman"/>
          <w:sz w:val="24"/>
          <w:szCs w:val="24"/>
        </w:rPr>
        <w:t>Utilize Broken Link Checker Tools:</w:t>
      </w:r>
    </w:p>
    <w:p w14:paraId="40574911" w14:textId="7D20FAD3" w:rsidR="00726D85" w:rsidRDefault="00726D85" w:rsidP="00726D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6D85">
        <w:rPr>
          <w:rFonts w:ascii="Times New Roman" w:hAnsi="Times New Roman" w:cs="Times New Roman"/>
          <w:sz w:val="24"/>
          <w:szCs w:val="24"/>
        </w:rPr>
        <w:t>Use online broken link checker tools to automate the process of identifying broken links. Schedule regular checks to catch issues early.</w:t>
      </w:r>
    </w:p>
    <w:p w14:paraId="30C5875D" w14:textId="77777777" w:rsidR="00C53C3C" w:rsidRDefault="00C53C3C" w:rsidP="00726D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42E3742" w14:textId="2A5FB7A4" w:rsidR="00726D85" w:rsidRDefault="00726D85" w:rsidP="00726D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D85">
        <w:rPr>
          <w:rFonts w:ascii="Times New Roman" w:hAnsi="Times New Roman" w:cs="Times New Roman"/>
          <w:sz w:val="24"/>
          <w:szCs w:val="24"/>
        </w:rPr>
        <w:t>Regularly Review Reports:</w:t>
      </w:r>
    </w:p>
    <w:p w14:paraId="7B50C321" w14:textId="2477F9F0" w:rsidR="00726D85" w:rsidRDefault="00726D85" w:rsidP="00726D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6D85">
        <w:rPr>
          <w:rFonts w:ascii="Times New Roman" w:hAnsi="Times New Roman" w:cs="Times New Roman"/>
          <w:sz w:val="24"/>
          <w:szCs w:val="24"/>
        </w:rPr>
        <w:t>Periodically review reports in Google Analytics and Webmaster Tools to catch and address any new instances of broken links.</w:t>
      </w:r>
    </w:p>
    <w:p w14:paraId="362AD3FA" w14:textId="77777777" w:rsidR="00726D85" w:rsidRDefault="00726D85" w:rsidP="00726D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724593" w14:textId="48525BA5" w:rsidR="00726D85" w:rsidRPr="00C53C3C" w:rsidRDefault="00726D85" w:rsidP="001F12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3C3C">
        <w:rPr>
          <w:rFonts w:ascii="Times New Roman" w:hAnsi="Times New Roman" w:cs="Times New Roman"/>
          <w:b/>
          <w:bCs/>
          <w:sz w:val="24"/>
          <w:szCs w:val="24"/>
        </w:rPr>
        <w:t>Keyword Research:</w:t>
      </w:r>
    </w:p>
    <w:p w14:paraId="054AF20A" w14:textId="0FF07EDE" w:rsidR="00726D85" w:rsidRDefault="00726D85" w:rsidP="00726D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D85">
        <w:rPr>
          <w:rFonts w:ascii="Times New Roman" w:hAnsi="Times New Roman" w:cs="Times New Roman"/>
          <w:sz w:val="24"/>
          <w:szCs w:val="24"/>
        </w:rPr>
        <w:t>Stay Informed About Industry Trends:</w:t>
      </w:r>
    </w:p>
    <w:p w14:paraId="63B7DD67" w14:textId="54332FE9" w:rsidR="00726D85" w:rsidRDefault="00726D85" w:rsidP="00726D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6D85">
        <w:rPr>
          <w:rFonts w:ascii="Times New Roman" w:hAnsi="Times New Roman" w:cs="Times New Roman"/>
          <w:sz w:val="24"/>
          <w:szCs w:val="24"/>
        </w:rPr>
        <w:t>Stay updated on industry news, trends, and emerging topics. Industry changes can introduce new keywords or alter the popularity of existing ones.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D85">
        <w:rPr>
          <w:rFonts w:ascii="Times New Roman" w:hAnsi="Times New Roman" w:cs="Times New Roman"/>
          <w:sz w:val="24"/>
          <w:szCs w:val="24"/>
        </w:rPr>
        <w:t>Engage in industry forums and discussions to understand the language and terminology used by your target audience. This can reveal valuable keyword insights.</w:t>
      </w:r>
    </w:p>
    <w:p w14:paraId="476C24CE" w14:textId="77777777" w:rsidR="00C53C3C" w:rsidRDefault="00C53C3C" w:rsidP="00726D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37CD6B" w14:textId="6579AF09" w:rsidR="00726D85" w:rsidRDefault="00726D85" w:rsidP="00726D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D85">
        <w:rPr>
          <w:rFonts w:ascii="Times New Roman" w:hAnsi="Times New Roman" w:cs="Times New Roman"/>
          <w:sz w:val="24"/>
          <w:szCs w:val="24"/>
        </w:rPr>
        <w:t>Leverage Long-Tail Keywords:</w:t>
      </w:r>
    </w:p>
    <w:p w14:paraId="3D0303F6" w14:textId="1FFD13BC" w:rsidR="00C53C3C" w:rsidRPr="000F4EE5" w:rsidRDefault="00726D85" w:rsidP="000F4EE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6D85">
        <w:rPr>
          <w:rFonts w:ascii="Times New Roman" w:hAnsi="Times New Roman" w:cs="Times New Roman"/>
          <w:sz w:val="24"/>
          <w:szCs w:val="24"/>
        </w:rPr>
        <w:t>Explore opportunities for long-tail keywords that reflect specific user queries. Long-tail keywords can be less competitive and highly targeted.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D85">
        <w:rPr>
          <w:rFonts w:ascii="Times New Roman" w:hAnsi="Times New Roman" w:cs="Times New Roman"/>
          <w:sz w:val="24"/>
          <w:szCs w:val="24"/>
        </w:rPr>
        <w:t>With the increasing use of voice search, monitor conversational search queries and adapt your keyword strategy to match natural language patterns.</w:t>
      </w:r>
    </w:p>
    <w:p w14:paraId="1FD616CC" w14:textId="77777777" w:rsidR="000F4EE5" w:rsidRDefault="000F4EE5" w:rsidP="00726D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FA2677" w14:textId="7FEB81C3" w:rsidR="00726D85" w:rsidRDefault="00726D85" w:rsidP="00726D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D85">
        <w:rPr>
          <w:rFonts w:ascii="Times New Roman" w:hAnsi="Times New Roman" w:cs="Times New Roman"/>
          <w:sz w:val="24"/>
          <w:szCs w:val="24"/>
        </w:rPr>
        <w:t>Optimize for Local Search:</w:t>
      </w:r>
    </w:p>
    <w:p w14:paraId="4B4B3261" w14:textId="52A41446" w:rsidR="00726D85" w:rsidRDefault="00726D85" w:rsidP="00726D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6D85">
        <w:rPr>
          <w:rFonts w:ascii="Times New Roman" w:hAnsi="Times New Roman" w:cs="Times New Roman"/>
          <w:sz w:val="24"/>
          <w:szCs w:val="24"/>
        </w:rPr>
        <w:t>If applicable, regularly optimize keywords for local search. This includes using location-specific keywords, updating business information, and obtaining local reviews.</w:t>
      </w:r>
    </w:p>
    <w:p w14:paraId="39E8842E" w14:textId="77777777" w:rsidR="00C53C3C" w:rsidRDefault="00C53C3C" w:rsidP="00726D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AE853E" w14:textId="144EC011" w:rsidR="00726D85" w:rsidRDefault="00726D85" w:rsidP="00726D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D85">
        <w:rPr>
          <w:rFonts w:ascii="Times New Roman" w:hAnsi="Times New Roman" w:cs="Times New Roman"/>
          <w:sz w:val="24"/>
          <w:szCs w:val="24"/>
        </w:rPr>
        <w:t>Use Seasonal and Trending Keywords:</w:t>
      </w:r>
    </w:p>
    <w:p w14:paraId="090316D1" w14:textId="65666C55" w:rsidR="00726D85" w:rsidRDefault="00726D85" w:rsidP="00726D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6D85">
        <w:rPr>
          <w:rFonts w:ascii="Times New Roman" w:hAnsi="Times New Roman" w:cs="Times New Roman"/>
          <w:sz w:val="24"/>
          <w:szCs w:val="24"/>
        </w:rPr>
        <w:t>Adjust your keyword strategy based on seasonal trends. Integrate keywords related to holidays, events, or seasonal demands.</w:t>
      </w:r>
    </w:p>
    <w:p w14:paraId="78B168FE" w14:textId="77777777" w:rsidR="00C53C3C" w:rsidRDefault="00C53C3C" w:rsidP="00726D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00536B" w14:textId="39DF9B1F" w:rsidR="00726D85" w:rsidRDefault="00726D85" w:rsidP="00726D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D85">
        <w:rPr>
          <w:rFonts w:ascii="Times New Roman" w:hAnsi="Times New Roman" w:cs="Times New Roman"/>
          <w:sz w:val="24"/>
          <w:szCs w:val="24"/>
        </w:rPr>
        <w:t>Document and Organize Keywords:</w:t>
      </w:r>
    </w:p>
    <w:p w14:paraId="32430445" w14:textId="270B3274" w:rsidR="00726D85" w:rsidRDefault="00726D85" w:rsidP="00726D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6D85">
        <w:rPr>
          <w:rFonts w:ascii="Times New Roman" w:hAnsi="Times New Roman" w:cs="Times New Roman"/>
          <w:sz w:val="24"/>
          <w:szCs w:val="24"/>
        </w:rPr>
        <w:t>Maintain a well-organized document or spreadsheet that lists your target keywords, their performance metrics, and the dates of the last update.</w:t>
      </w:r>
    </w:p>
    <w:p w14:paraId="1D040E01" w14:textId="77777777" w:rsidR="00726D85" w:rsidRDefault="00726D85" w:rsidP="00726D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E30EDFC" w14:textId="77777777" w:rsidR="00C53C3C" w:rsidRDefault="00C53C3C" w:rsidP="00726D85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D1E453" w14:textId="63EE0B35" w:rsidR="00726D85" w:rsidRDefault="00726D85" w:rsidP="00726D85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7188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FF</w:t>
      </w:r>
      <w:r w:rsidRPr="00B771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Page SEO</w:t>
      </w:r>
    </w:p>
    <w:p w14:paraId="02797E95" w14:textId="77777777" w:rsidR="001F12F5" w:rsidRDefault="001F12F5" w:rsidP="00726D85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C4854B" w14:textId="77777777" w:rsidR="00726D85" w:rsidRDefault="00726D85" w:rsidP="00726D85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7E06A6" w14:textId="49B1E774" w:rsidR="00726D85" w:rsidRPr="00C53C3C" w:rsidRDefault="001B606A" w:rsidP="001F12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3C3C">
        <w:rPr>
          <w:rFonts w:ascii="Times New Roman" w:hAnsi="Times New Roman" w:cs="Times New Roman"/>
          <w:b/>
          <w:bCs/>
          <w:sz w:val="24"/>
          <w:szCs w:val="24"/>
        </w:rPr>
        <w:t>Improving Backlinks:</w:t>
      </w:r>
    </w:p>
    <w:p w14:paraId="39DC53D1" w14:textId="3AF065FE" w:rsidR="001B606A" w:rsidRDefault="001B606A" w:rsidP="001B606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606A">
        <w:rPr>
          <w:rFonts w:ascii="Times New Roman" w:hAnsi="Times New Roman" w:cs="Times New Roman"/>
          <w:sz w:val="24"/>
          <w:szCs w:val="24"/>
        </w:rPr>
        <w:t>Create High-Quality, Shareable Content:</w:t>
      </w:r>
    </w:p>
    <w:p w14:paraId="01232619" w14:textId="2F4DC117" w:rsidR="001B606A" w:rsidRDefault="001B606A" w:rsidP="001B60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B606A">
        <w:rPr>
          <w:rFonts w:ascii="Times New Roman" w:hAnsi="Times New Roman" w:cs="Times New Roman"/>
          <w:sz w:val="24"/>
          <w:szCs w:val="24"/>
        </w:rPr>
        <w:t>Develop content that is relevant, high-quality, and valuable to your target audience.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06A">
        <w:rPr>
          <w:rFonts w:ascii="Times New Roman" w:hAnsi="Times New Roman" w:cs="Times New Roman"/>
          <w:sz w:val="24"/>
          <w:szCs w:val="24"/>
        </w:rPr>
        <w:t>Include visuals, infographics, videos, and other multimedia elements to make your content more shareable.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06A">
        <w:rPr>
          <w:rFonts w:ascii="Times New Roman" w:hAnsi="Times New Roman" w:cs="Times New Roman"/>
          <w:sz w:val="24"/>
          <w:szCs w:val="24"/>
        </w:rPr>
        <w:t>Ensure your content is original and provides a unique perspective or valuable insights.</w:t>
      </w:r>
    </w:p>
    <w:p w14:paraId="44FF1358" w14:textId="77777777" w:rsidR="00C53C3C" w:rsidRDefault="00C53C3C" w:rsidP="001B60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20300AD" w14:textId="4A81CF68" w:rsidR="001B606A" w:rsidRDefault="001B606A" w:rsidP="001B606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606A">
        <w:rPr>
          <w:rFonts w:ascii="Times New Roman" w:hAnsi="Times New Roman" w:cs="Times New Roman"/>
          <w:sz w:val="24"/>
          <w:szCs w:val="24"/>
        </w:rPr>
        <w:t>Implement a Guest Posting Strategy:</w:t>
      </w:r>
    </w:p>
    <w:p w14:paraId="72D70942" w14:textId="74F14C6B" w:rsidR="001B606A" w:rsidRDefault="001B606A" w:rsidP="001B60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B606A">
        <w:rPr>
          <w:rFonts w:ascii="Times New Roman" w:hAnsi="Times New Roman" w:cs="Times New Roman"/>
          <w:sz w:val="24"/>
          <w:szCs w:val="24"/>
        </w:rPr>
        <w:t>Identify reputable websites in your niche that accept guest contributions.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06A">
        <w:rPr>
          <w:rFonts w:ascii="Times New Roman" w:hAnsi="Times New Roman" w:cs="Times New Roman"/>
          <w:sz w:val="24"/>
          <w:szCs w:val="24"/>
        </w:rPr>
        <w:t>Pitch unique and valuable content ideas to these sites. Include a bio with a link back to your website.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06A">
        <w:rPr>
          <w:rFonts w:ascii="Times New Roman" w:hAnsi="Times New Roman" w:cs="Times New Roman"/>
          <w:sz w:val="24"/>
          <w:szCs w:val="24"/>
        </w:rPr>
        <w:t>Adhere to guest posting guidelines and ensure your content aligns with the host site's audience.</w:t>
      </w:r>
    </w:p>
    <w:p w14:paraId="7D6BEE09" w14:textId="77777777" w:rsidR="00C53C3C" w:rsidRDefault="00C53C3C" w:rsidP="001B60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BF618EE" w14:textId="08EF5F15" w:rsidR="001B606A" w:rsidRDefault="001B606A" w:rsidP="001B606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606A">
        <w:rPr>
          <w:rFonts w:ascii="Times New Roman" w:hAnsi="Times New Roman" w:cs="Times New Roman"/>
          <w:sz w:val="24"/>
          <w:szCs w:val="24"/>
        </w:rPr>
        <w:t>Engage in Broken Link Building:</w:t>
      </w:r>
    </w:p>
    <w:p w14:paraId="69CC7614" w14:textId="4D15CEA6" w:rsidR="001B606A" w:rsidRDefault="001B606A" w:rsidP="001B60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B606A">
        <w:rPr>
          <w:rFonts w:ascii="Times New Roman" w:hAnsi="Times New Roman" w:cs="Times New Roman"/>
          <w:sz w:val="24"/>
          <w:szCs w:val="24"/>
        </w:rPr>
        <w:t>Use tools to identify broken links on authoritative websites in your niche.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06A">
        <w:rPr>
          <w:rFonts w:ascii="Times New Roman" w:hAnsi="Times New Roman" w:cs="Times New Roman"/>
          <w:sz w:val="24"/>
          <w:szCs w:val="24"/>
        </w:rPr>
        <w:t>Create content that addresses the topic of the broken link.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06A">
        <w:rPr>
          <w:rFonts w:ascii="Times New Roman" w:hAnsi="Times New Roman" w:cs="Times New Roman"/>
          <w:sz w:val="24"/>
          <w:szCs w:val="24"/>
        </w:rPr>
        <w:t>Reach out to the website owner, informing them of the broken link and suggesting your content as a replacement.</w:t>
      </w:r>
    </w:p>
    <w:p w14:paraId="63AE8091" w14:textId="77777777" w:rsidR="00C53C3C" w:rsidRDefault="00C53C3C" w:rsidP="001B60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93C7FB5" w14:textId="7689CF12" w:rsidR="001B606A" w:rsidRDefault="001B606A" w:rsidP="001B606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606A">
        <w:rPr>
          <w:rFonts w:ascii="Times New Roman" w:hAnsi="Times New Roman" w:cs="Times New Roman"/>
          <w:sz w:val="24"/>
          <w:szCs w:val="24"/>
        </w:rPr>
        <w:t>Diversify Anchor Text:</w:t>
      </w:r>
    </w:p>
    <w:p w14:paraId="04248939" w14:textId="3C450E30" w:rsidR="001B606A" w:rsidRDefault="001B606A" w:rsidP="001B60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B606A">
        <w:rPr>
          <w:rFonts w:ascii="Times New Roman" w:hAnsi="Times New Roman" w:cs="Times New Roman"/>
          <w:sz w:val="24"/>
          <w:szCs w:val="24"/>
        </w:rPr>
        <w:t>Diversify anchor text to make it appear natural to search engines.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06A">
        <w:rPr>
          <w:rFonts w:ascii="Times New Roman" w:hAnsi="Times New Roman" w:cs="Times New Roman"/>
          <w:sz w:val="24"/>
          <w:szCs w:val="24"/>
        </w:rPr>
        <w:t>Ensure that anchor text is relevant to the linked content.</w:t>
      </w:r>
    </w:p>
    <w:p w14:paraId="346F57FE" w14:textId="77777777" w:rsidR="00C53C3C" w:rsidRDefault="00C53C3C" w:rsidP="001B60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C6CBCBE" w14:textId="5EA64CE3" w:rsidR="001B606A" w:rsidRDefault="001B606A" w:rsidP="001B606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606A">
        <w:rPr>
          <w:rFonts w:ascii="Times New Roman" w:hAnsi="Times New Roman" w:cs="Times New Roman"/>
          <w:sz w:val="24"/>
          <w:szCs w:val="24"/>
        </w:rPr>
        <w:t>Create Linkable Assets:</w:t>
      </w:r>
    </w:p>
    <w:p w14:paraId="3F2A812F" w14:textId="5B7550A4" w:rsidR="001B606A" w:rsidRDefault="001B606A" w:rsidP="001B60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B606A">
        <w:rPr>
          <w:rFonts w:ascii="Times New Roman" w:hAnsi="Times New Roman" w:cs="Times New Roman"/>
          <w:sz w:val="24"/>
          <w:szCs w:val="24"/>
        </w:rPr>
        <w:t>Develop linkable assets such as infographics, visual guides, or comprehensive industry reports.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06A">
        <w:rPr>
          <w:rFonts w:ascii="Times New Roman" w:hAnsi="Times New Roman" w:cs="Times New Roman"/>
          <w:sz w:val="24"/>
          <w:szCs w:val="24"/>
        </w:rPr>
        <w:t>Create interactive content, quizzes, or tools that can attract links.</w:t>
      </w:r>
    </w:p>
    <w:p w14:paraId="2C3216E1" w14:textId="77777777" w:rsidR="00C53C3C" w:rsidRDefault="00C53C3C" w:rsidP="001B60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2655428" w14:textId="2710BEA9" w:rsidR="001B606A" w:rsidRDefault="001B606A" w:rsidP="001B606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606A">
        <w:rPr>
          <w:rFonts w:ascii="Times New Roman" w:hAnsi="Times New Roman" w:cs="Times New Roman"/>
          <w:sz w:val="24"/>
          <w:szCs w:val="24"/>
        </w:rPr>
        <w:t>Measure and Analyze Backlink Performance:</w:t>
      </w:r>
    </w:p>
    <w:p w14:paraId="6B24AC74" w14:textId="6A0C447B" w:rsidR="001B606A" w:rsidRDefault="001B606A" w:rsidP="001B60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B606A">
        <w:rPr>
          <w:rFonts w:ascii="Times New Roman" w:hAnsi="Times New Roman" w:cs="Times New Roman"/>
          <w:sz w:val="24"/>
          <w:szCs w:val="24"/>
        </w:rPr>
        <w:t>Utilize analytics tools to measure the performance of your backlinks.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06A">
        <w:rPr>
          <w:rFonts w:ascii="Times New Roman" w:hAnsi="Times New Roman" w:cs="Times New Roman"/>
          <w:sz w:val="24"/>
          <w:szCs w:val="24"/>
        </w:rPr>
        <w:t>Analyze the success of your link-building campaigns and adjust strategies based on performance.</w:t>
      </w:r>
    </w:p>
    <w:p w14:paraId="54471D7F" w14:textId="77777777" w:rsidR="001F12F5" w:rsidRDefault="001F12F5" w:rsidP="001B60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EB924F" w14:textId="77777777" w:rsidR="001F12F5" w:rsidRDefault="001F12F5" w:rsidP="001B60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37F8CE" w14:textId="7B9C3AF8" w:rsidR="001B606A" w:rsidRPr="00C53C3C" w:rsidRDefault="001B606A" w:rsidP="001F12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3C3C">
        <w:rPr>
          <w:rFonts w:ascii="Times New Roman" w:hAnsi="Times New Roman" w:cs="Times New Roman"/>
          <w:b/>
          <w:bCs/>
          <w:sz w:val="24"/>
          <w:szCs w:val="24"/>
        </w:rPr>
        <w:lastRenderedPageBreak/>
        <w:t>URL Structure:</w:t>
      </w:r>
    </w:p>
    <w:p w14:paraId="1A2594A1" w14:textId="1158BF34" w:rsidR="001B606A" w:rsidRDefault="00C8207F" w:rsidP="001B606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07F">
        <w:rPr>
          <w:rFonts w:ascii="Times New Roman" w:hAnsi="Times New Roman" w:cs="Times New Roman"/>
          <w:sz w:val="24"/>
          <w:szCs w:val="24"/>
        </w:rPr>
        <w:t>Understand and Document Existing Parameters:</w:t>
      </w:r>
    </w:p>
    <w:p w14:paraId="23A665A8" w14:textId="6DD41F04" w:rsidR="00C8207F" w:rsidRDefault="00C8207F" w:rsidP="00C820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8207F">
        <w:rPr>
          <w:rFonts w:ascii="Times New Roman" w:hAnsi="Times New Roman" w:cs="Times New Roman"/>
          <w:sz w:val="24"/>
          <w:szCs w:val="24"/>
        </w:rPr>
        <w:t>Use tools like Screaming Frog or Google Search Console to audit your website's URL structure and identify existing parameters.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07F">
        <w:rPr>
          <w:rFonts w:ascii="Times New Roman" w:hAnsi="Times New Roman" w:cs="Times New Roman"/>
          <w:sz w:val="24"/>
          <w:szCs w:val="24"/>
        </w:rPr>
        <w:t>Create a comprehensive list documenting the parameters used in your URLs. Understand their purpose and how they contribute to the functionality of your site.</w:t>
      </w:r>
    </w:p>
    <w:p w14:paraId="69B9B836" w14:textId="77777777" w:rsidR="00C53C3C" w:rsidRDefault="00C53C3C" w:rsidP="00C820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7EF5F3B" w14:textId="77777777" w:rsidR="00C53C3C" w:rsidRDefault="00C53C3C" w:rsidP="00C820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5340C3" w14:textId="6F151D86" w:rsidR="00C8207F" w:rsidRDefault="00C8207F" w:rsidP="00C820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07F">
        <w:rPr>
          <w:rFonts w:ascii="Times New Roman" w:hAnsi="Times New Roman" w:cs="Times New Roman"/>
          <w:sz w:val="24"/>
          <w:szCs w:val="24"/>
        </w:rPr>
        <w:t>Implement URL Rewriting and Clean URLs:</w:t>
      </w:r>
    </w:p>
    <w:p w14:paraId="4FF6DB1F" w14:textId="177F23BF" w:rsidR="00C8207F" w:rsidRDefault="00C8207F" w:rsidP="00C820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8207F">
        <w:rPr>
          <w:rFonts w:ascii="Times New Roman" w:hAnsi="Times New Roman" w:cs="Times New Roman"/>
          <w:sz w:val="24"/>
          <w:szCs w:val="24"/>
        </w:rPr>
        <w:t>Identify and remove unnecessary parameters that do not significantly contribute to user experience or content differentiation.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07F">
        <w:rPr>
          <w:rFonts w:ascii="Times New Roman" w:hAnsi="Times New Roman" w:cs="Times New Roman"/>
          <w:sz w:val="24"/>
          <w:szCs w:val="24"/>
        </w:rPr>
        <w:t>Replace generic parameter names with descriptive keywords that reflect the content or purpose of the page. This improves both user understanding and SEO.</w:t>
      </w:r>
    </w:p>
    <w:p w14:paraId="71F0F4F7" w14:textId="77777777" w:rsidR="00C53C3C" w:rsidRDefault="00C53C3C" w:rsidP="00C820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67998B" w14:textId="5691BD8D" w:rsidR="00C8207F" w:rsidRDefault="00C8207F" w:rsidP="00C820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07F">
        <w:rPr>
          <w:rFonts w:ascii="Times New Roman" w:hAnsi="Times New Roman" w:cs="Times New Roman"/>
          <w:sz w:val="24"/>
          <w:szCs w:val="24"/>
        </w:rPr>
        <w:t>Establish Consistent URL Structure:</w:t>
      </w:r>
    </w:p>
    <w:p w14:paraId="17C4D2C9" w14:textId="63FBA982" w:rsidR="00C8207F" w:rsidRDefault="00C8207F" w:rsidP="00C820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8207F">
        <w:rPr>
          <w:rFonts w:ascii="Times New Roman" w:hAnsi="Times New Roman" w:cs="Times New Roman"/>
          <w:sz w:val="24"/>
          <w:szCs w:val="24"/>
        </w:rPr>
        <w:t>Define and enforce a standardized URL format across your website. This consistency aids user navigation and search engine understanding.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07F">
        <w:rPr>
          <w:rFonts w:ascii="Times New Roman" w:hAnsi="Times New Roman" w:cs="Times New Roman"/>
          <w:sz w:val="24"/>
          <w:szCs w:val="24"/>
        </w:rPr>
        <w:t>If applicable, include relevant categories or folders in your URL structure to provide a clear hierarchy and improve organization.</w:t>
      </w:r>
    </w:p>
    <w:p w14:paraId="4EE4F05C" w14:textId="77777777" w:rsidR="00C53C3C" w:rsidRDefault="00C53C3C" w:rsidP="00C820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AD675A7" w14:textId="1A52BC93" w:rsidR="00C8207F" w:rsidRDefault="00C8207F" w:rsidP="00C820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07F">
        <w:rPr>
          <w:rFonts w:ascii="Times New Roman" w:hAnsi="Times New Roman" w:cs="Times New Roman"/>
          <w:sz w:val="24"/>
          <w:szCs w:val="24"/>
        </w:rPr>
        <w:t>Implement Canonicalization for Parameter Variations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46761E" w14:textId="7EB4D6FA" w:rsidR="00C8207F" w:rsidRDefault="00C8207F" w:rsidP="00C820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8207F">
        <w:rPr>
          <w:rFonts w:ascii="Times New Roman" w:hAnsi="Times New Roman" w:cs="Times New Roman"/>
          <w:sz w:val="24"/>
          <w:szCs w:val="24"/>
        </w:rPr>
        <w:t>Implement canonical tags on pages with parameter variations to indicate the preferred version of the URL. This helps prevent duplicate content issues.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07F">
        <w:rPr>
          <w:rFonts w:ascii="Times New Roman" w:hAnsi="Times New Roman" w:cs="Times New Roman"/>
          <w:sz w:val="24"/>
          <w:szCs w:val="24"/>
        </w:rPr>
        <w:t>In Google Search Console, configure parameter handling settings to guide search engines on how to treat specific parameters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647ACA" w14:textId="77777777" w:rsidR="00C53C3C" w:rsidRDefault="00C53C3C" w:rsidP="00C820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898D10E" w14:textId="4F6CE6FF" w:rsidR="00C8207F" w:rsidRPr="00C8207F" w:rsidRDefault="00C8207F" w:rsidP="00557BF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07F">
        <w:rPr>
          <w:rFonts w:ascii="Times New Roman" w:hAnsi="Times New Roman" w:cs="Times New Roman"/>
          <w:sz w:val="24"/>
          <w:szCs w:val="24"/>
        </w:rPr>
        <w:t>Monitor and Test:</w:t>
      </w:r>
    </w:p>
    <w:p w14:paraId="4E06F730" w14:textId="36D3AFCA" w:rsidR="00C8207F" w:rsidRDefault="00C8207F" w:rsidP="00C820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8207F">
        <w:rPr>
          <w:rFonts w:ascii="Times New Roman" w:hAnsi="Times New Roman" w:cs="Times New Roman"/>
          <w:sz w:val="24"/>
          <w:szCs w:val="24"/>
        </w:rPr>
        <w:t>Regularly monitor your website for potential issues related to URL parameters. Use tools like Google Search Console, analytics data, and website crawlers to identify any unexpected behavior.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4190A" w14:textId="77777777" w:rsidR="00C53C3C" w:rsidRDefault="00C53C3C" w:rsidP="00C820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056AD3C" w14:textId="77777777" w:rsidR="00C53C3C" w:rsidRDefault="00C53C3C" w:rsidP="00C820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5AEA220" w14:textId="78B3FC53" w:rsidR="00C53C3C" w:rsidRDefault="00C53C3C" w:rsidP="001F12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3C3C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0E2B0427" w14:textId="01CABDEE" w:rsidR="00C53C3C" w:rsidRPr="00C53C3C" w:rsidRDefault="00C53C3C" w:rsidP="00C53C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Concluding it, this was my</w:t>
      </w:r>
      <w:r w:rsidRPr="00C53C3C">
        <w:rPr>
          <w:rFonts w:ascii="Times New Roman" w:hAnsi="Times New Roman" w:cs="Times New Roman"/>
          <w:sz w:val="24"/>
          <w:szCs w:val="24"/>
        </w:rPr>
        <w:t xml:space="preserve"> SEO strategy for Muvez Footwear's website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Pr="00C53C3C">
        <w:rPr>
          <w:rFonts w:ascii="Times New Roman" w:hAnsi="Times New Roman" w:cs="Times New Roman"/>
          <w:sz w:val="24"/>
          <w:szCs w:val="24"/>
        </w:rPr>
        <w:t>aims to optimize on-page, off-page, and technical aspects. Recommendations include improving site performance, addressing duplicate content issues, and implementing effective 404 error and broken link solutions. The strategy emphasizes high-quality content creation, diverse backlink building, and a meticulous approach to URL structure enhancement for better search engine visibility and user experience.</w:t>
      </w:r>
      <w:r>
        <w:rPr>
          <w:rFonts w:ascii="Times New Roman" w:hAnsi="Times New Roman" w:cs="Times New Roman"/>
          <w:sz w:val="24"/>
          <w:szCs w:val="24"/>
        </w:rPr>
        <w:t xml:space="preserve"> Hope after taking all these into consideration their site performs well.</w:t>
      </w:r>
    </w:p>
    <w:sectPr w:rsidR="00C53C3C" w:rsidRPr="00C53C3C" w:rsidSect="00EA4223">
      <w:pgSz w:w="12240" w:h="15840"/>
      <w:pgMar w:top="907" w:right="907" w:bottom="90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62C7"/>
    <w:multiLevelType w:val="hybridMultilevel"/>
    <w:tmpl w:val="D356072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4A315B"/>
    <w:multiLevelType w:val="hybridMultilevel"/>
    <w:tmpl w:val="20A00D92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DF526E"/>
    <w:multiLevelType w:val="hybridMultilevel"/>
    <w:tmpl w:val="36E07C78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0925203">
    <w:abstractNumId w:val="2"/>
  </w:num>
  <w:num w:numId="2" w16cid:durableId="265160718">
    <w:abstractNumId w:val="1"/>
  </w:num>
  <w:num w:numId="3" w16cid:durableId="18698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43"/>
    <w:rsid w:val="00041EAB"/>
    <w:rsid w:val="000F4EE5"/>
    <w:rsid w:val="001B606A"/>
    <w:rsid w:val="001F12F5"/>
    <w:rsid w:val="00726D85"/>
    <w:rsid w:val="007F57D2"/>
    <w:rsid w:val="00B77188"/>
    <w:rsid w:val="00C53C3C"/>
    <w:rsid w:val="00C8207F"/>
    <w:rsid w:val="00EA4223"/>
    <w:rsid w:val="00F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E072"/>
  <w15:chartTrackingRefBased/>
  <w15:docId w15:val="{CDA3F75B-56DE-4C56-AD55-A237F958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9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1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9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uvez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Smeet Parmar</dc:creator>
  <cp:keywords/>
  <dc:description/>
  <cp:lastModifiedBy>Smeet Parmar</cp:lastModifiedBy>
  <cp:revision>2</cp:revision>
  <dcterms:created xsi:type="dcterms:W3CDTF">2024-02-16T11:54:00Z</dcterms:created>
  <dcterms:modified xsi:type="dcterms:W3CDTF">2024-02-17T00:43:00Z</dcterms:modified>
</cp:coreProperties>
</file>