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DE5B" w14:textId="77777777" w:rsidR="00CC448B" w:rsidRPr="00CF45ED" w:rsidRDefault="00CC448B" w:rsidP="00CC44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1269310"/>
      <w:bookmarkEnd w:id="0"/>
      <w:r w:rsidRPr="00CF45ED">
        <w:rPr>
          <w:rFonts w:ascii="Times New Roman" w:hAnsi="Times New Roman" w:cs="Times New Roman"/>
          <w:b/>
          <w:bCs/>
          <w:sz w:val="32"/>
          <w:szCs w:val="32"/>
        </w:rPr>
        <w:t>Name: Smeet Parmar – 8897851</w:t>
      </w:r>
    </w:p>
    <w:p w14:paraId="2A4B491D" w14:textId="77777777" w:rsidR="00CC448B" w:rsidRPr="00CF45ED" w:rsidRDefault="00CC448B" w:rsidP="00CC44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45ED">
        <w:rPr>
          <w:rFonts w:ascii="Times New Roman" w:hAnsi="Times New Roman" w:cs="Times New Roman"/>
          <w:b/>
          <w:bCs/>
          <w:sz w:val="32"/>
          <w:szCs w:val="32"/>
        </w:rPr>
        <w:t>Course: Web Development [SEO]</w:t>
      </w:r>
    </w:p>
    <w:p w14:paraId="06F4CEDC" w14:textId="77777777" w:rsidR="00187ACF" w:rsidRDefault="00187ACF" w:rsidP="00CC44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A9592" w14:textId="7DE64BBF" w:rsidR="00CC448B" w:rsidRPr="00CF45ED" w:rsidRDefault="00CC448B" w:rsidP="00CC44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45ED">
        <w:rPr>
          <w:rFonts w:ascii="Times New Roman" w:hAnsi="Times New Roman" w:cs="Times New Roman"/>
          <w:b/>
          <w:bCs/>
          <w:sz w:val="32"/>
          <w:szCs w:val="32"/>
        </w:rPr>
        <w:t>Assignment-3: Website Implementation and Optimization</w:t>
      </w:r>
    </w:p>
    <w:p w14:paraId="360DE93F" w14:textId="77777777" w:rsidR="00CC448B" w:rsidRDefault="00CC448B" w:rsidP="00CC44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80B95" w14:textId="27EFB881" w:rsidR="00CC448B" w:rsidRDefault="00CC448B" w:rsidP="00CC4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Original Site </w:t>
      </w:r>
      <w:r w:rsidR="00CF45ED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097D3A">
          <w:rPr>
            <w:rStyle w:val="Hyperlink"/>
            <w:rFonts w:ascii="Times New Roman" w:hAnsi="Times New Roman" w:cs="Times New Roman"/>
            <w:sz w:val="28"/>
            <w:szCs w:val="28"/>
          </w:rPr>
          <w:t>https://www.muvez.co/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5873E" w14:textId="78CDFDE3" w:rsidR="00CC448B" w:rsidRDefault="00CC448B" w:rsidP="00CC4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Site </w:t>
      </w:r>
      <w:r w:rsidR="00CF45ED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097D3A">
          <w:rPr>
            <w:rStyle w:val="Hyperlink"/>
            <w:rFonts w:ascii="Times New Roman" w:hAnsi="Times New Roman" w:cs="Times New Roman"/>
            <w:sz w:val="28"/>
            <w:szCs w:val="28"/>
          </w:rPr>
          <w:t>http://muvez.free.nf/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2A8DBA" w14:textId="667C6929" w:rsidR="00CF45ED" w:rsidRDefault="00CF45ED" w:rsidP="00CC4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Theme Used: Twenty Twenty-Four (Default One)</w:t>
      </w:r>
    </w:p>
    <w:p w14:paraId="2673C310" w14:textId="22C9DE6A" w:rsidR="00CC448B" w:rsidRDefault="00CC448B" w:rsidP="00CC4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site made by me using </w:t>
      </w:r>
      <w:r w:rsidR="00CF45ED">
        <w:rPr>
          <w:rFonts w:ascii="Times New Roman" w:hAnsi="Times New Roman" w:cs="Times New Roman"/>
          <w:sz w:val="28"/>
          <w:szCs w:val="28"/>
        </w:rPr>
        <w:t>WordPress</w:t>
      </w:r>
      <w:r w:rsidR="00C40FE8">
        <w:rPr>
          <w:rFonts w:ascii="Times New Roman" w:hAnsi="Times New Roman" w:cs="Times New Roman"/>
          <w:sz w:val="28"/>
          <w:szCs w:val="28"/>
        </w:rPr>
        <w:t xml:space="preserve"> and hosted it using Infinity Free Hosting.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0FE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redentials for admin login are:</w:t>
      </w:r>
    </w:p>
    <w:p w14:paraId="675161A3" w14:textId="3047BCAF" w:rsidR="00CC448B" w:rsidRDefault="00CC448B" w:rsidP="00CC4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SmeetParmar</w:t>
      </w:r>
      <w:proofErr w:type="spellEnd"/>
    </w:p>
    <w:p w14:paraId="658D2AB5" w14:textId="72CE500F" w:rsidR="00CC448B" w:rsidRDefault="00CC448B" w:rsidP="00CC4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SmeetParmar@</w:t>
      </w:r>
      <w:r w:rsidR="00C8709C">
        <w:rPr>
          <w:rFonts w:ascii="Times New Roman" w:hAnsi="Times New Roman" w:cs="Times New Roman"/>
          <w:sz w:val="28"/>
          <w:szCs w:val="28"/>
        </w:rPr>
        <w:t>2001</w:t>
      </w:r>
    </w:p>
    <w:p w14:paraId="6FAC5A8C" w14:textId="2DACF2F2" w:rsidR="00CC448B" w:rsidRDefault="00CC448B" w:rsidP="00CC4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</w:t>
      </w:r>
      <w:r w:rsidR="00CF45ED"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 in to admin here: </w:t>
      </w:r>
      <w:hyperlink r:id="rId7" w:history="1">
        <w:r w:rsidRPr="00097D3A">
          <w:rPr>
            <w:rStyle w:val="Hyperlink"/>
            <w:rFonts w:ascii="Times New Roman" w:hAnsi="Times New Roman" w:cs="Times New Roman"/>
            <w:sz w:val="28"/>
            <w:szCs w:val="28"/>
          </w:rPr>
          <w:t>http://muvez.free.nf/wp-admin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6598FB" w14:textId="77777777" w:rsidR="00CC448B" w:rsidRDefault="00CC448B" w:rsidP="00CC448B">
      <w:pPr>
        <w:rPr>
          <w:rFonts w:ascii="Times New Roman" w:hAnsi="Times New Roman" w:cs="Times New Roman"/>
          <w:sz w:val="28"/>
          <w:szCs w:val="28"/>
        </w:rPr>
      </w:pPr>
    </w:p>
    <w:p w14:paraId="4E0E5C8D" w14:textId="306E4EF6" w:rsidR="00CC448B" w:rsidRPr="00CF45ED" w:rsidRDefault="00CC448B" w:rsidP="00187AC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5ED">
        <w:rPr>
          <w:rFonts w:ascii="Times New Roman" w:hAnsi="Times New Roman" w:cs="Times New Roman"/>
          <w:b/>
          <w:bCs/>
          <w:sz w:val="32"/>
          <w:szCs w:val="32"/>
          <w:u w:val="single"/>
        </w:rPr>
        <w:t>Plugins Used</w:t>
      </w:r>
    </w:p>
    <w:p w14:paraId="046008DD" w14:textId="3FD5DA93" w:rsidR="00CC448B" w:rsidRDefault="00CC448B" w:rsidP="00CC4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Yoast SEO: For SEO Optimization of site</w:t>
      </w:r>
      <w:r w:rsidR="004D3441">
        <w:rPr>
          <w:rFonts w:ascii="Times New Roman" w:hAnsi="Times New Roman" w:cs="Times New Roman"/>
          <w:sz w:val="28"/>
          <w:szCs w:val="28"/>
        </w:rPr>
        <w:t>.</w:t>
      </w:r>
    </w:p>
    <w:p w14:paraId="50E8C2D5" w14:textId="77777777" w:rsidR="00CC448B" w:rsidRDefault="00CC448B" w:rsidP="00CC4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WooCommerce: For adding products and its related functionalities.</w:t>
      </w:r>
    </w:p>
    <w:p w14:paraId="04ED4474" w14:textId="77777777" w:rsidR="00CC448B" w:rsidRDefault="00CC448B" w:rsidP="00B552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One Migration: For exporting site made by me in localhost to original hosted site.</w:t>
      </w:r>
    </w:p>
    <w:p w14:paraId="0C2870EE" w14:textId="091CE5F7" w:rsidR="00CC448B" w:rsidRDefault="00CC448B" w:rsidP="00CC4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 Plugin: For removing admin bar from top of website. </w:t>
      </w:r>
    </w:p>
    <w:p w14:paraId="029CDDE7" w14:textId="77777777" w:rsidR="00CF45ED" w:rsidRDefault="00CF45ED" w:rsidP="00CF45E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897439B" w14:textId="77777777" w:rsidR="00CF45ED" w:rsidRDefault="00CF45ED" w:rsidP="00CF45E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E8E3E6C" w14:textId="6709214A" w:rsidR="00CF45ED" w:rsidRPr="00CF45ED" w:rsidRDefault="00CF45ED" w:rsidP="00187ACF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5ED">
        <w:rPr>
          <w:rFonts w:ascii="Times New Roman" w:hAnsi="Times New Roman" w:cs="Times New Roman"/>
          <w:b/>
          <w:bCs/>
          <w:sz w:val="32"/>
          <w:szCs w:val="32"/>
          <w:u w:val="single"/>
        </w:rPr>
        <w:t>On-Page SEO Optimizations</w:t>
      </w:r>
    </w:p>
    <w:p w14:paraId="4B12E79D" w14:textId="6CDBF501" w:rsidR="00CC448B" w:rsidRPr="004E272F" w:rsidRDefault="00CF45ED" w:rsidP="00CF45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72F">
        <w:rPr>
          <w:rFonts w:ascii="Times New Roman" w:hAnsi="Times New Roman" w:cs="Times New Roman"/>
          <w:sz w:val="28"/>
          <w:szCs w:val="28"/>
          <w:lang w:val="en-US"/>
        </w:rPr>
        <w:t>Used just one H1 on every page and for other headings used H2’s or H3’s for better crawlability.</w:t>
      </w:r>
    </w:p>
    <w:p w14:paraId="3876DD31" w14:textId="30C96B19" w:rsidR="00CF45ED" w:rsidRPr="004E272F" w:rsidRDefault="00CF45ED" w:rsidP="00CF45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72F">
        <w:rPr>
          <w:rFonts w:ascii="Times New Roman" w:hAnsi="Times New Roman" w:cs="Times New Roman"/>
          <w:sz w:val="28"/>
          <w:szCs w:val="28"/>
          <w:lang w:val="en-US"/>
        </w:rPr>
        <w:t>Provided meta description for every page so that they can appear on search results.</w:t>
      </w:r>
    </w:p>
    <w:p w14:paraId="3DC8EBF5" w14:textId="48545CED" w:rsidR="00CF45ED" w:rsidRPr="004E272F" w:rsidRDefault="00CF45ED" w:rsidP="00CF45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72F">
        <w:rPr>
          <w:rFonts w:ascii="Times New Roman" w:hAnsi="Times New Roman" w:cs="Times New Roman"/>
          <w:sz w:val="28"/>
          <w:szCs w:val="28"/>
          <w:lang w:val="en-US"/>
        </w:rPr>
        <w:t>In meta tags I have also used keywords with high volume.</w:t>
      </w:r>
    </w:p>
    <w:p w14:paraId="5CE369E4" w14:textId="2F6A1AE6" w:rsidR="00CF45ED" w:rsidRPr="004E272F" w:rsidRDefault="00CF45ED" w:rsidP="00CF45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72F">
        <w:rPr>
          <w:rFonts w:ascii="Times New Roman" w:hAnsi="Times New Roman" w:cs="Times New Roman"/>
          <w:sz w:val="28"/>
          <w:szCs w:val="28"/>
          <w:lang w:val="en-US"/>
        </w:rPr>
        <w:t xml:space="preserve">Provided enough internal linking from each page to other pages of site that it is good according to </w:t>
      </w:r>
      <w:proofErr w:type="spellStart"/>
      <w:r w:rsidRPr="004E272F">
        <w:rPr>
          <w:rFonts w:ascii="Times New Roman" w:hAnsi="Times New Roman" w:cs="Times New Roman"/>
          <w:sz w:val="28"/>
          <w:szCs w:val="28"/>
          <w:lang w:val="en-US"/>
        </w:rPr>
        <w:t>yoast</w:t>
      </w:r>
      <w:proofErr w:type="spellEnd"/>
      <w:r w:rsidRPr="004E272F">
        <w:rPr>
          <w:rFonts w:ascii="Times New Roman" w:hAnsi="Times New Roman" w:cs="Times New Roman"/>
          <w:sz w:val="28"/>
          <w:szCs w:val="28"/>
          <w:lang w:val="en-US"/>
        </w:rPr>
        <w:t xml:space="preserve"> SEO.</w:t>
      </w:r>
    </w:p>
    <w:p w14:paraId="7285DCE4" w14:textId="1E6CCE77" w:rsidR="00CF45ED" w:rsidRPr="004E272F" w:rsidRDefault="00CF45ED" w:rsidP="00CF45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72F">
        <w:rPr>
          <w:rFonts w:ascii="Times New Roman" w:hAnsi="Times New Roman" w:cs="Times New Roman"/>
          <w:sz w:val="28"/>
          <w:szCs w:val="28"/>
          <w:lang w:val="en-US"/>
        </w:rPr>
        <w:lastRenderedPageBreak/>
        <w:t>On every page I have enough content (to be more specific more than 300 words) on each page with good keywords in it for better SEO performance.</w:t>
      </w:r>
    </w:p>
    <w:p w14:paraId="67FB8B87" w14:textId="1759086E" w:rsidR="00CF45ED" w:rsidRPr="004E272F" w:rsidRDefault="00CF45ED" w:rsidP="00CF45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72F">
        <w:rPr>
          <w:rFonts w:ascii="Times New Roman" w:hAnsi="Times New Roman" w:cs="Times New Roman"/>
          <w:sz w:val="28"/>
          <w:szCs w:val="28"/>
          <w:lang w:val="en-US"/>
        </w:rPr>
        <w:t xml:space="preserve">The content is also good enough for providing user engagement and readability score is also good enough according to </w:t>
      </w:r>
      <w:proofErr w:type="spellStart"/>
      <w:r w:rsidRPr="004E272F">
        <w:rPr>
          <w:rFonts w:ascii="Times New Roman" w:hAnsi="Times New Roman" w:cs="Times New Roman"/>
          <w:sz w:val="28"/>
          <w:szCs w:val="28"/>
          <w:lang w:val="en-US"/>
        </w:rPr>
        <w:t>yoast</w:t>
      </w:r>
      <w:proofErr w:type="spellEnd"/>
      <w:r w:rsidRPr="004E272F">
        <w:rPr>
          <w:rFonts w:ascii="Times New Roman" w:hAnsi="Times New Roman" w:cs="Times New Roman"/>
          <w:sz w:val="28"/>
          <w:szCs w:val="28"/>
          <w:lang w:val="en-US"/>
        </w:rPr>
        <w:t xml:space="preserve"> SEO.</w:t>
      </w:r>
    </w:p>
    <w:p w14:paraId="6C650EAC" w14:textId="77777777" w:rsidR="00B55206" w:rsidRPr="00B55206" w:rsidRDefault="00B55206" w:rsidP="00B55206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626BA02" w14:textId="47330622" w:rsidR="00CF45ED" w:rsidRDefault="00CF45ED" w:rsidP="00187ACF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</w:t>
      </w:r>
      <w:r w:rsidRPr="00CF45E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Optimizations</w:t>
      </w:r>
    </w:p>
    <w:p w14:paraId="2941AF9C" w14:textId="643454C4" w:rsidR="00CF45ED" w:rsidRDefault="00CF45ED" w:rsidP="00187AC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Checked every page URL structure and it is accurate. But one problem as I used WooCommerce plugin on page title and products page it says “SHOP” on URL and everywhere in WordPress but when we go to single product page it says “PRODUCT/NAME”. Which is very confusing. I tried fixing </w:t>
      </w:r>
      <w:r w:rsidR="00187ACF">
        <w:rPr>
          <w:rFonts w:ascii="Times New Roman" w:hAnsi="Times New Roman" w:cs="Times New Roman"/>
          <w:sz w:val="28"/>
          <w:szCs w:val="28"/>
        </w:rPr>
        <w:t>that,</w:t>
      </w:r>
      <w:r>
        <w:rPr>
          <w:rFonts w:ascii="Times New Roman" w:hAnsi="Times New Roman" w:cs="Times New Roman"/>
          <w:sz w:val="28"/>
          <w:szCs w:val="28"/>
        </w:rPr>
        <w:t xml:space="preserve"> but I am unable to do so. </w:t>
      </w:r>
      <w:r w:rsidR="00187ACF">
        <w:rPr>
          <w:rFonts w:ascii="Times New Roman" w:hAnsi="Times New Roman" w:cs="Times New Roman"/>
          <w:sz w:val="28"/>
          <w:szCs w:val="28"/>
        </w:rPr>
        <w:t>Also,</w:t>
      </w:r>
      <w:r>
        <w:rPr>
          <w:rFonts w:ascii="Times New Roman" w:hAnsi="Times New Roman" w:cs="Times New Roman"/>
          <w:sz w:val="28"/>
          <w:szCs w:val="28"/>
        </w:rPr>
        <w:t xml:space="preserve"> one time if was fixed but it was not loading the page, it said page not found so later I decided to keep it as it is now.</w:t>
      </w:r>
    </w:p>
    <w:p w14:paraId="2455CF44" w14:textId="347867E7" w:rsidR="00187ACF" w:rsidRPr="00CF45ED" w:rsidRDefault="00187ACF" w:rsidP="00187AC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site is also mobile friendly because </w:t>
      </w:r>
      <w:r w:rsidR="00B55206">
        <w:rPr>
          <w:rFonts w:ascii="Times New Roman" w:hAnsi="Times New Roman" w:cs="Times New Roman"/>
          <w:sz w:val="28"/>
          <w:szCs w:val="28"/>
        </w:rPr>
        <w:t>themes</w:t>
      </w:r>
      <w:r>
        <w:rPr>
          <w:rFonts w:ascii="Times New Roman" w:hAnsi="Times New Roman" w:cs="Times New Roman"/>
          <w:sz w:val="28"/>
          <w:szCs w:val="28"/>
        </w:rPr>
        <w:t xml:space="preserve"> of WordPress is mobile friendly by default. I have also checked my site on lighthouse by chrome and in that it scored 89% mobile friendly performance.</w:t>
      </w:r>
    </w:p>
    <w:p w14:paraId="6B0DB3EF" w14:textId="77777777" w:rsidR="00CF45ED" w:rsidRDefault="00CF45ED" w:rsidP="00CF45ED">
      <w:pPr>
        <w:pStyle w:val="ListParagraph"/>
        <w:ind w:left="36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475D30D" w14:textId="77777777" w:rsidR="00B55206" w:rsidRDefault="00B55206" w:rsidP="00CF45ED">
      <w:pPr>
        <w:pStyle w:val="ListParagraph"/>
        <w:ind w:left="36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608CD18" w14:textId="54263849" w:rsidR="00187ACF" w:rsidRDefault="00187ACF" w:rsidP="00187ACF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Off-Page</w:t>
      </w:r>
      <w:r w:rsidRPr="00CF45E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Optimizations</w:t>
      </w:r>
    </w:p>
    <w:p w14:paraId="0A93C66D" w14:textId="73588382" w:rsidR="00187ACF" w:rsidRPr="00187ACF" w:rsidRDefault="00187ACF" w:rsidP="00B5520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Provided the site with good </w:t>
      </w:r>
      <w:r w:rsidR="00A72C69">
        <w:rPr>
          <w:rFonts w:ascii="Times New Roman" w:hAnsi="Times New Roman" w:cs="Times New Roman"/>
          <w:sz w:val="28"/>
          <w:szCs w:val="28"/>
        </w:rPr>
        <w:t>outbound</w:t>
      </w:r>
      <w:r>
        <w:rPr>
          <w:rFonts w:ascii="Times New Roman" w:hAnsi="Times New Roman" w:cs="Times New Roman"/>
          <w:sz w:val="28"/>
          <w:szCs w:val="28"/>
        </w:rPr>
        <w:t xml:space="preserve"> which has high </w:t>
      </w:r>
      <w:r w:rsidR="00D943A2">
        <w:rPr>
          <w:rFonts w:ascii="Times New Roman" w:hAnsi="Times New Roman" w:cs="Times New Roman"/>
          <w:sz w:val="28"/>
          <w:szCs w:val="28"/>
        </w:rPr>
        <w:t>authority like, the site has outbound</w:t>
      </w:r>
      <w:r w:rsidR="00A72C69">
        <w:rPr>
          <w:rFonts w:ascii="Times New Roman" w:hAnsi="Times New Roman" w:cs="Times New Roman"/>
          <w:sz w:val="28"/>
          <w:szCs w:val="28"/>
        </w:rPr>
        <w:t xml:space="preserve"> links to YouTube, Google, Gmail, </w:t>
      </w:r>
      <w:r w:rsidR="00096BB3">
        <w:rPr>
          <w:rFonts w:ascii="Times New Roman" w:hAnsi="Times New Roman" w:cs="Times New Roman"/>
          <w:sz w:val="28"/>
          <w:szCs w:val="28"/>
        </w:rPr>
        <w:t>Instagram,</w:t>
      </w:r>
      <w:r w:rsidR="00A72C69">
        <w:rPr>
          <w:rFonts w:ascii="Times New Roman" w:hAnsi="Times New Roman" w:cs="Times New Roman"/>
          <w:sz w:val="28"/>
          <w:szCs w:val="28"/>
        </w:rPr>
        <w:t xml:space="preserve"> and their original site’s blogs page.</w:t>
      </w:r>
      <w:r w:rsidR="00B55206">
        <w:rPr>
          <w:rFonts w:ascii="Times New Roman" w:hAnsi="Times New Roman" w:cs="Times New Roman"/>
          <w:sz w:val="28"/>
          <w:szCs w:val="28"/>
        </w:rPr>
        <w:t xml:space="preserve"> It also has good social media engagement for better off-page SEO Optimization.</w:t>
      </w:r>
    </w:p>
    <w:p w14:paraId="6554ECAE" w14:textId="330BC65B" w:rsidR="00187ACF" w:rsidRPr="00B6407A" w:rsidRDefault="00187ACF" w:rsidP="00CF45ED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</w:p>
    <w:sectPr w:rsidR="00187ACF" w:rsidRPr="00B6407A" w:rsidSect="00B5520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5DE9"/>
    <w:multiLevelType w:val="hybridMultilevel"/>
    <w:tmpl w:val="4CD638B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D56D37"/>
    <w:multiLevelType w:val="hybridMultilevel"/>
    <w:tmpl w:val="A264610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9E2290"/>
    <w:multiLevelType w:val="hybridMultilevel"/>
    <w:tmpl w:val="B4C0CD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DF526E"/>
    <w:multiLevelType w:val="hybridMultilevel"/>
    <w:tmpl w:val="4DE4B1D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0362A0"/>
    <w:multiLevelType w:val="hybridMultilevel"/>
    <w:tmpl w:val="0DFAB3AC"/>
    <w:lvl w:ilvl="0" w:tplc="6F7088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4361531">
    <w:abstractNumId w:val="3"/>
  </w:num>
  <w:num w:numId="2" w16cid:durableId="1667827643">
    <w:abstractNumId w:val="2"/>
  </w:num>
  <w:num w:numId="3" w16cid:durableId="1626963500">
    <w:abstractNumId w:val="4"/>
  </w:num>
  <w:num w:numId="4" w16cid:durableId="1482498120">
    <w:abstractNumId w:val="0"/>
  </w:num>
  <w:num w:numId="5" w16cid:durableId="791554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8B"/>
    <w:rsid w:val="00096BB3"/>
    <w:rsid w:val="00187ACF"/>
    <w:rsid w:val="004D3441"/>
    <w:rsid w:val="004E272F"/>
    <w:rsid w:val="007E462B"/>
    <w:rsid w:val="00A72C69"/>
    <w:rsid w:val="00B55206"/>
    <w:rsid w:val="00B6407A"/>
    <w:rsid w:val="00C40FE8"/>
    <w:rsid w:val="00C8709C"/>
    <w:rsid w:val="00CC448B"/>
    <w:rsid w:val="00CF45ED"/>
    <w:rsid w:val="00D943A2"/>
    <w:rsid w:val="00E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ABE5"/>
  <w15:chartTrackingRefBased/>
  <w15:docId w15:val="{B6DCBA43-4337-417A-B400-23E181A5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8B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4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4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4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uvez.free.nf/wp-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uvez.free.nf/" TargetMode="External"/><Relationship Id="rId5" Type="http://schemas.openxmlformats.org/officeDocument/2006/relationships/hyperlink" Target="https://www.muvez.c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Smeet Parmar</dc:creator>
  <cp:keywords/>
  <dc:description/>
  <cp:lastModifiedBy>Smeet Parmar</cp:lastModifiedBy>
  <cp:revision>14</cp:revision>
  <dcterms:created xsi:type="dcterms:W3CDTF">2024-04-14T01:48:00Z</dcterms:created>
  <dcterms:modified xsi:type="dcterms:W3CDTF">2024-04-14T02:28:00Z</dcterms:modified>
</cp:coreProperties>
</file>