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88EFD" w14:textId="13FB118B" w:rsidR="007F61C2" w:rsidRPr="00541665" w:rsidRDefault="00541665" w:rsidP="00541665">
      <w:pPr>
        <w:pStyle w:val="1"/>
      </w:pPr>
      <w:r w:rsidRPr="00541665">
        <w:t>Design of “Wildlife wonders”</w:t>
      </w:r>
      <w:r w:rsidR="004D794E">
        <w:t>. Part 2.</w:t>
      </w:r>
    </w:p>
    <w:p w14:paraId="08C9E1B0" w14:textId="68C94C75" w:rsidR="00541665" w:rsidRDefault="00541665" w:rsidP="00541665">
      <w:pPr>
        <w:jc w:val="right"/>
        <w:rPr>
          <w:i/>
          <w:iCs/>
        </w:rPr>
      </w:pPr>
      <w:r w:rsidRPr="00541665">
        <w:rPr>
          <w:i/>
          <w:iCs/>
        </w:rPr>
        <w:t>by Oleksandr Tunik</w:t>
      </w:r>
    </w:p>
    <w:p w14:paraId="52C72BD4" w14:textId="3EA57774" w:rsidR="00541665" w:rsidRDefault="00541665" w:rsidP="004D794E">
      <w:r>
        <w:t xml:space="preserve">General design of my website </w:t>
      </w:r>
      <w:r w:rsidR="004D794E">
        <w:t xml:space="preserve">can be seen in the “Initial </w:t>
      </w:r>
      <w:r w:rsidR="004D794E" w:rsidRPr="004D794E">
        <w:t>Design document</w:t>
      </w:r>
      <w:r w:rsidR="004D794E">
        <w:t>”.</w:t>
      </w:r>
    </w:p>
    <w:p w14:paraId="35173C98" w14:textId="77777777" w:rsidR="00541665" w:rsidRDefault="00541665" w:rsidP="00541665"/>
    <w:p w14:paraId="50546AB7" w14:textId="56838936" w:rsidR="004D794E" w:rsidRDefault="004D794E" w:rsidP="00541665">
      <w:r>
        <w:t>Updates:</w:t>
      </w:r>
      <w:r>
        <w:br/>
        <w:t>- Quiz webpage with heavy implementation of JavaScript, jQuery and advanced HTML.</w:t>
      </w:r>
    </w:p>
    <w:p w14:paraId="0A23976C" w14:textId="0924F2C0" w:rsidR="009444F7" w:rsidRDefault="004D794E" w:rsidP="004D794E">
      <w:pPr>
        <w:ind w:left="426"/>
      </w:pPr>
      <w:r>
        <w:t>After learning about wildlife of different continents visitors of the website can challenge their knowledge by completing a quiz of separating animals by continents. This functionality uses:</w:t>
      </w:r>
    </w:p>
    <w:p w14:paraId="438C6789" w14:textId="311AB2A6" w:rsidR="008307A9" w:rsidRDefault="004D794E" w:rsidP="008307A9">
      <w:pPr>
        <w:pStyle w:val="a5"/>
        <w:numPr>
          <w:ilvl w:val="0"/>
          <w:numId w:val="1"/>
        </w:numPr>
      </w:pPr>
      <w:r>
        <w:t xml:space="preserve">jQuery for drag and drop (snap) </w:t>
      </w:r>
      <w:r w:rsidR="00EE04CF">
        <w:t>functions.</w:t>
      </w:r>
    </w:p>
    <w:p w14:paraId="24BC59D7" w14:textId="4EF8B4E9" w:rsidR="008307A9" w:rsidRDefault="004D794E" w:rsidP="008307A9">
      <w:pPr>
        <w:pStyle w:val="a5"/>
        <w:numPr>
          <w:ilvl w:val="0"/>
          <w:numId w:val="1"/>
        </w:numPr>
      </w:pPr>
      <w:r>
        <w:t xml:space="preserve">Advanced HTML for </w:t>
      </w:r>
      <w:proofErr w:type="spellStart"/>
      <w:r>
        <w:t>localStorage</w:t>
      </w:r>
      <w:proofErr w:type="spellEnd"/>
      <w:r>
        <w:t xml:space="preserve"> (storing high score in the quiz)</w:t>
      </w:r>
    </w:p>
    <w:p w14:paraId="02D79D5B" w14:textId="620C52DC" w:rsidR="008307A9" w:rsidRDefault="008307A9" w:rsidP="008307A9">
      <w:r w:rsidRPr="008307A9">
        <w:drawing>
          <wp:inline distT="0" distB="0" distL="0" distR="0" wp14:anchorId="0DD3B04B" wp14:editId="0D1EF614">
            <wp:extent cx="3162741" cy="638264"/>
            <wp:effectExtent l="0" t="0" r="0" b="9525"/>
            <wp:docPr id="822886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6733" name=""/>
                    <pic:cNvPicPr/>
                  </pic:nvPicPr>
                  <pic:blipFill>
                    <a:blip r:embed="rId5"/>
                    <a:stretch>
                      <a:fillRect/>
                    </a:stretch>
                  </pic:blipFill>
                  <pic:spPr>
                    <a:xfrm>
                      <a:off x="0" y="0"/>
                      <a:ext cx="3162741" cy="638264"/>
                    </a:xfrm>
                    <a:prstGeom prst="rect">
                      <a:avLst/>
                    </a:prstGeom>
                  </pic:spPr>
                </pic:pic>
              </a:graphicData>
            </a:graphic>
          </wp:inline>
        </w:drawing>
      </w:r>
    </w:p>
    <w:p w14:paraId="7A6675F7" w14:textId="7D14F133" w:rsidR="008307A9" w:rsidRDefault="008307A9" w:rsidP="008307A9">
      <w:r w:rsidRPr="008307A9">
        <w:drawing>
          <wp:inline distT="0" distB="0" distL="0" distR="0" wp14:anchorId="27763ED8" wp14:editId="7E55BC5B">
            <wp:extent cx="3010320" cy="866896"/>
            <wp:effectExtent l="0" t="0" r="0" b="9525"/>
            <wp:docPr id="14622995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9556" name=""/>
                    <pic:cNvPicPr/>
                  </pic:nvPicPr>
                  <pic:blipFill>
                    <a:blip r:embed="rId6"/>
                    <a:stretch>
                      <a:fillRect/>
                    </a:stretch>
                  </pic:blipFill>
                  <pic:spPr>
                    <a:xfrm>
                      <a:off x="0" y="0"/>
                      <a:ext cx="3010320" cy="866896"/>
                    </a:xfrm>
                    <a:prstGeom prst="rect">
                      <a:avLst/>
                    </a:prstGeom>
                  </pic:spPr>
                </pic:pic>
              </a:graphicData>
            </a:graphic>
          </wp:inline>
        </w:drawing>
      </w:r>
    </w:p>
    <w:p w14:paraId="686B585B" w14:textId="1A1FBCCC" w:rsidR="008307A9" w:rsidRDefault="008307A9" w:rsidP="004D794E">
      <w:pPr>
        <w:pStyle w:val="a5"/>
        <w:numPr>
          <w:ilvl w:val="0"/>
          <w:numId w:val="1"/>
        </w:numPr>
      </w:pPr>
      <w:proofErr w:type="spellStart"/>
      <w:r>
        <w:t>J</w:t>
      </w:r>
      <w:r w:rsidR="004D794E">
        <w:t>avascript</w:t>
      </w:r>
      <w:proofErr w:type="spellEnd"/>
      <w:r w:rsidR="004D794E">
        <w:t xml:space="preserve"> for random selection of animals and checking the answers</w:t>
      </w:r>
    </w:p>
    <w:p w14:paraId="492F543B" w14:textId="516A20A4" w:rsidR="003F1123" w:rsidRDefault="003F1123" w:rsidP="003F1123">
      <w:r w:rsidRPr="003F1123">
        <w:drawing>
          <wp:inline distT="0" distB="0" distL="0" distR="0" wp14:anchorId="6F732757" wp14:editId="47EB65E0">
            <wp:extent cx="5940425" cy="2737485"/>
            <wp:effectExtent l="0" t="0" r="3175" b="5715"/>
            <wp:docPr id="1797367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67937" name=""/>
                    <pic:cNvPicPr/>
                  </pic:nvPicPr>
                  <pic:blipFill>
                    <a:blip r:embed="rId7"/>
                    <a:stretch>
                      <a:fillRect/>
                    </a:stretch>
                  </pic:blipFill>
                  <pic:spPr>
                    <a:xfrm>
                      <a:off x="0" y="0"/>
                      <a:ext cx="5940425" cy="2737485"/>
                    </a:xfrm>
                    <a:prstGeom prst="rect">
                      <a:avLst/>
                    </a:prstGeom>
                  </pic:spPr>
                </pic:pic>
              </a:graphicData>
            </a:graphic>
          </wp:inline>
        </w:drawing>
      </w:r>
    </w:p>
    <w:p w14:paraId="63B702AC" w14:textId="0F170CAC" w:rsidR="004D794E" w:rsidRDefault="008307A9" w:rsidP="004D794E">
      <w:pPr>
        <w:pStyle w:val="a5"/>
        <w:numPr>
          <w:ilvl w:val="0"/>
          <w:numId w:val="1"/>
        </w:numPr>
      </w:pPr>
      <w:proofErr w:type="spellStart"/>
      <w:r>
        <w:t>Javascript</w:t>
      </w:r>
      <w:proofErr w:type="spellEnd"/>
      <w:r>
        <w:t xml:space="preserve"> for </w:t>
      </w:r>
      <w:r w:rsidRPr="008307A9">
        <w:t>validating a form with name and email of the user (also uses regular expressions).</w:t>
      </w:r>
      <w:r w:rsidR="00596B4C">
        <w:t xml:space="preserve"> </w:t>
      </w:r>
    </w:p>
    <w:p w14:paraId="19FB42BD" w14:textId="33480DBA" w:rsidR="008307A9" w:rsidRDefault="008307A9" w:rsidP="008307A9">
      <w:pPr>
        <w:ind w:left="426"/>
      </w:pPr>
      <w:r w:rsidRPr="008307A9">
        <w:lastRenderedPageBreak/>
        <w:drawing>
          <wp:inline distT="0" distB="0" distL="0" distR="0" wp14:anchorId="6E436EBC" wp14:editId="2BFC1E28">
            <wp:extent cx="5077534" cy="3238952"/>
            <wp:effectExtent l="0" t="0" r="8890" b="0"/>
            <wp:docPr id="1615912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2097" name=""/>
                    <pic:cNvPicPr/>
                  </pic:nvPicPr>
                  <pic:blipFill>
                    <a:blip r:embed="rId8"/>
                    <a:stretch>
                      <a:fillRect/>
                    </a:stretch>
                  </pic:blipFill>
                  <pic:spPr>
                    <a:xfrm>
                      <a:off x="0" y="0"/>
                      <a:ext cx="5077534" cy="3238952"/>
                    </a:xfrm>
                    <a:prstGeom prst="rect">
                      <a:avLst/>
                    </a:prstGeom>
                  </pic:spPr>
                </pic:pic>
              </a:graphicData>
            </a:graphic>
          </wp:inline>
        </w:drawing>
      </w:r>
    </w:p>
    <w:p w14:paraId="01EA121E" w14:textId="26143BB1" w:rsidR="00EE04CF" w:rsidRDefault="00EE04CF" w:rsidP="00EE04CF">
      <w:pPr>
        <w:pStyle w:val="a5"/>
        <w:numPr>
          <w:ilvl w:val="0"/>
          <w:numId w:val="1"/>
        </w:numPr>
      </w:pPr>
      <w:r>
        <w:t xml:space="preserve">The “device not supported” text was added for the quiz page for mobile, as jQuery drag and drop feature’s do not work well with </w:t>
      </w:r>
      <w:r>
        <w:t>mobile, which also improves accessibility and saves from errors.</w:t>
      </w:r>
    </w:p>
    <w:p w14:paraId="45D30596" w14:textId="13EBE2BF" w:rsidR="008307A9" w:rsidRDefault="008307A9" w:rsidP="008307A9">
      <w:pPr>
        <w:ind w:left="426"/>
      </w:pPr>
      <w:r w:rsidRPr="008307A9">
        <w:drawing>
          <wp:inline distT="0" distB="0" distL="0" distR="0" wp14:anchorId="5B6685BD" wp14:editId="07258106">
            <wp:extent cx="2553056" cy="1362265"/>
            <wp:effectExtent l="0" t="0" r="0" b="9525"/>
            <wp:docPr id="1587954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4633" name=""/>
                    <pic:cNvPicPr/>
                  </pic:nvPicPr>
                  <pic:blipFill>
                    <a:blip r:embed="rId9"/>
                    <a:stretch>
                      <a:fillRect/>
                    </a:stretch>
                  </pic:blipFill>
                  <pic:spPr>
                    <a:xfrm>
                      <a:off x="0" y="0"/>
                      <a:ext cx="2553056" cy="1362265"/>
                    </a:xfrm>
                    <a:prstGeom prst="rect">
                      <a:avLst/>
                    </a:prstGeom>
                  </pic:spPr>
                </pic:pic>
              </a:graphicData>
            </a:graphic>
          </wp:inline>
        </w:drawing>
      </w:r>
    </w:p>
    <w:p w14:paraId="667841F6" w14:textId="54962D9E" w:rsidR="008307A9" w:rsidRDefault="008307A9" w:rsidP="00EE04CF">
      <w:pPr>
        <w:pStyle w:val="a5"/>
        <w:numPr>
          <w:ilvl w:val="0"/>
          <w:numId w:val="1"/>
        </w:numPr>
      </w:pPr>
      <w:r>
        <w:t>Black and purple have been chosen as an accent colors for the Quiz, as it is supposed to be something hidden, premium and just for professionals (at least invoke such feelings in users).</w:t>
      </w:r>
    </w:p>
    <w:p w14:paraId="31376FC6" w14:textId="7161DD96" w:rsidR="004D794E" w:rsidRDefault="004D794E" w:rsidP="004D794E">
      <w:r>
        <w:t xml:space="preserve">- Added usage of location data (advanced HTML) to all general </w:t>
      </w:r>
      <w:r w:rsidR="00596B4C">
        <w:t>pages about continents</w:t>
      </w:r>
    </w:p>
    <w:p w14:paraId="63969BE0" w14:textId="580D55E5" w:rsidR="00596B4C" w:rsidRDefault="00596B4C" w:rsidP="00596B4C">
      <w:pPr>
        <w:ind w:left="426"/>
      </w:pPr>
      <w:r>
        <w:t xml:space="preserve">Now the distance between current user’s location and approximate </w:t>
      </w:r>
      <w:proofErr w:type="spellStart"/>
      <w:r>
        <w:t>centre</w:t>
      </w:r>
      <w:proofErr w:type="spellEnd"/>
      <w:r>
        <w:t xml:space="preserve"> of the continent is calculated using a </w:t>
      </w:r>
      <w:r w:rsidR="00EE04CF">
        <w:t>formula [</w:t>
      </w:r>
      <w:r>
        <w:t xml:space="preserve">1]. Latitude and </w:t>
      </w:r>
      <w:r w:rsidR="00EE04CF">
        <w:t>longitude</w:t>
      </w:r>
      <w:r>
        <w:t xml:space="preserve"> of both points give the distance in km as a result.</w:t>
      </w:r>
    </w:p>
    <w:p w14:paraId="20C30823" w14:textId="77777777" w:rsidR="003F1123" w:rsidRDefault="003F1123" w:rsidP="00596B4C">
      <w:pPr>
        <w:ind w:left="426"/>
      </w:pPr>
    </w:p>
    <w:p w14:paraId="1E00DEC9" w14:textId="1E59F911" w:rsidR="007A6663" w:rsidRDefault="00596B4C" w:rsidP="00596B4C">
      <w:r>
        <w:t>- Added</w:t>
      </w:r>
      <w:r w:rsidR="00BA2684">
        <w:t xml:space="preserve"> </w:t>
      </w:r>
      <w:r>
        <w:t>6 more pages for each animal in Asia with more details</w:t>
      </w:r>
      <w:r w:rsidR="00EE04CF">
        <w:t xml:space="preserve"> about them</w:t>
      </w:r>
      <w:r>
        <w:t xml:space="preserve">. </w:t>
      </w:r>
      <w:r w:rsidR="00EE04CF">
        <w:t>These p</w:t>
      </w:r>
      <w:r>
        <w:t xml:space="preserve">ages do utilize </w:t>
      </w:r>
      <w:r w:rsidR="00EE04CF">
        <w:t>CSS bootstrap for easier and more intuitive styling.</w:t>
      </w:r>
    </w:p>
    <w:p w14:paraId="7C28B0C9" w14:textId="71FA02D3" w:rsidR="003F1123" w:rsidRDefault="003F1123" w:rsidP="00596B4C">
      <w:r w:rsidRPr="003F1123">
        <w:lastRenderedPageBreak/>
        <w:drawing>
          <wp:inline distT="0" distB="0" distL="0" distR="0" wp14:anchorId="1F4B4381" wp14:editId="2569603D">
            <wp:extent cx="1476581" cy="1514686"/>
            <wp:effectExtent l="0" t="0" r="9525" b="9525"/>
            <wp:docPr id="1884858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8004" name=""/>
                    <pic:cNvPicPr/>
                  </pic:nvPicPr>
                  <pic:blipFill>
                    <a:blip r:embed="rId10"/>
                    <a:stretch>
                      <a:fillRect/>
                    </a:stretch>
                  </pic:blipFill>
                  <pic:spPr>
                    <a:xfrm>
                      <a:off x="0" y="0"/>
                      <a:ext cx="1476581" cy="1514686"/>
                    </a:xfrm>
                    <a:prstGeom prst="rect">
                      <a:avLst/>
                    </a:prstGeom>
                  </pic:spPr>
                </pic:pic>
              </a:graphicData>
            </a:graphic>
          </wp:inline>
        </w:drawing>
      </w:r>
    </w:p>
    <w:p w14:paraId="6460194F" w14:textId="7E7CA150" w:rsidR="00EE04CF" w:rsidRDefault="00EE04CF" w:rsidP="00596B4C">
      <w:r>
        <w:t>- For accessibility, every image has an alt, which also prevents any errors if the image source is not available anymore.</w:t>
      </w:r>
      <w:r w:rsidR="003F1123">
        <w:t xml:space="preserve"> The website have also been tested for different screen sizes, information is available below.</w:t>
      </w:r>
    </w:p>
    <w:p w14:paraId="4820A9BB" w14:textId="77777777" w:rsidR="00EE04CF" w:rsidRDefault="00EE04CF" w:rsidP="00596B4C"/>
    <w:p w14:paraId="2AD73290" w14:textId="1AE4CF90" w:rsidR="007A6663" w:rsidRDefault="00EE04CF" w:rsidP="00541665">
      <w:r>
        <w:t>Testing:</w:t>
      </w:r>
    </w:p>
    <w:p w14:paraId="149EF636" w14:textId="18766B37" w:rsidR="00EE04CF" w:rsidRDefault="00EE04CF" w:rsidP="00541665">
      <w:r>
        <w:t xml:space="preserve">Quiz mechanism was tested by hand </w:t>
      </w:r>
      <w:r w:rsidR="008307A9">
        <w:t xml:space="preserve">multiple times in different scenarios, debugging </w:t>
      </w:r>
      <w:r w:rsidR="003F1123">
        <w:t>has</w:t>
      </w:r>
      <w:r w:rsidR="008307A9">
        <w:t xml:space="preserve"> been done to alleviate any issues.</w:t>
      </w:r>
    </w:p>
    <w:p w14:paraId="1CB77771" w14:textId="2B02B5E5" w:rsidR="00C01281" w:rsidRDefault="00C01281" w:rsidP="00541665">
      <w:r>
        <w:t>The distances, calculated by latitude and longitude have been checked and are in close range of error. [2]</w:t>
      </w:r>
    </w:p>
    <w:p w14:paraId="744F6F72" w14:textId="1CD9A7DF" w:rsidR="00F35DC3" w:rsidRDefault="007A6663" w:rsidP="00541665">
      <w:r>
        <w:t xml:space="preserve">To test my website for markup standards I used  </w:t>
      </w:r>
      <w:hyperlink r:id="rId11" w:history="1">
        <w:r w:rsidRPr="000D123C">
          <w:rPr>
            <w:rStyle w:val="a3"/>
          </w:rPr>
          <w:t>https://validator.w3.org/</w:t>
        </w:r>
      </w:hyperlink>
      <w:r>
        <w:t>. I also tested adaptability of my website to a mobile device and different screen sizes in general, using built in Chrome developer features</w:t>
      </w:r>
      <w:r w:rsidR="00EE04CF">
        <w:t>.</w:t>
      </w:r>
    </w:p>
    <w:p w14:paraId="15754274" w14:textId="77777777" w:rsidR="00EE04CF" w:rsidRDefault="00EE04CF" w:rsidP="00541665"/>
    <w:p w14:paraId="33DF7F11" w14:textId="77777777" w:rsidR="00F35DC3" w:rsidRDefault="00F35DC3" w:rsidP="00541665"/>
    <w:p w14:paraId="2BC63D64" w14:textId="281C4E4A" w:rsidR="00F35DC3" w:rsidRDefault="00F35DC3" w:rsidP="00541665">
      <w:r>
        <w:t>[1]</w:t>
      </w:r>
      <w:r w:rsidR="00596B4C" w:rsidRPr="00596B4C">
        <w:t xml:space="preserve"> </w:t>
      </w:r>
      <w:hyperlink r:id="rId12" w:history="1">
        <w:r w:rsidR="00596B4C" w:rsidRPr="00BD5C3B">
          <w:rPr>
            <w:rStyle w:val="a3"/>
          </w:rPr>
          <w:t>https://community.fabric.microsoft.com/t5/Desktop/How-to-calculate-lat-long-distance/td-p/1488227</w:t>
        </w:r>
      </w:hyperlink>
      <w:r w:rsidR="00596B4C">
        <w:t xml:space="preserve"> </w:t>
      </w:r>
    </w:p>
    <w:p w14:paraId="47A20B20" w14:textId="6DA0F816" w:rsidR="00C01281" w:rsidRPr="00F35DC3" w:rsidRDefault="00C01281" w:rsidP="00541665">
      <w:r>
        <w:t xml:space="preserve">[2] </w:t>
      </w:r>
      <w:hyperlink r:id="rId13" w:history="1">
        <w:r w:rsidRPr="00BD5C3B">
          <w:rPr>
            <w:rStyle w:val="a3"/>
          </w:rPr>
          <w:t>https://www.distancefromto.net/</w:t>
        </w:r>
      </w:hyperlink>
      <w:r>
        <w:t xml:space="preserve"> </w:t>
      </w:r>
    </w:p>
    <w:sectPr w:rsidR="00C01281" w:rsidRPr="00F35D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CC"/>
    <w:family w:val="auto"/>
    <w:pitch w:val="variable"/>
    <w:sig w:usb0="E00002FF" w:usb1="5000205B" w:usb2="00000020" w:usb3="00000000" w:csb0="0000019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9524D"/>
    <w:multiLevelType w:val="hybridMultilevel"/>
    <w:tmpl w:val="B59234C2"/>
    <w:lvl w:ilvl="0" w:tplc="69FC56C2">
      <w:start w:val="1"/>
      <w:numFmt w:val="bullet"/>
      <w:lvlText w:val="-"/>
      <w:lvlJc w:val="left"/>
      <w:pPr>
        <w:ind w:left="720" w:hanging="360"/>
      </w:pPr>
      <w:rPr>
        <w:rFonts w:ascii="Roboto" w:eastAsiaTheme="minorHAnsi" w:hAnsi="Robot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4F09BB"/>
    <w:multiLevelType w:val="hybridMultilevel"/>
    <w:tmpl w:val="DFEE3EAA"/>
    <w:lvl w:ilvl="0" w:tplc="EA92669C">
      <w:start w:val="1"/>
      <w:numFmt w:val="bullet"/>
      <w:lvlText w:val="-"/>
      <w:lvlJc w:val="left"/>
      <w:pPr>
        <w:ind w:left="720" w:hanging="360"/>
      </w:pPr>
      <w:rPr>
        <w:rFonts w:ascii="Roboto" w:eastAsiaTheme="minorHAnsi" w:hAnsi="Robot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DE60296"/>
    <w:multiLevelType w:val="hybridMultilevel"/>
    <w:tmpl w:val="1DEEAB96"/>
    <w:lvl w:ilvl="0" w:tplc="4C0602A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16cid:durableId="251403363">
    <w:abstractNumId w:val="2"/>
  </w:num>
  <w:num w:numId="2" w16cid:durableId="843862085">
    <w:abstractNumId w:val="0"/>
  </w:num>
  <w:num w:numId="3" w16cid:durableId="627854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12"/>
    <w:rsid w:val="003F1123"/>
    <w:rsid w:val="004D794E"/>
    <w:rsid w:val="00541665"/>
    <w:rsid w:val="00596B4C"/>
    <w:rsid w:val="00723F34"/>
    <w:rsid w:val="007A6663"/>
    <w:rsid w:val="007F61C2"/>
    <w:rsid w:val="008307A9"/>
    <w:rsid w:val="009444F7"/>
    <w:rsid w:val="00BA2684"/>
    <w:rsid w:val="00C01281"/>
    <w:rsid w:val="00D64B65"/>
    <w:rsid w:val="00EE04CF"/>
    <w:rsid w:val="00F15212"/>
    <w:rsid w:val="00F35D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9547"/>
  <w15:chartTrackingRefBased/>
  <w15:docId w15:val="{E68F023A-313B-482B-BEDA-CA3CC7D79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665"/>
    <w:rPr>
      <w:rFonts w:ascii="Roboto" w:hAnsi="Roboto"/>
      <w:sz w:val="24"/>
      <w:szCs w:val="24"/>
      <w:lang w:val="en-US"/>
    </w:rPr>
  </w:style>
  <w:style w:type="paragraph" w:styleId="1">
    <w:name w:val="heading 1"/>
    <w:basedOn w:val="a"/>
    <w:next w:val="a"/>
    <w:link w:val="10"/>
    <w:uiPriority w:val="9"/>
    <w:qFormat/>
    <w:rsid w:val="00541665"/>
    <w:pPr>
      <w:jc w:val="center"/>
      <w:outlineLvl w:val="0"/>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41665"/>
    <w:rPr>
      <w:rFonts w:ascii="Roboto" w:hAnsi="Roboto"/>
      <w:b/>
      <w:bCs/>
      <w:sz w:val="32"/>
      <w:szCs w:val="32"/>
      <w:lang w:val="en-US"/>
    </w:rPr>
  </w:style>
  <w:style w:type="character" w:styleId="a3">
    <w:name w:val="Hyperlink"/>
    <w:basedOn w:val="a0"/>
    <w:uiPriority w:val="99"/>
    <w:unhideWhenUsed/>
    <w:rsid w:val="00F35DC3"/>
    <w:rPr>
      <w:color w:val="0563C1" w:themeColor="hyperlink"/>
      <w:u w:val="single"/>
    </w:rPr>
  </w:style>
  <w:style w:type="character" w:styleId="a4">
    <w:name w:val="Unresolved Mention"/>
    <w:basedOn w:val="a0"/>
    <w:uiPriority w:val="99"/>
    <w:semiHidden/>
    <w:unhideWhenUsed/>
    <w:rsid w:val="00F35DC3"/>
    <w:rPr>
      <w:color w:val="605E5C"/>
      <w:shd w:val="clear" w:color="auto" w:fill="E1DFDD"/>
    </w:rPr>
  </w:style>
  <w:style w:type="paragraph" w:styleId="a5">
    <w:name w:val="List Paragraph"/>
    <w:basedOn w:val="a"/>
    <w:uiPriority w:val="34"/>
    <w:qFormat/>
    <w:rsid w:val="004D79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135652">
      <w:bodyDiv w:val="1"/>
      <w:marLeft w:val="0"/>
      <w:marRight w:val="0"/>
      <w:marTop w:val="0"/>
      <w:marBottom w:val="0"/>
      <w:divBdr>
        <w:top w:val="none" w:sz="0" w:space="0" w:color="auto"/>
        <w:left w:val="none" w:sz="0" w:space="0" w:color="auto"/>
        <w:bottom w:val="none" w:sz="0" w:space="0" w:color="auto"/>
        <w:right w:val="none" w:sz="0" w:space="0" w:color="auto"/>
      </w:divBdr>
      <w:divsChild>
        <w:div w:id="1551458771">
          <w:marLeft w:val="0"/>
          <w:marRight w:val="0"/>
          <w:marTop w:val="0"/>
          <w:marBottom w:val="0"/>
          <w:divBdr>
            <w:top w:val="none" w:sz="0" w:space="0" w:color="auto"/>
            <w:left w:val="none" w:sz="0" w:space="0" w:color="auto"/>
            <w:bottom w:val="none" w:sz="0" w:space="0" w:color="auto"/>
            <w:right w:val="none" w:sz="0" w:space="0" w:color="auto"/>
          </w:divBdr>
          <w:divsChild>
            <w:div w:id="21234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istancefromto.ne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ommunity.fabric.microsoft.com/t5/Desktop/How-to-calculate-lat-long-distance/td-p/148822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alidator.w3.org/"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3</Pages>
  <Words>377</Words>
  <Characters>2152</Characters>
  <Application>Microsoft Office Word</Application>
  <DocSecurity>0</DocSecurity>
  <Lines>17</Lines>
  <Paragraphs>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Tunik [fy23ot]</dc:creator>
  <cp:keywords/>
  <dc:description/>
  <cp:lastModifiedBy>Oleksandr Tunik [fy23ot]</cp:lastModifiedBy>
  <cp:revision>4</cp:revision>
  <dcterms:created xsi:type="dcterms:W3CDTF">2024-02-29T01:37:00Z</dcterms:created>
  <dcterms:modified xsi:type="dcterms:W3CDTF">2024-05-09T06:45:00Z</dcterms:modified>
</cp:coreProperties>
</file>