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7FADDF" w:rsidP="167FADDF" w:rsidRDefault="167FADDF" w14:paraId="23CDBFC5" w14:textId="3B9C3A5C">
      <w:pPr>
        <w:pStyle w:val="Normal"/>
      </w:pPr>
    </w:p>
    <w:p w:rsidR="167FADDF" w:rsidP="167FADDF" w:rsidRDefault="167FADDF" w14:paraId="627DFA4E" w14:textId="362D8816">
      <w:pPr>
        <w:pStyle w:val="Normal"/>
      </w:pPr>
      <w:r w:rsidR="167FADDF">
        <w:rPr/>
        <w:t xml:space="preserve">Wenn man es </w:t>
      </w:r>
      <w:r w:rsidR="167FADDF">
        <w:rPr/>
        <w:t>direkt</w:t>
      </w:r>
      <w:r w:rsidR="167FADDF">
        <w:rPr/>
        <w:t xml:space="preserve"> als Arduino Zutat kauft sind sie lachhaft billig</w:t>
      </w:r>
    </w:p>
    <w:p w:rsidR="167FADDF" w:rsidP="167FADDF" w:rsidRDefault="167FADDF" w14:paraId="2ACE0566" w14:textId="4E66CDF8">
      <w:pPr>
        <w:pStyle w:val="Normal"/>
      </w:pPr>
      <w:r w:rsidR="167FADDF">
        <w:rPr/>
        <w:t xml:space="preserve">Temperatursensor (Kabelfühler) </w:t>
      </w:r>
    </w:p>
    <w:p w:rsidR="167FADDF" w:rsidP="167FADDF" w:rsidRDefault="167FADDF" w14:paraId="7811E309" w14:textId="61C29A4B">
      <w:pPr>
        <w:pStyle w:val="Normal"/>
      </w:pPr>
      <w:r w:rsidR="167FADDF">
        <w:rPr/>
        <w:t>PH Sonde</w:t>
      </w:r>
    </w:p>
    <w:p w:rsidR="167FADDF" w:rsidP="167FADDF" w:rsidRDefault="167FADDF" w14:paraId="4A7ECB49" w14:textId="60F5C585">
      <w:pPr>
        <w:pStyle w:val="Normal"/>
      </w:pPr>
      <w:r w:rsidR="167FADDF">
        <w:rPr/>
        <w:t xml:space="preserve">EC-Messer (Für Nährstoffgehalt da </w:t>
      </w:r>
      <w:r w:rsidR="167FADDF">
        <w:rPr/>
        <w:t>diese gelösten Salze</w:t>
      </w:r>
      <w:r w:rsidR="167FADDF">
        <w:rPr/>
        <w:t xml:space="preserve"> sind)</w:t>
      </w:r>
    </w:p>
    <w:p w:rsidR="167FADDF" w:rsidP="167FADDF" w:rsidRDefault="167FADDF" w14:paraId="70410388" w14:textId="7E04C88B">
      <w:pPr>
        <w:pStyle w:val="Normal"/>
      </w:pPr>
      <w:r w:rsidR="167FADDF">
        <w:rPr/>
        <w:t xml:space="preserve">Geschätzte </w:t>
      </w:r>
      <w:r w:rsidR="167FADDF">
        <w:rPr/>
        <w:t>Kosten,</w:t>
      </w:r>
      <w:r w:rsidR="167FADDF">
        <w:rPr/>
        <w:t xml:space="preserve"> wenn der Rahmen und die Rohe/ Behälter ausm Müll kommen --&gt; </w:t>
      </w:r>
      <w:r w:rsidR="167FADDF">
        <w:rPr/>
        <w:t>Weit</w:t>
      </w:r>
      <w:r w:rsidR="167FADDF">
        <w:rPr/>
        <w:t xml:space="preserve"> unter 100€, eher so um die 50 </w:t>
      </w:r>
      <w:r w:rsidR="167FADDF">
        <w:rPr/>
        <w:t>vl</w:t>
      </w:r>
      <w:r w:rsidR="167FADDF">
        <w:rPr/>
        <w:t>. 60€</w:t>
      </w:r>
    </w:p>
    <w:p w:rsidR="167FADDF" w:rsidP="167FADDF" w:rsidRDefault="167FADDF" w14:paraId="2074125C" w14:textId="6A1484A4">
      <w:pPr>
        <w:pStyle w:val="Normal"/>
      </w:pPr>
    </w:p>
    <w:p w:rsidR="167FADDF" w:rsidP="167FADDF" w:rsidRDefault="167FADDF" w14:paraId="5A8CEB7F" w14:textId="1BFB89B7">
      <w:pPr>
        <w:pStyle w:val="Normal"/>
      </w:pPr>
      <w:r w:rsidR="167FADDF">
        <w:rPr/>
        <w:t xml:space="preserve">Nährstoffe für Pflanzen: </w:t>
      </w:r>
      <w:r w:rsidRPr="167FADDF" w:rsidR="167FADD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Stickstoff, Phosphor, Kalium, Magnesium, Schwefel, Kalzium, Bor, Chlor, Mangan, Eisen, Nickel, Kupfer, Zink und Molybdän.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7FADDF" w:rsidTr="167FADDF" w14:paraId="4BCC1B00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281B31D7" w14:textId="0BDA90AA">
            <w:pPr>
              <w:spacing w:before="0" w:beforeAutospacing="off" w:after="0" w:afterAutospacing="off"/>
            </w:pPr>
            <w:r w:rsidRPr="167FADDF" w:rsidR="167FADDF">
              <w:rPr>
                <w:b w:val="1"/>
                <w:bCs w:val="1"/>
              </w:rPr>
              <w:t>Element</w:t>
            </w:r>
            <w:r w:rsidR="167FADDF">
              <w:rPr/>
              <w:t xml:space="preserve"> 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3C27A793" w14:textId="6DB00BD6">
            <w:pPr>
              <w:spacing w:before="0" w:beforeAutospacing="off" w:after="0" w:afterAutospacing="off"/>
            </w:pPr>
            <w:r w:rsidR="167FADDF">
              <w:rPr/>
              <w:t xml:space="preserve">mg/l = ppm </w:t>
            </w:r>
          </w:p>
        </w:tc>
      </w:tr>
      <w:tr w:rsidR="167FADDF" w:rsidTr="167FADDF" w14:paraId="10AC7F0B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1B29EAE0" w14:textId="040EB8B7">
            <w:pPr>
              <w:spacing w:before="0" w:beforeAutospacing="off" w:after="0" w:afterAutospacing="off"/>
            </w:pPr>
            <w:r w:rsidR="167FADDF">
              <w:rPr/>
              <w:t>Stickstoff (N)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645F9A38" w14:textId="1769F49C">
            <w:pPr>
              <w:spacing w:before="0" w:beforeAutospacing="off" w:after="0" w:afterAutospacing="off"/>
            </w:pPr>
            <w:r w:rsidR="167FADDF">
              <w:rPr/>
              <w:t>170 – 235</w:t>
            </w:r>
          </w:p>
        </w:tc>
      </w:tr>
      <w:tr w:rsidR="167FADDF" w:rsidTr="167FADDF" w14:paraId="4455E1D3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4618AB24" w14:textId="329E2448">
            <w:pPr>
              <w:spacing w:before="0" w:beforeAutospacing="off" w:after="0" w:afterAutospacing="off"/>
            </w:pPr>
            <w:r w:rsidR="167FADDF">
              <w:rPr/>
              <w:t>Phosphor (P)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61D3A49E" w14:textId="09890456">
            <w:pPr>
              <w:spacing w:before="0" w:beforeAutospacing="off" w:after="0" w:afterAutospacing="off"/>
            </w:pPr>
            <w:r w:rsidR="167FADDF">
              <w:rPr/>
              <w:t>30 – 60</w:t>
            </w:r>
          </w:p>
        </w:tc>
      </w:tr>
      <w:tr w:rsidR="167FADDF" w:rsidTr="167FADDF" w14:paraId="3A1AF97C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7C7CF474" w14:textId="1258D06A">
            <w:pPr>
              <w:spacing w:before="0" w:beforeAutospacing="off" w:after="0" w:afterAutospacing="off"/>
            </w:pPr>
            <w:r w:rsidR="167FADDF">
              <w:rPr/>
              <w:t>Kalium (K)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2209BAE2" w14:textId="32A1721A">
            <w:pPr>
              <w:spacing w:before="0" w:beforeAutospacing="off" w:after="0" w:afterAutospacing="off"/>
            </w:pPr>
            <w:r w:rsidR="167FADDF">
              <w:rPr/>
              <w:t>150 – 300</w:t>
            </w:r>
          </w:p>
        </w:tc>
      </w:tr>
      <w:tr w:rsidR="167FADDF" w:rsidTr="167FADDF" w14:paraId="0F4A454E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64EBF25E" w14:textId="4A12834D">
            <w:pPr>
              <w:spacing w:before="0" w:beforeAutospacing="off" w:after="0" w:afterAutospacing="off"/>
            </w:pPr>
            <w:r w:rsidR="167FADDF">
              <w:rPr/>
              <w:t>Calcium (Ca)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6EBA3386" w14:textId="1E403D49">
            <w:pPr>
              <w:spacing w:before="0" w:beforeAutospacing="off" w:after="0" w:afterAutospacing="off"/>
            </w:pPr>
            <w:r w:rsidR="167FADDF">
              <w:rPr/>
              <w:t>160 – 185</w:t>
            </w:r>
          </w:p>
        </w:tc>
      </w:tr>
      <w:tr w:rsidR="167FADDF" w:rsidTr="167FADDF" w14:paraId="12D3ADF6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34F3E774" w14:textId="531CE2CB">
            <w:pPr>
              <w:spacing w:before="0" w:beforeAutospacing="off" w:after="0" w:afterAutospacing="off"/>
            </w:pPr>
            <w:r w:rsidR="167FADDF">
              <w:rPr/>
              <w:t xml:space="preserve">Magnesium (Mg) 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4BDD2753" w14:textId="23CE53B6">
            <w:pPr>
              <w:spacing w:before="0" w:beforeAutospacing="off" w:after="0" w:afterAutospacing="off"/>
            </w:pPr>
            <w:r w:rsidR="167FADDF">
              <w:rPr/>
              <w:t>35 – 50</w:t>
            </w:r>
          </w:p>
        </w:tc>
      </w:tr>
      <w:tr w:rsidR="167FADDF" w:rsidTr="167FADDF" w14:paraId="79D94D5A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281E346F" w14:textId="77C7E834">
            <w:pPr>
              <w:spacing w:before="0" w:beforeAutospacing="off" w:after="0" w:afterAutospacing="off"/>
            </w:pPr>
            <w:r w:rsidR="167FADDF">
              <w:rPr/>
              <w:t>Schwefel (S)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500EB0BE" w14:textId="1C270021">
            <w:pPr>
              <w:spacing w:before="0" w:beforeAutospacing="off" w:after="0" w:afterAutospacing="off"/>
            </w:pPr>
            <w:r w:rsidR="167FADDF">
              <w:rPr/>
              <w:t>50 – 335</w:t>
            </w:r>
          </w:p>
        </w:tc>
      </w:tr>
      <w:tr w:rsidR="167FADDF" w:rsidTr="167FADDF" w14:paraId="614F531D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3B5A339A" w14:textId="0D603093">
            <w:pPr>
              <w:spacing w:before="0" w:beforeAutospacing="off" w:after="0" w:afterAutospacing="off"/>
            </w:pPr>
            <w:r w:rsidR="167FADDF">
              <w:rPr/>
              <w:t>Eisen (Fe)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2046E865" w14:textId="511C61F6">
            <w:pPr>
              <w:spacing w:before="0" w:beforeAutospacing="off" w:after="0" w:afterAutospacing="off"/>
            </w:pPr>
            <w:r w:rsidR="167FADDF">
              <w:rPr/>
              <w:t>2.5 – 12</w:t>
            </w:r>
          </w:p>
        </w:tc>
      </w:tr>
      <w:tr w:rsidR="167FADDF" w:rsidTr="167FADDF" w14:paraId="42FB51BE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09E06A88" w14:textId="5C70EED4">
            <w:pPr>
              <w:spacing w:before="0" w:beforeAutospacing="off" w:after="0" w:afterAutospacing="off"/>
            </w:pPr>
            <w:r w:rsidR="167FADDF">
              <w:rPr/>
              <w:t>Mangan (Mn)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31B2F8D6" w14:textId="1BE99010">
            <w:pPr>
              <w:spacing w:before="0" w:beforeAutospacing="off" w:after="0" w:afterAutospacing="off"/>
            </w:pPr>
            <w:r w:rsidR="167FADDF">
              <w:rPr/>
              <w:t>0.5 – 2.0</w:t>
            </w:r>
          </w:p>
        </w:tc>
      </w:tr>
      <w:tr w:rsidR="167FADDF" w:rsidTr="167FADDF" w14:paraId="5B5A3F64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34DBE24B" w14:textId="73FD7B02">
            <w:pPr>
              <w:spacing w:before="0" w:beforeAutospacing="off" w:after="0" w:afterAutospacing="off"/>
            </w:pPr>
            <w:r w:rsidR="167FADDF">
              <w:rPr/>
              <w:t>Kupfer (Cu)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7452D57E" w14:textId="67F4644D">
            <w:pPr>
              <w:spacing w:before="0" w:beforeAutospacing="off" w:after="0" w:afterAutospacing="off"/>
            </w:pPr>
            <w:r w:rsidR="167FADDF">
              <w:rPr/>
              <w:t>0.02 – 0.1</w:t>
            </w:r>
          </w:p>
        </w:tc>
      </w:tr>
      <w:tr w:rsidR="167FADDF" w:rsidTr="167FADDF" w14:paraId="335924C5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00B4807E" w14:textId="5B0358AE">
            <w:pPr>
              <w:spacing w:before="0" w:beforeAutospacing="off" w:after="0" w:afterAutospacing="off"/>
            </w:pPr>
            <w:r w:rsidR="167FADDF">
              <w:rPr/>
              <w:t>Zink (Zn)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7A14C471" w14:textId="4947ADCE">
            <w:pPr>
              <w:spacing w:before="0" w:beforeAutospacing="off" w:after="0" w:afterAutospacing="off"/>
            </w:pPr>
            <w:r w:rsidR="167FADDF">
              <w:rPr/>
              <w:t>0.05 – 0.1</w:t>
            </w:r>
          </w:p>
        </w:tc>
      </w:tr>
      <w:tr w:rsidR="167FADDF" w:rsidTr="167FADDF" w14:paraId="096786CC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5024F606" w14:textId="6206947D">
            <w:pPr>
              <w:spacing w:before="0" w:beforeAutospacing="off" w:after="0" w:afterAutospacing="off"/>
            </w:pPr>
            <w:r w:rsidR="167FADDF">
              <w:rPr/>
              <w:t xml:space="preserve">Molybdän (Mo) 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2086AAF2" w14:textId="134C4EDF">
            <w:pPr>
              <w:spacing w:before="0" w:beforeAutospacing="off" w:after="0" w:afterAutospacing="off"/>
            </w:pPr>
            <w:r w:rsidR="167FADDF">
              <w:rPr/>
              <w:t>0.01 – 0.2</w:t>
            </w:r>
          </w:p>
        </w:tc>
      </w:tr>
      <w:tr w:rsidR="167FADDF" w:rsidTr="167FADDF" w14:paraId="034EE08C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2655D38F" w14:textId="7B757635">
            <w:pPr>
              <w:spacing w:before="0" w:beforeAutospacing="off" w:after="0" w:afterAutospacing="off"/>
            </w:pPr>
            <w:r w:rsidR="167FADDF">
              <w:rPr/>
              <w:t>Bor (B)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46CB5791" w14:textId="5E8F491F">
            <w:pPr>
              <w:spacing w:before="0" w:beforeAutospacing="off" w:after="0" w:afterAutospacing="off"/>
            </w:pPr>
            <w:r w:rsidR="167FADDF">
              <w:rPr/>
              <w:t>0.3 – 0.5</w:t>
            </w:r>
          </w:p>
        </w:tc>
      </w:tr>
    </w:tbl>
    <w:p w:rsidR="167FADDF" w:rsidP="167FADDF" w:rsidRDefault="167FADDF" w14:paraId="1B04BB52" w14:textId="1EE9373A">
      <w:pPr>
        <w:pStyle w:val="Normal"/>
      </w:pPr>
      <w:r>
        <w:drawing>
          <wp:inline wp14:editId="462C59A5" wp14:anchorId="4545AD5D">
            <wp:extent cx="5724524" cy="4286250"/>
            <wp:effectExtent l="0" t="0" r="0" b="0"/>
            <wp:docPr id="803662075" name="" descr="Diagramm/Graphik für die Nährstoffverfügbarkeit in Abhängigkeit vom pH-Wer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14ac97fab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FADDF">
        <w:rPr/>
        <w:t>Lösung am besten regelmäßig komplett austauschen.</w:t>
      </w:r>
    </w:p>
    <w:p w:rsidR="167FADDF" w:rsidP="167FADDF" w:rsidRDefault="167FADDF" w14:paraId="4EF78568" w14:textId="39630686">
      <w:pPr>
        <w:pStyle w:val="Normal"/>
      </w:pPr>
      <w:r w:rsidR="167FADDF">
        <w:rPr/>
        <w:t xml:space="preserve">Pflanzen benötigen Sauerstoff, </w:t>
      </w:r>
      <w:r w:rsidR="167FADDF">
        <w:rPr/>
        <w:t>vor allem</w:t>
      </w:r>
      <w:r w:rsidR="167FADDF">
        <w:rPr/>
        <w:t xml:space="preserve"> die Wurzeln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67FADDF" w:rsidTr="167FADDF" w14:paraId="4DB99B92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4D57C528" w14:textId="5BAC23F6">
            <w:pPr>
              <w:spacing w:before="0" w:beforeAutospacing="off" w:after="0" w:afterAutospacing="off"/>
            </w:pPr>
            <w:r w:rsidRPr="167FADDF" w:rsidR="167FADDF">
              <w:rPr>
                <w:b w:val="1"/>
                <w:bCs w:val="1"/>
              </w:rPr>
              <w:t xml:space="preserve"> Temperatur (°C)</w:t>
            </w:r>
            <w:r w:rsidR="167FADDF">
              <w:rPr/>
              <w:t xml:space="preserve"> 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567A9EE8" w14:textId="6BD0A004">
            <w:pPr>
              <w:spacing w:before="0" w:beforeAutospacing="off" w:after="0" w:afterAutospacing="off"/>
            </w:pPr>
            <w:r w:rsidRPr="167FADDF" w:rsidR="167FADDF">
              <w:rPr>
                <w:b w:val="1"/>
                <w:bCs w:val="1"/>
              </w:rPr>
              <w:t>Gelöster Sauerstoff in Wasser (mg/l)</w:t>
            </w:r>
            <w:r w:rsidR="167FADDF">
              <w:rPr/>
              <w:t xml:space="preserve"> </w:t>
            </w:r>
          </w:p>
        </w:tc>
      </w:tr>
      <w:tr w:rsidR="167FADDF" w:rsidTr="167FADDF" w14:paraId="79B8248B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294CF2BF" w14:textId="47B97516">
            <w:pPr>
              <w:spacing w:before="0" w:beforeAutospacing="off" w:after="0" w:afterAutospacing="off"/>
            </w:pPr>
            <w:r w:rsidR="167FADDF">
              <w:rPr/>
              <w:t>10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1F745A46" w14:textId="30007368">
            <w:pPr>
              <w:spacing w:before="0" w:beforeAutospacing="off" w:after="0" w:afterAutospacing="off"/>
            </w:pPr>
            <w:r w:rsidR="167FADDF">
              <w:rPr/>
              <w:t>11.30</w:t>
            </w:r>
          </w:p>
        </w:tc>
      </w:tr>
      <w:tr w:rsidR="167FADDF" w:rsidTr="167FADDF" w14:paraId="34C11531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6A7AC6D3" w14:textId="5A815008">
            <w:pPr>
              <w:spacing w:before="0" w:beforeAutospacing="off" w:after="0" w:afterAutospacing="off"/>
            </w:pPr>
            <w:r w:rsidR="167FADDF">
              <w:rPr/>
              <w:t>15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7DA920AF" w14:textId="414A4310">
            <w:pPr>
              <w:spacing w:before="0" w:beforeAutospacing="off" w:after="0" w:afterAutospacing="off"/>
            </w:pPr>
            <w:r w:rsidR="167FADDF">
              <w:rPr/>
              <w:t>10.00</w:t>
            </w:r>
          </w:p>
        </w:tc>
      </w:tr>
      <w:tr w:rsidR="167FADDF" w:rsidTr="167FADDF" w14:paraId="00C2FA99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128FC96B" w14:textId="08D0DDD8">
            <w:pPr>
              <w:spacing w:before="0" w:beforeAutospacing="off" w:after="0" w:afterAutospacing="off"/>
            </w:pPr>
            <w:r w:rsidR="167FADDF">
              <w:rPr/>
              <w:t>20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504B2E35" w14:textId="5C693DBA">
            <w:pPr>
              <w:spacing w:before="0" w:beforeAutospacing="off" w:after="0" w:afterAutospacing="off"/>
            </w:pPr>
            <w:r w:rsidR="167FADDF">
              <w:rPr/>
              <w:t>9.00</w:t>
            </w:r>
          </w:p>
        </w:tc>
      </w:tr>
      <w:tr w:rsidR="167FADDF" w:rsidTr="167FADDF" w14:paraId="443E816B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128C35A6" w14:textId="15FAB686">
            <w:pPr>
              <w:spacing w:before="0" w:beforeAutospacing="off" w:after="0" w:afterAutospacing="off"/>
            </w:pPr>
            <w:r w:rsidR="167FADDF">
              <w:rPr/>
              <w:t>25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2463D473" w14:textId="4597DAAD">
            <w:pPr>
              <w:spacing w:before="0" w:beforeAutospacing="off" w:after="0" w:afterAutospacing="off"/>
            </w:pPr>
            <w:r w:rsidR="167FADDF">
              <w:rPr/>
              <w:t>8.30</w:t>
            </w:r>
          </w:p>
        </w:tc>
      </w:tr>
      <w:tr w:rsidR="167FADDF" w:rsidTr="167FADDF" w14:paraId="6DCEDE15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36FF5CCB" w14:textId="470194CF">
            <w:pPr>
              <w:spacing w:before="0" w:beforeAutospacing="off" w:after="0" w:afterAutospacing="off"/>
            </w:pPr>
            <w:r w:rsidR="167FADDF">
              <w:rPr/>
              <w:t>30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33475310" w14:textId="44034087">
            <w:pPr>
              <w:spacing w:before="0" w:beforeAutospacing="off" w:after="0" w:afterAutospacing="off"/>
            </w:pPr>
            <w:r w:rsidR="167FADDF">
              <w:rPr/>
              <w:t>7.60</w:t>
            </w:r>
          </w:p>
        </w:tc>
      </w:tr>
      <w:tr w:rsidR="167FADDF" w:rsidTr="167FADDF" w14:paraId="6F1AB063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7A356059" w14:textId="02874AEC">
            <w:pPr>
              <w:spacing w:before="0" w:beforeAutospacing="off" w:after="0" w:afterAutospacing="off"/>
            </w:pPr>
            <w:r w:rsidR="167FADDF">
              <w:rPr/>
              <w:t>35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160E8F78" w14:textId="5B03AB80">
            <w:pPr>
              <w:spacing w:before="0" w:beforeAutospacing="off" w:after="0" w:afterAutospacing="off"/>
            </w:pPr>
            <w:r w:rsidR="167FADDF">
              <w:rPr/>
              <w:t>7.00</w:t>
            </w:r>
          </w:p>
        </w:tc>
      </w:tr>
      <w:tr w:rsidR="167FADDF" w:rsidTr="167FADDF" w14:paraId="55A2819C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10797BB9" w14:textId="57A80006">
            <w:pPr>
              <w:spacing w:before="0" w:beforeAutospacing="off" w:after="0" w:afterAutospacing="off"/>
            </w:pPr>
            <w:r w:rsidR="167FADDF">
              <w:rPr/>
              <w:t>40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6744E1A7" w14:textId="7240B3B0">
            <w:pPr>
              <w:spacing w:before="0" w:beforeAutospacing="off" w:after="0" w:afterAutospacing="off"/>
            </w:pPr>
            <w:r w:rsidR="167FADDF">
              <w:rPr/>
              <w:t>6.40</w:t>
            </w:r>
          </w:p>
        </w:tc>
      </w:tr>
      <w:tr w:rsidR="167FADDF" w:rsidTr="167FADDF" w14:paraId="18A52AF7">
        <w:trPr>
          <w:trHeight w:val="300"/>
        </w:trPr>
        <w:tc>
          <w:tcPr>
            <w:tcW w:w="4508" w:type="dxa"/>
            <w:tcMar/>
            <w:vAlign w:val="center"/>
          </w:tcPr>
          <w:p w:rsidR="167FADDF" w:rsidP="167FADDF" w:rsidRDefault="167FADDF" w14:paraId="41145178" w14:textId="0109C1AB">
            <w:pPr>
              <w:spacing w:before="0" w:beforeAutospacing="off" w:after="0" w:afterAutospacing="off"/>
            </w:pPr>
            <w:r w:rsidR="167FADDF">
              <w:rPr/>
              <w:t>45</w:t>
            </w:r>
          </w:p>
        </w:tc>
        <w:tc>
          <w:tcPr>
            <w:tcW w:w="4508" w:type="dxa"/>
            <w:tcMar/>
            <w:vAlign w:val="center"/>
          </w:tcPr>
          <w:p w:rsidR="167FADDF" w:rsidP="167FADDF" w:rsidRDefault="167FADDF" w14:paraId="0B5054E7" w14:textId="2F9050FC">
            <w:pPr>
              <w:spacing w:before="0" w:beforeAutospacing="off" w:after="0" w:afterAutospacing="off"/>
            </w:pPr>
            <w:r w:rsidR="167FADDF">
              <w:rPr/>
              <w:t>6.00</w:t>
            </w:r>
          </w:p>
        </w:tc>
      </w:tr>
    </w:tbl>
    <w:p w:rsidR="167FADDF" w:rsidP="167FADDF" w:rsidRDefault="167FADDF" w14:paraId="625EFBAC" w14:textId="27A21FB5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90"/>
        <w:gridCol w:w="1620"/>
        <w:gridCol w:w="3105"/>
      </w:tblGrid>
      <w:tr w:rsidR="167FADDF" w:rsidTr="167FADDF" w14:paraId="3AA2A71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B367AB6" w14:textId="19CE83C8">
            <w:pPr>
              <w:spacing w:before="0" w:beforeAutospacing="off" w:after="0" w:afterAutospacing="off"/>
              <w:jc w:val="center"/>
            </w:pPr>
            <w:r w:rsidRPr="167FADDF" w:rsidR="167FADDF">
              <w:rPr>
                <w:b w:val="1"/>
                <w:bCs w:val="1"/>
              </w:rPr>
              <w:t>Pflanze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6FF20F8" w14:textId="4E448944">
            <w:pPr>
              <w:spacing w:before="0" w:beforeAutospacing="off" w:after="0" w:afterAutospacing="off"/>
              <w:jc w:val="center"/>
            </w:pPr>
            <w:r w:rsidRPr="167FADDF" w:rsidR="167FADDF">
              <w:rPr>
                <w:b w:val="1"/>
                <w:bCs w:val="1"/>
              </w:rPr>
              <w:t>pH-Wert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7A93116" w14:textId="676824E7">
            <w:pPr>
              <w:spacing w:before="0" w:beforeAutospacing="off" w:after="0" w:afterAutospacing="off"/>
              <w:jc w:val="center"/>
            </w:pPr>
            <w:r w:rsidRPr="167FADDF" w:rsidR="167FADDF">
              <w:rPr>
                <w:b w:val="1"/>
                <w:bCs w:val="1"/>
              </w:rPr>
              <w:t>EC-Wert (mS/cm)</w:t>
            </w:r>
          </w:p>
        </w:tc>
      </w:tr>
      <w:tr w:rsidR="167FADDF" w:rsidTr="167FADDF" w14:paraId="3B5F78C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675B7CE5" w14:textId="74A7E201">
            <w:pPr>
              <w:spacing w:before="0" w:beforeAutospacing="off" w:after="0" w:afterAutospacing="off"/>
            </w:pPr>
            <w:r w:rsidR="167FADDF">
              <w:rPr/>
              <w:t>Ananas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457DBD8" w14:textId="703CEA1F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A48DCBC" w14:textId="0D623BCA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75E7C47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55E3664" w14:textId="0301D3DD">
            <w:pPr>
              <w:spacing w:before="0" w:beforeAutospacing="off" w:after="0" w:afterAutospacing="off"/>
            </w:pPr>
            <w:r w:rsidR="167FADDF">
              <w:rPr/>
              <w:t>Anis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3E91566" w14:textId="703C82D4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C4EB65D" w14:textId="38AEA503">
            <w:pPr>
              <w:spacing w:before="0" w:beforeAutospacing="off" w:after="0" w:afterAutospacing="off"/>
            </w:pPr>
            <w:r w:rsidR="167FADDF">
              <w:rPr/>
              <w:t>0.8 - 1.4</w:t>
            </w:r>
          </w:p>
        </w:tc>
      </w:tr>
      <w:tr w:rsidR="167FADDF" w:rsidTr="167FADDF" w14:paraId="11B85CD4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63183E8" w14:textId="2BE75BF6">
            <w:pPr>
              <w:spacing w:before="0" w:beforeAutospacing="off" w:after="0" w:afterAutospacing="off"/>
            </w:pPr>
            <w:r w:rsidR="167FADDF">
              <w:rPr/>
              <w:t>Artischocke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5AA4E9A" w14:textId="115F5621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58D84BD" w14:textId="446111AA">
            <w:pPr>
              <w:spacing w:before="0" w:beforeAutospacing="off" w:after="0" w:afterAutospacing="off"/>
            </w:pPr>
            <w:r w:rsidR="167FADDF">
              <w:rPr/>
              <w:t>1.0 - 2.0</w:t>
            </w:r>
          </w:p>
        </w:tc>
      </w:tr>
      <w:tr w:rsidR="167FADDF" w:rsidTr="167FADDF" w14:paraId="62720126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7382DD4" w14:textId="55728D7A">
            <w:pPr>
              <w:spacing w:before="0" w:beforeAutospacing="off" w:after="0" w:afterAutospacing="off"/>
            </w:pPr>
            <w:r w:rsidR="167FADDF">
              <w:rPr/>
              <w:t>Aubergine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D9B1CCA" w14:textId="54CEE8FF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4E9B69B" w14:textId="32EA01B5">
            <w:pPr>
              <w:spacing w:before="0" w:beforeAutospacing="off" w:after="0" w:afterAutospacing="off"/>
            </w:pPr>
            <w:r w:rsidR="167FADDF">
              <w:rPr/>
              <w:t>1.5 - 2.5</w:t>
            </w:r>
          </w:p>
        </w:tc>
      </w:tr>
      <w:tr w:rsidR="167FADDF" w:rsidTr="167FADDF" w14:paraId="6A5DDFE7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D7E000A" w14:textId="1F790CFE">
            <w:pPr>
              <w:spacing w:before="0" w:beforeAutospacing="off" w:after="0" w:afterAutospacing="off"/>
            </w:pPr>
            <w:r w:rsidR="167FADDF">
              <w:rPr/>
              <w:t>Banane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A85802F" w14:textId="21EEFF6C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E4FE487" w14:textId="6F7E6B31">
            <w:pPr>
              <w:spacing w:before="0" w:beforeAutospacing="off" w:after="0" w:afterAutospacing="off"/>
            </w:pPr>
            <w:r w:rsidR="167FADDF">
              <w:rPr/>
              <w:t>1.6 - 2.2</w:t>
            </w:r>
          </w:p>
        </w:tc>
      </w:tr>
      <w:tr w:rsidR="167FADDF" w:rsidTr="167FADDF" w14:paraId="33FB24E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219BF3E" w14:textId="6EF9FCAA">
            <w:pPr>
              <w:spacing w:before="0" w:beforeAutospacing="off" w:after="0" w:afterAutospacing="off"/>
            </w:pPr>
            <w:r w:rsidR="167FADDF">
              <w:rPr/>
              <w:t>Basilikum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6FF0A04" w14:textId="016EE8EE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BB16570" w14:textId="6B927620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3CF83A20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62ABE8B1" w14:textId="027CDCDD">
            <w:pPr>
              <w:spacing w:before="0" w:beforeAutospacing="off" w:after="0" w:afterAutospacing="off"/>
            </w:pPr>
            <w:r w:rsidR="167FADDF">
              <w:rPr/>
              <w:t>Blaubeere/Heidelbeere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E4A1C83" w14:textId="07DE9AAD">
            <w:pPr>
              <w:spacing w:before="0" w:beforeAutospacing="off" w:after="0" w:afterAutospacing="off"/>
            </w:pPr>
            <w:r w:rsidR="167FADDF">
              <w:rPr/>
              <w:t>4.0 - 5.0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E85058F" w14:textId="13D48EBA">
            <w:pPr>
              <w:spacing w:before="0" w:beforeAutospacing="off" w:after="0" w:afterAutospacing="off"/>
            </w:pPr>
            <w:r w:rsidR="167FADDF">
              <w:rPr/>
              <w:t>1.2 - 1.8</w:t>
            </w:r>
          </w:p>
        </w:tc>
      </w:tr>
      <w:tr w:rsidR="167FADDF" w:rsidTr="167FADDF" w14:paraId="15779A3B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A8B4B77" w14:textId="7AB6A652">
            <w:pPr>
              <w:spacing w:before="0" w:beforeAutospacing="off" w:after="0" w:afterAutospacing="off"/>
            </w:pPr>
            <w:r w:rsidR="167FADDF">
              <w:rPr/>
              <w:t>Blumenkohl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F0E4231" w14:textId="09829104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1F278F3" w14:textId="4E6F4FB8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081F3C1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A01ACB3" w14:textId="7923E8DE">
            <w:pPr>
              <w:spacing w:before="0" w:beforeAutospacing="off" w:after="0" w:afterAutospacing="off"/>
            </w:pPr>
            <w:r w:rsidR="167FADDF">
              <w:rPr/>
              <w:t>Bohne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DD13C45" w14:textId="7DD68853">
            <w:pPr>
              <w:spacing w:before="0" w:beforeAutospacing="off" w:after="0" w:afterAutospacing="off"/>
            </w:pPr>
            <w:r w:rsidR="167FADDF">
              <w:rPr/>
              <w:t>5.8 - 6.3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4618E34" w14:textId="1ACD0BB3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541661E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8114903" w14:textId="4FECE21A">
            <w:pPr>
              <w:spacing w:before="0" w:beforeAutospacing="off" w:after="0" w:afterAutospacing="off"/>
            </w:pPr>
            <w:r w:rsidR="167FADDF">
              <w:rPr/>
              <w:t>Brokkoli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215E9C3F" w14:textId="6287D969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03403CA" w14:textId="37658ED1">
            <w:pPr>
              <w:spacing w:before="0" w:beforeAutospacing="off" w:after="0" w:afterAutospacing="off"/>
            </w:pPr>
            <w:r w:rsidR="167FADDF">
              <w:rPr/>
              <w:t>1.4 - 2.4</w:t>
            </w:r>
          </w:p>
        </w:tc>
      </w:tr>
      <w:tr w:rsidR="167FADDF" w:rsidTr="167FADDF" w14:paraId="55C1A5C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3E5AB288" w14:textId="5BFD1B56">
            <w:pPr>
              <w:spacing w:before="0" w:beforeAutospacing="off" w:after="0" w:afterAutospacing="off"/>
            </w:pPr>
            <w:r w:rsidR="167FADDF">
              <w:rPr/>
              <w:t>Chicoree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90D1FEF" w14:textId="4F1B2C3A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13C3580" w14:textId="64554AFD">
            <w:pPr>
              <w:spacing w:before="0" w:beforeAutospacing="off" w:after="0" w:afterAutospacing="off"/>
            </w:pPr>
            <w:r w:rsidR="167FADDF">
              <w:rPr/>
              <w:t>1.5 - 2.0</w:t>
            </w:r>
          </w:p>
        </w:tc>
      </w:tr>
      <w:tr w:rsidR="167FADDF" w:rsidTr="167FADDF" w14:paraId="339992F1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A7A8CC2" w14:textId="257A7E0F">
            <w:pPr>
              <w:spacing w:before="0" w:beforeAutospacing="off" w:after="0" w:afterAutospacing="off"/>
            </w:pPr>
            <w:r w:rsidR="167FADDF">
              <w:rPr/>
              <w:t>Chili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DDCF295" w14:textId="7D96A08C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6F5F048D" w14:textId="0EF0B04F">
            <w:pPr>
              <w:spacing w:before="0" w:beforeAutospacing="off" w:after="0" w:afterAutospacing="off"/>
            </w:pPr>
            <w:r w:rsidR="167FADDF">
              <w:rPr/>
              <w:t>1.4 - 2.3</w:t>
            </w:r>
          </w:p>
        </w:tc>
      </w:tr>
      <w:tr w:rsidR="167FADDF" w:rsidTr="167FADDF" w14:paraId="3C90F0E4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87BF359" w14:textId="6B5DA51A">
            <w:pPr>
              <w:spacing w:before="0" w:beforeAutospacing="off" w:after="0" w:afterAutospacing="off"/>
            </w:pPr>
            <w:r w:rsidR="167FADDF">
              <w:rPr/>
              <w:t>Chinakohl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19763B2" w14:textId="690BD2F4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7799666" w14:textId="21134375">
            <w:pPr>
              <w:spacing w:before="0" w:beforeAutospacing="off" w:after="0" w:afterAutospacing="off"/>
            </w:pPr>
            <w:r w:rsidR="167FADDF">
              <w:rPr/>
              <w:t>1.6 - 2.4</w:t>
            </w:r>
          </w:p>
        </w:tc>
      </w:tr>
      <w:tr w:rsidR="167FADDF" w:rsidTr="167FADDF" w14:paraId="0FAA4537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D7AB547" w14:textId="3D7AB257">
            <w:pPr>
              <w:spacing w:before="0" w:beforeAutospacing="off" w:after="0" w:afterAutospacing="off"/>
            </w:pPr>
            <w:r w:rsidR="167FADDF">
              <w:rPr/>
              <w:t>Dill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691E978" w14:textId="75E44A33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6F98603" w14:textId="64E9F075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41B8E40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3FBE5CBE" w14:textId="03426C24">
            <w:pPr>
              <w:spacing w:before="0" w:beforeAutospacing="off" w:after="0" w:afterAutospacing="off"/>
            </w:pPr>
            <w:r w:rsidR="167FADDF">
              <w:rPr/>
              <w:t>Endivie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B4156E4" w14:textId="78D05988">
            <w:pPr>
              <w:spacing w:before="0" w:beforeAutospacing="off" w:after="0" w:afterAutospacing="off"/>
            </w:pPr>
            <w:r w:rsidR="167FADDF">
              <w:rPr/>
              <w:t>5.0 - 6.0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060E96F" w14:textId="373905DE">
            <w:pPr>
              <w:spacing w:before="0" w:beforeAutospacing="off" w:after="0" w:afterAutospacing="off"/>
            </w:pPr>
            <w:r w:rsidR="167FADDF">
              <w:rPr/>
              <w:t>0.8 - 1.7</w:t>
            </w:r>
          </w:p>
        </w:tc>
      </w:tr>
      <w:tr w:rsidR="167FADDF" w:rsidTr="167FADDF" w14:paraId="163E2EF1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68F446A2" w14:textId="5ECC1571">
            <w:pPr>
              <w:spacing w:before="0" w:beforeAutospacing="off" w:after="0" w:afterAutospacing="off"/>
            </w:pPr>
            <w:r w:rsidR="167FADDF">
              <w:rPr/>
              <w:t>Erbse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E0C9EA6" w14:textId="0F56BD1A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A7E5820" w14:textId="6EC5C32A">
            <w:pPr>
              <w:spacing w:before="0" w:beforeAutospacing="off" w:after="0" w:afterAutospacing="off"/>
            </w:pPr>
            <w:r w:rsidR="167FADDF">
              <w:rPr/>
              <w:t>1.2 - 1.7</w:t>
            </w:r>
          </w:p>
        </w:tc>
      </w:tr>
      <w:tr w:rsidR="167FADDF" w:rsidTr="167FADDF" w14:paraId="5779139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6FD09C59" w14:textId="57A8F43A">
            <w:pPr>
              <w:spacing w:before="0" w:beforeAutospacing="off" w:after="0" w:afterAutospacing="off"/>
            </w:pPr>
            <w:r w:rsidR="167FADDF">
              <w:rPr/>
              <w:t>Erdbeere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7206968" w14:textId="1151F340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18D2A4F" w14:textId="54019A4F">
            <w:pPr>
              <w:spacing w:before="0" w:beforeAutospacing="off" w:after="0" w:afterAutospacing="off"/>
            </w:pPr>
            <w:r w:rsidR="167FADDF">
              <w:rPr/>
              <w:t>0.5 - 1.8</w:t>
            </w:r>
          </w:p>
        </w:tc>
      </w:tr>
      <w:tr w:rsidR="167FADDF" w:rsidTr="167FADDF" w14:paraId="39F36739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FAF95BF" w14:textId="40F55C8F">
            <w:pPr>
              <w:spacing w:before="0" w:beforeAutospacing="off" w:after="0" w:afterAutospacing="off"/>
            </w:pPr>
            <w:r w:rsidR="167FADDF">
              <w:rPr/>
              <w:t>Estragon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2EA583B" w14:textId="6B87EC5F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551A771" w14:textId="1737680D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0D3F07E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816B10A" w14:textId="38A92CD4">
            <w:pPr>
              <w:spacing w:before="0" w:beforeAutospacing="off" w:after="0" w:afterAutospacing="off"/>
            </w:pPr>
            <w:r w:rsidR="167FADDF">
              <w:rPr/>
              <w:t>Fenchel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2896EF82" w14:textId="58CCF09A">
            <w:pPr>
              <w:spacing w:before="0" w:beforeAutospacing="off" w:after="0" w:afterAutospacing="off"/>
            </w:pPr>
            <w:r w:rsidR="167FADDF">
              <w:rPr/>
              <w:t>6.2 - 6.8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A90EDF9" w14:textId="30AAF98B">
            <w:pPr>
              <w:spacing w:before="0" w:beforeAutospacing="off" w:after="0" w:afterAutospacing="off"/>
            </w:pPr>
            <w:r w:rsidR="167FADDF">
              <w:rPr/>
              <w:t>1.0 - 1.4</w:t>
            </w:r>
          </w:p>
        </w:tc>
      </w:tr>
      <w:tr w:rsidR="167FADDF" w:rsidTr="167FADDF" w14:paraId="7689D7D0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7145AD4" w14:textId="1A526965">
            <w:pPr>
              <w:spacing w:before="0" w:beforeAutospacing="off" w:after="0" w:afterAutospacing="off"/>
            </w:pPr>
            <w:r w:rsidR="167FADDF">
              <w:rPr/>
              <w:t>Grünkohl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96A70C0" w14:textId="3F0FC222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61255FD" w14:textId="0534214B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6320A070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DDCADD9" w14:textId="558CDAC2">
            <w:pPr>
              <w:spacing w:before="0" w:beforeAutospacing="off" w:after="0" w:afterAutospacing="off"/>
            </w:pPr>
            <w:r w:rsidR="167FADDF">
              <w:rPr/>
              <w:t>Gurke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F0251F2" w14:textId="2B3CBC14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6EDBCBD" w14:textId="061ECB80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4369134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6EC4B14" w14:textId="13EC2888">
            <w:pPr>
              <w:spacing w:before="0" w:beforeAutospacing="off" w:after="0" w:afterAutospacing="off"/>
            </w:pPr>
            <w:r w:rsidR="167FADDF">
              <w:rPr/>
              <w:t>Ingwer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5EC5166" w14:textId="2C1E038D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9716DE1" w14:textId="488207FB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2899C5F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7A6409D" w14:textId="3FCD5B16">
            <w:pPr>
              <w:spacing w:before="0" w:beforeAutospacing="off" w:after="0" w:afterAutospacing="off"/>
            </w:pPr>
            <w:r w:rsidR="167FADDF">
              <w:rPr/>
              <w:t>Johannisbeere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FD62EE8" w14:textId="74AE9588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71CAFB0" w14:textId="3F1BC000">
            <w:pPr>
              <w:spacing w:before="0" w:beforeAutospacing="off" w:after="0" w:afterAutospacing="off"/>
            </w:pPr>
            <w:r w:rsidR="167FADDF">
              <w:rPr/>
              <w:t>1.4 - 1.8</w:t>
            </w:r>
          </w:p>
        </w:tc>
      </w:tr>
      <w:tr w:rsidR="167FADDF" w:rsidTr="167FADDF" w14:paraId="300EDF69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1FC808B" w14:textId="34C104E4">
            <w:pPr>
              <w:spacing w:before="0" w:beforeAutospacing="off" w:after="0" w:afterAutospacing="off"/>
            </w:pPr>
            <w:r w:rsidR="167FADDF">
              <w:rPr/>
              <w:t>Kamille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B2004A9" w14:textId="011FE10A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FCAFCE7" w14:textId="76B01D54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0ABA60AF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E597A15" w14:textId="3BED7F83">
            <w:pPr>
              <w:spacing w:before="0" w:beforeAutospacing="off" w:after="0" w:afterAutospacing="off"/>
            </w:pPr>
            <w:r w:rsidR="167FADDF">
              <w:rPr/>
              <w:t>Karotten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9176412" w14:textId="3FD1A123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39633E9" w14:textId="1058417F">
            <w:pPr>
              <w:spacing w:before="0" w:beforeAutospacing="off" w:after="0" w:afterAutospacing="off"/>
            </w:pPr>
            <w:r w:rsidR="167FADDF">
              <w:rPr/>
              <w:t>1.4 - 1.9</w:t>
            </w:r>
          </w:p>
        </w:tc>
      </w:tr>
      <w:tr w:rsidR="167FADDF" w:rsidTr="167FADDF" w14:paraId="4FD16779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2A64F91" w14:textId="28D92B33">
            <w:pPr>
              <w:spacing w:before="0" w:beforeAutospacing="off" w:after="0" w:afterAutospacing="off"/>
            </w:pPr>
            <w:r w:rsidR="167FADDF">
              <w:rPr/>
              <w:t>Kartoffel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24C67E2F" w14:textId="69B28259">
            <w:pPr>
              <w:spacing w:before="0" w:beforeAutospacing="off" w:after="0" w:afterAutospacing="off"/>
            </w:pPr>
            <w:r w:rsidR="167FADDF">
              <w:rPr/>
              <w:t>5.0 - 6.0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8763F69" w14:textId="1E0A4FDC">
            <w:pPr>
              <w:spacing w:before="0" w:beforeAutospacing="off" w:after="0" w:afterAutospacing="off"/>
            </w:pPr>
            <w:r w:rsidR="167FADDF">
              <w:rPr/>
              <w:t>1.4 - 2.4</w:t>
            </w:r>
          </w:p>
        </w:tc>
      </w:tr>
      <w:tr w:rsidR="167FADDF" w:rsidTr="167FADDF" w14:paraId="0B747E11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3205D25" w14:textId="3557BCE7">
            <w:pPr>
              <w:spacing w:before="0" w:beforeAutospacing="off" w:after="0" w:afterAutospacing="off"/>
            </w:pPr>
            <w:r w:rsidR="167FADDF">
              <w:rPr/>
              <w:t>Katzenminze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86B5822" w14:textId="6478AD6D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595A376" w14:textId="640C2529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26DC2F03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7EFBB687" w14:textId="2BA308C2">
            <w:pPr>
              <w:spacing w:before="0" w:beforeAutospacing="off" w:after="0" w:afterAutospacing="off"/>
            </w:pPr>
            <w:r w:rsidR="167FADDF">
              <w:rPr/>
              <w:t>Knoblauch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A4C21F7" w14:textId="73E1DE4E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6BB22867" w14:textId="3F64E9CB">
            <w:pPr>
              <w:spacing w:before="0" w:beforeAutospacing="off" w:after="0" w:afterAutospacing="off"/>
            </w:pPr>
            <w:r w:rsidR="167FADDF">
              <w:rPr/>
              <w:t>1.4 - 1.8</w:t>
            </w:r>
          </w:p>
        </w:tc>
      </w:tr>
      <w:tr w:rsidR="167FADDF" w:rsidTr="167FADDF" w14:paraId="23B81EE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E054F46" w14:textId="5E9F8E5F">
            <w:pPr>
              <w:spacing w:before="0" w:beforeAutospacing="off" w:after="0" w:afterAutospacing="off"/>
            </w:pPr>
            <w:r w:rsidR="167FADDF">
              <w:rPr/>
              <w:t>Knollensellerie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48B4030" w14:textId="3CF26A1F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0C505669" w14:textId="74E86049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7A52A668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6F3482F" w14:textId="0A1C0CA2">
            <w:pPr>
              <w:spacing w:before="0" w:beforeAutospacing="off" w:after="0" w:afterAutospacing="off"/>
            </w:pPr>
            <w:r w:rsidR="167FADDF">
              <w:rPr/>
              <w:t>Kohl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F5F242E" w14:textId="2F24CC49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04BEBF5" w14:textId="7EE9703B">
            <w:pPr>
              <w:spacing w:before="0" w:beforeAutospacing="off" w:after="0" w:afterAutospacing="off"/>
            </w:pPr>
            <w:r w:rsidR="167FADDF">
              <w:rPr/>
              <w:t>1.6 - 2.4</w:t>
            </w:r>
          </w:p>
        </w:tc>
      </w:tr>
      <w:tr w:rsidR="167FADDF" w:rsidTr="167FADDF" w14:paraId="0C322CB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3412FC5A" w14:textId="6E367DE5">
            <w:pPr>
              <w:spacing w:before="0" w:beforeAutospacing="off" w:after="0" w:afterAutospacing="off"/>
            </w:pPr>
            <w:r w:rsidR="167FADDF">
              <w:rPr/>
              <w:t>Koriander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F9B3EAE" w14:textId="7538B066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098785C6" w14:textId="5F1AEA1B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66A5BB2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98A84F9" w14:textId="68D64693">
            <w:pPr>
              <w:spacing w:before="0" w:beforeAutospacing="off" w:after="0" w:afterAutospacing="off"/>
            </w:pPr>
            <w:r w:rsidR="167FADDF">
              <w:rPr/>
              <w:t>Kresse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00FB063" w14:textId="2D8F0D35">
            <w:pPr>
              <w:spacing w:before="0" w:beforeAutospacing="off" w:after="0" w:afterAutospacing="off"/>
            </w:pPr>
            <w:r w:rsidR="167FADDF">
              <w:rPr/>
              <w:t>6.5 - 7.0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33C4D11" w14:textId="33856041">
            <w:pPr>
              <w:spacing w:before="0" w:beforeAutospacing="off" w:after="0" w:afterAutospacing="off"/>
            </w:pPr>
            <w:r w:rsidR="167FADDF">
              <w:rPr/>
              <w:t>0.5 - 1.5</w:t>
            </w:r>
          </w:p>
        </w:tc>
      </w:tr>
      <w:tr w:rsidR="167FADDF" w:rsidTr="167FADDF" w14:paraId="4543E59F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CFCB8DD" w14:textId="29C58009">
            <w:pPr>
              <w:spacing w:before="0" w:beforeAutospacing="off" w:after="0" w:afterAutospacing="off"/>
            </w:pPr>
            <w:r w:rsidR="167FADDF">
              <w:rPr/>
              <w:t>Kürbis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E2C0C59" w14:textId="73150965">
            <w:pPr>
              <w:spacing w:before="0" w:beforeAutospacing="off" w:after="0" w:afterAutospacing="off"/>
            </w:pPr>
            <w:r w:rsidR="167FADDF">
              <w:rPr/>
              <w:t>5.5 - 7.0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B81D337" w14:textId="38F614E2">
            <w:pPr>
              <w:spacing w:before="0" w:beforeAutospacing="off" w:after="0" w:afterAutospacing="off"/>
            </w:pPr>
            <w:r w:rsidR="167FADDF">
              <w:rPr/>
              <w:t>1.6 - 2.5</w:t>
            </w:r>
          </w:p>
        </w:tc>
      </w:tr>
      <w:tr w:rsidR="167FADDF" w:rsidTr="167FADDF" w14:paraId="51922B0F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693978C" w14:textId="010E60AF">
            <w:pPr>
              <w:spacing w:before="0" w:beforeAutospacing="off" w:after="0" w:afterAutospacing="off"/>
            </w:pPr>
            <w:r w:rsidR="167FADDF">
              <w:rPr/>
              <w:t>Lauch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989061B" w14:textId="6159B4A6">
            <w:pPr>
              <w:spacing w:before="0" w:beforeAutospacing="off" w:after="0" w:afterAutospacing="off"/>
            </w:pPr>
            <w:r w:rsidR="167FADDF">
              <w:rPr/>
              <w:t>6.5 - 7.0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9EB294F" w14:textId="0DA6ED57">
            <w:pPr>
              <w:spacing w:before="0" w:beforeAutospacing="off" w:after="0" w:afterAutospacing="off"/>
            </w:pPr>
            <w:r w:rsidR="167FADDF">
              <w:rPr/>
              <w:t>1.4 - 1.8</w:t>
            </w:r>
          </w:p>
        </w:tc>
      </w:tr>
      <w:tr w:rsidR="167FADDF" w:rsidTr="167FADDF" w14:paraId="1DDD30D2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75A77A5C" w14:textId="09CDCBEF">
            <w:pPr>
              <w:spacing w:before="0" w:beforeAutospacing="off" w:after="0" w:afterAutospacing="off"/>
            </w:pPr>
            <w:r w:rsidR="167FADDF">
              <w:rPr/>
              <w:t>Lavendel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8078DB6" w14:textId="4F1286E6">
            <w:pPr>
              <w:spacing w:before="0" w:beforeAutospacing="off" w:after="0" w:afterAutospacing="off"/>
            </w:pPr>
            <w:r w:rsidR="167FADDF">
              <w:rPr/>
              <w:t>6.5 - 7.0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6080DE9" w14:textId="404E8758">
            <w:pPr>
              <w:spacing w:before="0" w:beforeAutospacing="off" w:after="0" w:afterAutospacing="off"/>
            </w:pPr>
            <w:r w:rsidR="167FADDF">
              <w:rPr/>
              <w:t>0.8 - 1.4</w:t>
            </w:r>
          </w:p>
        </w:tc>
      </w:tr>
      <w:tr w:rsidR="167FADDF" w:rsidTr="167FADDF" w14:paraId="05882CC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7C0FFA55" w14:textId="4A73AFE7">
            <w:pPr>
              <w:spacing w:before="0" w:beforeAutospacing="off" w:after="0" w:afterAutospacing="off"/>
            </w:pPr>
            <w:r w:rsidR="167FADDF">
              <w:rPr/>
              <w:t>Mais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1BDA6E0" w14:textId="662B0B76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4140ECF" w14:textId="74C90846">
            <w:pPr>
              <w:spacing w:before="0" w:beforeAutospacing="off" w:after="0" w:afterAutospacing="off"/>
            </w:pPr>
            <w:r w:rsidR="167FADDF">
              <w:rPr/>
              <w:t>1.6 - 2.2</w:t>
            </w:r>
          </w:p>
        </w:tc>
      </w:tr>
      <w:tr w:rsidR="167FADDF" w:rsidTr="167FADDF" w14:paraId="6ECE3899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3E5B0D63" w14:textId="032B5E9B">
            <w:pPr>
              <w:spacing w:before="0" w:beforeAutospacing="off" w:after="0" w:afterAutospacing="off"/>
            </w:pPr>
            <w:r w:rsidR="167FADDF">
              <w:rPr/>
              <w:t>Majoran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5F020C0" w14:textId="2345F76A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951E04F" w14:textId="7B6DA67F">
            <w:pPr>
              <w:spacing w:before="0" w:beforeAutospacing="off" w:after="0" w:afterAutospacing="off"/>
            </w:pPr>
            <w:r w:rsidR="167FADDF">
              <w:rPr/>
              <w:t>1.2 - 1.8</w:t>
            </w:r>
          </w:p>
        </w:tc>
      </w:tr>
      <w:tr w:rsidR="167FADDF" w:rsidTr="167FADDF" w14:paraId="5FD3D33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43C3BE1" w14:textId="0632E6A0">
            <w:pPr>
              <w:spacing w:before="0" w:beforeAutospacing="off" w:after="0" w:afterAutospacing="off"/>
            </w:pPr>
            <w:r w:rsidR="167FADDF">
              <w:rPr/>
              <w:t>Mangold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2AED5E1B" w14:textId="34E929A8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314D38F" w14:textId="0E1D03A8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6435A2D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9F823F2" w14:textId="347A230E">
            <w:pPr>
              <w:spacing w:before="0" w:beforeAutospacing="off" w:after="0" w:afterAutospacing="off"/>
            </w:pPr>
            <w:r w:rsidR="167FADDF">
              <w:rPr/>
              <w:t>Melone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2ECB946" w14:textId="7439FC2F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BFE0A51" w14:textId="1625281D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262487AB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52BF895" w14:textId="71F2A4F2">
            <w:pPr>
              <w:spacing w:before="0" w:beforeAutospacing="off" w:after="0" w:afterAutospacing="off"/>
            </w:pPr>
            <w:r w:rsidR="167FADDF">
              <w:rPr/>
              <w:t>Minze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F2563A8" w14:textId="57955B70">
            <w:pPr>
              <w:spacing w:before="0" w:beforeAutospacing="off" w:after="0" w:afterAutospacing="off"/>
            </w:pPr>
            <w:r w:rsidR="167FADDF">
              <w:rPr/>
              <w:t>6.0 -7.0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B6F09DC" w14:textId="1FA726F7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1C6644F4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5B461CC" w14:textId="770D354C">
            <w:pPr>
              <w:spacing w:before="0" w:beforeAutospacing="off" w:after="0" w:afterAutospacing="off"/>
            </w:pPr>
            <w:r w:rsidR="167FADDF">
              <w:rPr/>
              <w:t>Oregano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27076F0" w14:textId="1BAB4437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21F5404" w14:textId="5FA45883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4B93BD22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04F607C" w14:textId="4DE30D70">
            <w:pPr>
              <w:spacing w:before="0" w:beforeAutospacing="off" w:after="0" w:afterAutospacing="off"/>
            </w:pPr>
            <w:r w:rsidR="167FADDF">
              <w:rPr/>
              <w:t>Pak Choi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3FAFA0A" w14:textId="1FAAF78A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983370D" w14:textId="0A8F66C8">
            <w:pPr>
              <w:spacing w:before="0" w:beforeAutospacing="off" w:after="0" w:afterAutospacing="off"/>
            </w:pPr>
            <w:r w:rsidR="167FADDF">
              <w:rPr/>
              <w:t>1.2 - 1.8</w:t>
            </w:r>
          </w:p>
        </w:tc>
      </w:tr>
      <w:tr w:rsidR="167FADDF" w:rsidTr="167FADDF" w14:paraId="48AC100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D92852F" w14:textId="142EAD52">
            <w:pPr>
              <w:spacing w:before="0" w:beforeAutospacing="off" w:after="0" w:afterAutospacing="off"/>
            </w:pPr>
            <w:r w:rsidR="167FADDF">
              <w:rPr/>
              <w:t>Paprika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0B4B8593" w14:textId="6FF449CD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7A80224" w14:textId="6A714464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6BE5EDAB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73E5C72E" w14:textId="4B022DBF">
            <w:pPr>
              <w:spacing w:before="0" w:beforeAutospacing="off" w:after="0" w:afterAutospacing="off"/>
            </w:pPr>
            <w:r w:rsidR="167FADDF">
              <w:rPr/>
              <w:t>Passionsfrucht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6888533" w14:textId="05373232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A14FC73" w14:textId="73EA327A">
            <w:pPr>
              <w:spacing w:before="0" w:beforeAutospacing="off" w:after="0" w:afterAutospacing="off"/>
            </w:pPr>
            <w:r w:rsidR="167FADDF">
              <w:rPr/>
              <w:t>1.3 - 2.2</w:t>
            </w:r>
          </w:p>
        </w:tc>
      </w:tr>
      <w:tr w:rsidR="167FADDF" w:rsidTr="167FADDF" w14:paraId="26B489F6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3AABDD30" w14:textId="3A12CED0">
            <w:pPr>
              <w:spacing w:before="0" w:beforeAutospacing="off" w:after="0" w:afterAutospacing="off"/>
            </w:pPr>
            <w:r w:rsidR="167FADDF">
              <w:rPr/>
              <w:t>Pastinake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6C841C4" w14:textId="04BFA274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992FE55" w14:textId="0F1919CE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485F0968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27F79AC" w14:textId="75A5DA88">
            <w:pPr>
              <w:spacing w:before="0" w:beforeAutospacing="off" w:after="0" w:afterAutospacing="off"/>
            </w:pPr>
            <w:r w:rsidR="167FADDF">
              <w:rPr/>
              <w:t>Peperoni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D1F28A7" w14:textId="79037646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0F484F89" w14:textId="482E2064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1565DAC7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0E5E85C" w14:textId="2695E182">
            <w:pPr>
              <w:spacing w:before="0" w:beforeAutospacing="off" w:after="0" w:afterAutospacing="off"/>
            </w:pPr>
            <w:r w:rsidR="167FADDF">
              <w:rPr/>
              <w:t>Petersilie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70944CD" w14:textId="01C3D99A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8B3E5B7" w14:textId="53A20BBC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61F90FF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50EBAE2" w14:textId="67964DF5">
            <w:pPr>
              <w:spacing w:before="0" w:beforeAutospacing="off" w:after="0" w:afterAutospacing="off"/>
            </w:pPr>
            <w:r w:rsidR="167FADDF">
              <w:rPr/>
              <w:t>Pfeffer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156BFE1" w14:textId="4623690E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26ED15B" w14:textId="2A5B88A4">
            <w:pPr>
              <w:spacing w:before="0" w:beforeAutospacing="off" w:after="0" w:afterAutospacing="off"/>
            </w:pPr>
            <w:r w:rsidR="167FADDF">
              <w:rPr/>
              <w:t>1.2 - 2.0</w:t>
            </w:r>
          </w:p>
        </w:tc>
      </w:tr>
      <w:tr w:rsidR="167FADDF" w:rsidTr="167FADDF" w14:paraId="2E27F64F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1E80B4A" w14:textId="6318E0F6">
            <w:pPr>
              <w:spacing w:before="0" w:beforeAutospacing="off" w:after="0" w:afterAutospacing="off"/>
            </w:pPr>
            <w:r w:rsidR="167FADDF">
              <w:rPr/>
              <w:t>Radieschen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9FF04CA" w14:textId="323EF5DD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089AC7C" w14:textId="78C692D9">
            <w:pPr>
              <w:spacing w:before="0" w:beforeAutospacing="off" w:after="0" w:afterAutospacing="off"/>
            </w:pPr>
            <w:r w:rsidR="167FADDF">
              <w:rPr/>
              <w:t>1.2 - 1.8</w:t>
            </w:r>
          </w:p>
        </w:tc>
      </w:tr>
      <w:tr w:rsidR="167FADDF" w:rsidTr="167FADDF" w14:paraId="44FB3015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67AFF18" w14:textId="0E3BEE3D">
            <w:pPr>
              <w:spacing w:before="0" w:beforeAutospacing="off" w:after="0" w:afterAutospacing="off"/>
            </w:pPr>
            <w:r w:rsidR="167FADDF">
              <w:rPr/>
              <w:t>Rettich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F1F0251" w14:textId="3AA21CED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A153E03" w14:textId="64BAE999">
            <w:pPr>
              <w:spacing w:before="0" w:beforeAutospacing="off" w:after="0" w:afterAutospacing="off"/>
            </w:pPr>
            <w:r w:rsidR="167FADDF">
              <w:rPr/>
              <w:t>1.4 - 1.8</w:t>
            </w:r>
          </w:p>
        </w:tc>
      </w:tr>
      <w:tr w:rsidR="167FADDF" w:rsidTr="167FADDF" w14:paraId="6F86C2B1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D21E541" w14:textId="5DA20A8F">
            <w:pPr>
              <w:spacing w:before="0" w:beforeAutospacing="off" w:after="0" w:afterAutospacing="off"/>
            </w:pPr>
            <w:r w:rsidR="167FADDF">
              <w:rPr/>
              <w:t>Rhabarber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2776BFE3" w14:textId="34FD5A56">
            <w:pPr>
              <w:spacing w:before="0" w:beforeAutospacing="off" w:after="0" w:afterAutospacing="off"/>
            </w:pPr>
            <w:r w:rsidR="167FADDF">
              <w:rPr/>
              <w:t>5.5 -6.0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D94836E" w14:textId="79B4DF95">
            <w:pPr>
              <w:spacing w:before="0" w:beforeAutospacing="off" w:after="0" w:afterAutospacing="off"/>
            </w:pPr>
            <w:r w:rsidR="167FADDF">
              <w:rPr/>
              <w:t>1.4 - 1.9</w:t>
            </w:r>
          </w:p>
        </w:tc>
      </w:tr>
      <w:tr w:rsidR="167FADDF" w:rsidTr="167FADDF" w14:paraId="3DAAEDFE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5348AC7" w14:textId="731876BF">
            <w:pPr>
              <w:spacing w:before="0" w:beforeAutospacing="off" w:after="0" w:afterAutospacing="off"/>
            </w:pPr>
            <w:r w:rsidR="167FADDF">
              <w:rPr/>
              <w:t>Rosenkohl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E0D133A" w14:textId="3ADEDE60">
            <w:pPr>
              <w:spacing w:before="0" w:beforeAutospacing="off" w:after="0" w:afterAutospacing="off"/>
            </w:pPr>
            <w:r w:rsidR="167FADDF">
              <w:rPr/>
              <w:t>6.5 - 7.5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A9A598A" w14:textId="76C8A483">
            <w:pPr>
              <w:spacing w:before="0" w:beforeAutospacing="off" w:after="0" w:afterAutospacing="off"/>
            </w:pPr>
            <w:r w:rsidR="167FADDF">
              <w:rPr/>
              <w:t>1.6 - 2.4</w:t>
            </w:r>
          </w:p>
        </w:tc>
      </w:tr>
      <w:tr w:rsidR="167FADDF" w:rsidTr="167FADDF" w14:paraId="7748502D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BFD188A" w14:textId="3BEC042C">
            <w:pPr>
              <w:spacing w:before="0" w:beforeAutospacing="off" w:after="0" w:afterAutospacing="off"/>
            </w:pPr>
            <w:r w:rsidR="167FADDF">
              <w:rPr/>
              <w:t>Rosmarin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F5F57C1" w14:textId="6B2D131C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86D0682" w14:textId="4D4EA9FC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39D49993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7C6FAE1" w14:textId="6DCB71EB">
            <w:pPr>
              <w:spacing w:before="0" w:beforeAutospacing="off" w:after="0" w:afterAutospacing="off"/>
            </w:pPr>
            <w:r w:rsidR="167FADDF">
              <w:rPr/>
              <w:t>Rote Bete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CE51F8F" w14:textId="0013DFD1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71531966" w14:textId="13C14D26">
            <w:pPr>
              <w:spacing w:before="0" w:beforeAutospacing="off" w:after="0" w:afterAutospacing="off"/>
            </w:pPr>
            <w:r w:rsidR="167FADDF">
              <w:rPr/>
              <w:t>1.0 - 2.2</w:t>
            </w:r>
          </w:p>
        </w:tc>
      </w:tr>
      <w:tr w:rsidR="167FADDF" w:rsidTr="167FADDF" w14:paraId="190491DA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492BBF8" w14:textId="4BA1983F">
            <w:pPr>
              <w:spacing w:before="0" w:beforeAutospacing="off" w:after="0" w:afterAutospacing="off"/>
            </w:pPr>
            <w:r w:rsidR="167FADDF">
              <w:rPr/>
              <w:t>Rübe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7BEE217D" w14:textId="2A34D977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50A487FD" w14:textId="39332046">
            <w:pPr>
              <w:spacing w:before="0" w:beforeAutospacing="off" w:after="0" w:afterAutospacing="off"/>
            </w:pPr>
            <w:r w:rsidR="167FADDF">
              <w:rPr/>
              <w:t>1.4 - 2.0</w:t>
            </w:r>
          </w:p>
        </w:tc>
      </w:tr>
      <w:tr w:rsidR="167FADDF" w:rsidTr="167FADDF" w14:paraId="08C0EEC6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C887571" w14:textId="1B90A7A7">
            <w:pPr>
              <w:spacing w:before="0" w:beforeAutospacing="off" w:after="0" w:afterAutospacing="off"/>
            </w:pPr>
            <w:r w:rsidR="167FADDF">
              <w:rPr/>
              <w:t>Rucola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23A4A37" w14:textId="107FABF0">
            <w:pPr>
              <w:spacing w:before="0" w:beforeAutospacing="off" w:after="0" w:afterAutospacing="off"/>
            </w:pPr>
            <w:r w:rsidR="167FADDF">
              <w:rPr/>
              <w:t>6.5 - 7.0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E04B2F1" w14:textId="3CFAE838">
            <w:pPr>
              <w:spacing w:before="0" w:beforeAutospacing="off" w:after="0" w:afterAutospacing="off"/>
            </w:pPr>
            <w:r w:rsidR="167FADDF">
              <w:rPr/>
              <w:t>0.8 - 1.6</w:t>
            </w:r>
          </w:p>
        </w:tc>
      </w:tr>
      <w:tr w:rsidR="167FADDF" w:rsidTr="167FADDF" w14:paraId="655DEF48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EFEE81C" w14:textId="3D806D35">
            <w:pPr>
              <w:spacing w:before="0" w:beforeAutospacing="off" w:after="0" w:afterAutospacing="off"/>
            </w:pPr>
            <w:r w:rsidR="167FADDF">
              <w:rPr/>
              <w:t>Salat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0058BD7" w14:textId="7691A369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75ACA1E" w14:textId="076E4292">
            <w:pPr>
              <w:spacing w:before="0" w:beforeAutospacing="off" w:after="0" w:afterAutospacing="off"/>
            </w:pPr>
            <w:r w:rsidR="167FADDF">
              <w:rPr/>
              <w:t>0.8 - 1.8</w:t>
            </w:r>
          </w:p>
        </w:tc>
      </w:tr>
      <w:tr w:rsidR="167FADDF" w:rsidTr="167FADDF" w14:paraId="3049E00E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40DE35D" w14:textId="6F3B8FB4">
            <w:pPr>
              <w:spacing w:before="0" w:beforeAutospacing="off" w:after="0" w:afterAutospacing="off"/>
            </w:pPr>
            <w:r w:rsidR="167FADDF">
              <w:rPr/>
              <w:t>Salbei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6A1CAF5" w14:textId="4FC31C51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6BC5AA3D" w14:textId="5EA90B7B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665DFDEB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EEAC1DD" w14:textId="202A922A">
            <w:pPr>
              <w:spacing w:before="0" w:beforeAutospacing="off" w:after="0" w:afterAutospacing="off"/>
            </w:pPr>
            <w:r w:rsidR="167FADDF">
              <w:rPr/>
              <w:t>Schnittlauch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9CB0185" w14:textId="55405C1D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5C600CB" w14:textId="56D0F195">
            <w:pPr>
              <w:spacing w:before="0" w:beforeAutospacing="off" w:after="0" w:afterAutospacing="off"/>
            </w:pPr>
            <w:r w:rsidR="167FADDF">
              <w:rPr/>
              <w:t>1.0 - 1.8</w:t>
            </w:r>
          </w:p>
        </w:tc>
      </w:tr>
      <w:tr w:rsidR="167FADDF" w:rsidTr="167FADDF" w14:paraId="43D4E58F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9A344F9" w14:textId="582E6C01">
            <w:pPr>
              <w:spacing w:before="0" w:beforeAutospacing="off" w:after="0" w:afterAutospacing="off"/>
            </w:pPr>
            <w:r w:rsidR="167FADDF">
              <w:rPr/>
              <w:t>Stangensellerie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B5DF1DB" w14:textId="6D6BD24E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355F680" w14:textId="0ADEB6A8">
            <w:pPr>
              <w:spacing w:before="0" w:beforeAutospacing="off" w:after="0" w:afterAutospacing="off"/>
            </w:pPr>
            <w:r w:rsidR="167FADDF">
              <w:rPr/>
              <w:t>1.4 - 2.2</w:t>
            </w:r>
          </w:p>
        </w:tc>
      </w:tr>
      <w:tr w:rsidR="167FADDF" w:rsidTr="167FADDF" w14:paraId="60ECBE5B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29BC9C38" w14:textId="2D8A8ED9">
            <w:pPr>
              <w:spacing w:before="0" w:beforeAutospacing="off" w:after="0" w:afterAutospacing="off"/>
            </w:pPr>
            <w:r w:rsidR="167FADDF">
              <w:rPr/>
              <w:t>Spargel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7BDE54C" w14:textId="7957EBB7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0C63A94" w14:textId="3B9782F0">
            <w:pPr>
              <w:spacing w:before="0" w:beforeAutospacing="off" w:after="0" w:afterAutospacing="off"/>
            </w:pPr>
            <w:r w:rsidR="167FADDF">
              <w:rPr/>
              <w:t>1.2 - 1.8</w:t>
            </w:r>
          </w:p>
        </w:tc>
      </w:tr>
      <w:tr w:rsidR="167FADDF" w:rsidTr="167FADDF" w14:paraId="546A0EBE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173EB89" w14:textId="6A1D4408">
            <w:pPr>
              <w:spacing w:before="0" w:beforeAutospacing="off" w:after="0" w:afterAutospacing="off"/>
            </w:pPr>
            <w:r w:rsidR="167FADDF">
              <w:rPr/>
              <w:t>Spinat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BAB4827" w14:textId="63A10383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3A1A9849" w14:textId="1DB34D00">
            <w:pPr>
              <w:spacing w:before="0" w:beforeAutospacing="off" w:after="0" w:afterAutospacing="off"/>
            </w:pPr>
            <w:r w:rsidR="167FADDF">
              <w:rPr/>
              <w:t>1.2 - 2.0</w:t>
            </w:r>
          </w:p>
        </w:tc>
      </w:tr>
      <w:tr w:rsidR="167FADDF" w:rsidTr="167FADDF" w14:paraId="04CD729C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8BCD101" w14:textId="65006D9E">
            <w:pPr>
              <w:spacing w:before="0" w:beforeAutospacing="off" w:after="0" w:afterAutospacing="off"/>
            </w:pPr>
            <w:r w:rsidR="167FADDF">
              <w:rPr/>
              <w:t>Süßkartoffeln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FEEFA4E" w14:textId="1357590B">
            <w:pPr>
              <w:spacing w:before="0" w:beforeAutospacing="off" w:after="0" w:afterAutospacing="off"/>
            </w:pPr>
            <w:r w:rsidR="167FADDF">
              <w:rPr/>
              <w:t>5.5 - 6.0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F33AF64" w14:textId="079565C0">
            <w:pPr>
              <w:spacing w:before="0" w:beforeAutospacing="off" w:after="0" w:afterAutospacing="off"/>
            </w:pPr>
            <w:r w:rsidR="167FADDF">
              <w:rPr/>
              <w:t>1.4 - 2.4</w:t>
            </w:r>
          </w:p>
        </w:tc>
      </w:tr>
      <w:tr w:rsidR="167FADDF" w:rsidTr="167FADDF" w14:paraId="110B5324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59C565F3" w14:textId="21B0E52F">
            <w:pPr>
              <w:spacing w:before="0" w:beforeAutospacing="off" w:after="0" w:afterAutospacing="off"/>
            </w:pPr>
            <w:r w:rsidR="167FADDF">
              <w:rPr/>
              <w:t>Thymian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34603F9" w14:textId="01E2948B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DDF79D3" w14:textId="7F5867B5">
            <w:pPr>
              <w:spacing w:before="0" w:beforeAutospacing="off" w:after="0" w:afterAutospacing="off"/>
            </w:pPr>
            <w:r w:rsidR="167FADDF">
              <w:rPr/>
              <w:t>0.8 - 1.6</w:t>
            </w:r>
          </w:p>
        </w:tc>
      </w:tr>
      <w:tr w:rsidR="167FADDF" w:rsidTr="167FADDF" w14:paraId="41A5F332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4DA07427" w14:textId="32F90383">
            <w:pPr>
              <w:spacing w:before="0" w:beforeAutospacing="off" w:after="0" w:afterAutospacing="off"/>
            </w:pPr>
            <w:r w:rsidR="167FADDF">
              <w:rPr/>
              <w:t>Tomaten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3F3BF27F" w14:textId="7083BA4D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0D1A7C5A" w14:textId="71F7C145">
            <w:pPr>
              <w:spacing w:before="0" w:beforeAutospacing="off" w:after="0" w:afterAutospacing="off"/>
            </w:pPr>
            <w:r w:rsidR="167FADDF">
              <w:rPr/>
              <w:t>1.5 - 2.6</w:t>
            </w:r>
          </w:p>
        </w:tc>
      </w:tr>
      <w:tr w:rsidR="167FADDF" w:rsidTr="167FADDF" w14:paraId="22C77ECC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1A9BC26" w14:textId="4FE9983D">
            <w:pPr>
              <w:spacing w:before="0" w:beforeAutospacing="off" w:after="0" w:afterAutospacing="off"/>
            </w:pPr>
            <w:r w:rsidR="167FADDF">
              <w:rPr/>
              <w:t>Topinambur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588FAD56" w14:textId="3BF34381">
            <w:pPr>
              <w:spacing w:before="0" w:beforeAutospacing="off" w:after="0" w:afterAutospacing="off"/>
            </w:pPr>
            <w:r w:rsidR="167FADDF">
              <w:rPr/>
              <w:t>6.0 - 7.0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6F8A511B" w14:textId="772D3A92">
            <w:pPr>
              <w:spacing w:before="0" w:beforeAutospacing="off" w:after="0" w:afterAutospacing="off"/>
            </w:pPr>
            <w:r w:rsidR="167FADDF">
              <w:rPr/>
              <w:t>0.8 - 1.8</w:t>
            </w:r>
          </w:p>
        </w:tc>
      </w:tr>
      <w:tr w:rsidR="167FADDF" w:rsidTr="167FADDF" w14:paraId="0B1851F9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1B95A6AD" w14:textId="7EAAC626">
            <w:pPr>
              <w:spacing w:before="0" w:beforeAutospacing="off" w:after="0" w:afterAutospacing="off"/>
            </w:pPr>
            <w:r w:rsidR="167FADDF">
              <w:rPr/>
              <w:t>Zitronenmelisse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4EE1E1FE" w14:textId="61FF22D4">
            <w:pPr>
              <w:spacing w:before="0" w:beforeAutospacing="off" w:after="0" w:afterAutospacing="off"/>
            </w:pPr>
            <w:r w:rsidR="167FADDF">
              <w:rPr/>
              <w:t>5.5 - 6.5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42E692B7" w14:textId="65FB5765">
            <w:pPr>
              <w:spacing w:before="0" w:beforeAutospacing="off" w:after="0" w:afterAutospacing="off"/>
            </w:pPr>
            <w:r w:rsidR="167FADDF">
              <w:rPr/>
              <w:t>1.0 - 1.6</w:t>
            </w:r>
          </w:p>
        </w:tc>
      </w:tr>
      <w:tr w:rsidR="167FADDF" w:rsidTr="167FADDF" w14:paraId="056A0EAE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62AF925F" w14:textId="43F2F99C">
            <w:pPr>
              <w:spacing w:before="0" w:beforeAutospacing="off" w:after="0" w:afterAutospacing="off"/>
            </w:pPr>
            <w:r w:rsidR="167FADDF">
              <w:rPr/>
              <w:t>Zucchini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6B16573E" w14:textId="076BBBB7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23BAE066" w14:textId="58A226AC">
            <w:pPr>
              <w:spacing w:before="0" w:beforeAutospacing="off" w:after="0" w:afterAutospacing="off"/>
            </w:pPr>
            <w:r w:rsidR="167FADDF">
              <w:rPr/>
              <w:t>1.5 - 2.4</w:t>
            </w:r>
          </w:p>
        </w:tc>
      </w:tr>
      <w:tr w:rsidR="167FADDF" w:rsidTr="167FADDF" w14:paraId="17D6F431">
        <w:trPr>
          <w:trHeight w:val="300"/>
        </w:trPr>
        <w:tc>
          <w:tcPr>
            <w:tcW w:w="3690" w:type="dxa"/>
            <w:tcMar/>
            <w:vAlign w:val="center"/>
          </w:tcPr>
          <w:p w:rsidR="167FADDF" w:rsidP="167FADDF" w:rsidRDefault="167FADDF" w14:paraId="016045A4" w14:textId="6EE975A3">
            <w:pPr>
              <w:spacing w:before="0" w:beforeAutospacing="off" w:after="0" w:afterAutospacing="off"/>
            </w:pPr>
            <w:r w:rsidR="167FADDF">
              <w:rPr/>
              <w:t>Zwiebeln</w:t>
            </w:r>
          </w:p>
        </w:tc>
        <w:tc>
          <w:tcPr>
            <w:tcW w:w="1620" w:type="dxa"/>
            <w:tcMar/>
            <w:vAlign w:val="center"/>
          </w:tcPr>
          <w:p w:rsidR="167FADDF" w:rsidP="167FADDF" w:rsidRDefault="167FADDF" w14:paraId="163C9C48" w14:textId="5D7F9A0A">
            <w:pPr>
              <w:spacing w:before="0" w:beforeAutospacing="off" w:after="0" w:afterAutospacing="off"/>
            </w:pPr>
            <w:r w:rsidR="167FADDF">
              <w:rPr/>
              <w:t>6.0 - 6.5</w:t>
            </w:r>
          </w:p>
        </w:tc>
        <w:tc>
          <w:tcPr>
            <w:tcW w:w="3105" w:type="dxa"/>
            <w:tcMar/>
            <w:vAlign w:val="center"/>
          </w:tcPr>
          <w:p w:rsidR="167FADDF" w:rsidP="167FADDF" w:rsidRDefault="167FADDF" w14:paraId="1D65948F" w14:textId="419396E4">
            <w:pPr>
              <w:spacing w:before="0" w:beforeAutospacing="off" w:after="0" w:afterAutospacing="off"/>
            </w:pPr>
            <w:r w:rsidR="167FADDF">
              <w:rPr/>
              <w:t>1.4 - 1.8</w:t>
            </w:r>
          </w:p>
        </w:tc>
      </w:tr>
    </w:tbl>
    <w:p w:rsidR="167FADDF" w:rsidP="167FADDF" w:rsidRDefault="167FADDF" w14:paraId="46C8A9C1" w14:textId="5C99CE09">
      <w:pPr>
        <w:pStyle w:val="Normal"/>
      </w:pPr>
    </w:p>
    <w:p w:rsidR="167FADDF" w:rsidP="167FADDF" w:rsidRDefault="167FADDF" w14:paraId="399CA769" w14:textId="3AA37EA2">
      <w:pPr>
        <w:pStyle w:val="Normal"/>
      </w:pPr>
      <w:r w:rsidR="167FADDF">
        <w:rPr/>
        <w:t xml:space="preserve">Luftstein oder ähnliches aus einem Aquarium für Sauerstoff in der Lösung </w:t>
      </w:r>
    </w:p>
    <w:p w:rsidR="167FADDF" w:rsidP="167FADDF" w:rsidRDefault="167FADDF" w14:paraId="001ABE5F" w14:textId="51906DF0">
      <w:pPr>
        <w:pStyle w:val="Normal"/>
      </w:pPr>
      <w:r w:rsidR="167FADDF">
        <w:rPr/>
        <w:t>Waru</w:t>
      </w:r>
      <w:r w:rsidR="167FADDF">
        <w:rPr/>
        <w:t xml:space="preserve">m hatte ich das nicht früher: </w:t>
      </w:r>
      <w:hyperlink r:id="Rfa8acd9f3dea49ff">
        <w:r w:rsidRPr="167FADDF" w:rsidR="167FADDF">
          <w:rPr>
            <w:rStyle w:val="Hyperlink"/>
          </w:rPr>
          <w:t>https://www.hydroponik-urban-gardening.de/hydroponik-leitfaden/hydroponik-leitfaden/?L=0</w:t>
        </w:r>
      </w:hyperlink>
      <w:r w:rsidR="167FADDF">
        <w:rPr/>
        <w:t xml:space="preserve"> </w:t>
      </w:r>
    </w:p>
    <w:p w:rsidR="167FADDF" w:rsidP="167FADDF" w:rsidRDefault="167FADDF" w14:paraId="4515DE65" w14:textId="3AB94CBC">
      <w:pPr>
        <w:pStyle w:val="Normal"/>
      </w:pPr>
    </w:p>
    <w:p w:rsidR="167FADDF" w:rsidP="167FADDF" w:rsidRDefault="167FADDF" w14:paraId="144C8C47" w14:textId="0B682A39">
      <w:pPr>
        <w:pStyle w:val="Normal"/>
      </w:pPr>
      <w:r w:rsidRPr="167FADDF" w:rsidR="167FADD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Der </w:t>
      </w:r>
      <w:r w:rsidRPr="167FADDF" w:rsidR="167FAD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EC-Wert</w:t>
      </w:r>
      <w:r w:rsidRPr="167FADDF" w:rsidR="167FADD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einer Nährlösung einer gesunden Salatpflanze kann zwischen 0.8 und 2.6 variieren. Ein EC-Wert über 1.8 ist aufgrund zulässiger Nitrathöchstmengen im Salat nicht zu empfehlen.</w:t>
      </w:r>
    </w:p>
    <w:p w:rsidR="167FADDF" w:rsidRDefault="167FADDF" w14:paraId="7B9B7E21" w14:textId="034BE799">
      <w:r w:rsidRPr="167FADDF" w:rsidR="167FADD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Die </w:t>
      </w:r>
      <w:r w:rsidRPr="167FADDF" w:rsidR="167FAD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Lichtintensität </w:t>
      </w:r>
      <w:r w:rsidRPr="167FADDF" w:rsidR="167FADDF">
        <w:rPr>
          <w:rFonts w:ascii="Calibri" w:hAnsi="Calibri" w:eastAsia="Calibri" w:cs="Calibri"/>
          <w:noProof w:val="0"/>
          <w:sz w:val="22"/>
          <w:szCs w:val="22"/>
          <w:lang w:val="de-DE"/>
        </w:rPr>
        <w:t>sollte ca. 200 – 300 µmol/(m²*s) (PPFD) betragen.</w:t>
      </w:r>
    </w:p>
    <w:p w:rsidR="167FADDF" w:rsidP="167FADDF" w:rsidRDefault="167FADDF" w14:paraId="7019E248" w14:textId="150CC6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167FADDF" w:rsidP="167FADDF" w:rsidRDefault="167FADDF" w14:paraId="01742E97" w14:textId="2644415E">
      <w:pPr>
        <w:pStyle w:val="Normal"/>
      </w:pPr>
      <w:hyperlink r:id="R9b930de91679405a">
        <w:r w:rsidRPr="167FADDF" w:rsidR="167FADDF">
          <w:rPr>
            <w:rStyle w:val="Hyperlink"/>
          </w:rPr>
          <w:t>https://pflanzenfabrik.de/hydroponik-salat/</w:t>
        </w:r>
      </w:hyperlink>
      <w:r w:rsidR="167FADDF">
        <w:rPr/>
        <w:t xml:space="preserve"> </w:t>
      </w:r>
    </w:p>
    <w:p w:rsidR="167FADDF" w:rsidP="167FADDF" w:rsidRDefault="167FADDF" w14:paraId="4DF29A86" w14:textId="310BCE61">
      <w:pPr>
        <w:pStyle w:val="Normal"/>
      </w:pPr>
    </w:p>
    <w:p w:rsidR="167FADDF" w:rsidP="167FADDF" w:rsidRDefault="167FADDF" w14:paraId="587768A9" w14:textId="6100F833">
      <w:pPr>
        <w:pStyle w:val="Normal"/>
      </w:pPr>
    </w:p>
    <w:p w:rsidR="167FADDF" w:rsidP="167FADDF" w:rsidRDefault="167FADDF" w14:paraId="5D76FD3A" w14:textId="64D651D1">
      <w:pPr>
        <w:pStyle w:val="Normal"/>
      </w:pPr>
    </w:p>
    <w:p w:rsidR="167FADDF" w:rsidP="167FADDF" w:rsidRDefault="167FADDF" w14:paraId="0C108C6F" w14:textId="2DC35B73">
      <w:pPr>
        <w:pStyle w:val="Normal"/>
      </w:pPr>
    </w:p>
    <w:p w:rsidR="167FADDF" w:rsidP="167FADDF" w:rsidRDefault="167FADDF" w14:paraId="4A2331C5" w14:textId="58E66B48">
      <w:pPr>
        <w:pStyle w:val="Normal"/>
      </w:pPr>
    </w:p>
    <w:p w:rsidR="167FADDF" w:rsidP="167FADDF" w:rsidRDefault="167FADDF" w14:paraId="660F4491" w14:textId="4EFCCFBC">
      <w:pPr>
        <w:pStyle w:val="Normal"/>
      </w:pPr>
      <w:r>
        <w:drawing>
          <wp:inline wp14:editId="7DC1FC73" wp14:anchorId="0B200EDE">
            <wp:extent cx="5724524" cy="4391025"/>
            <wp:effectExtent l="0" t="0" r="0" b="0"/>
            <wp:docPr id="866503604" name="" descr="Stickstoffkreislau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5f594048442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D07A00">
        <w:rPr/>
        <w:t>Fischkot zu reinem Kation-nitrat</w:t>
      </w:r>
    </w:p>
    <w:p w:rsidR="167FADDF" w:rsidP="167FADDF" w:rsidRDefault="167FADDF" w14:paraId="3A0FDA6D" w14:textId="1B14A80B">
      <w:pPr>
        <w:pStyle w:val="Normal"/>
      </w:pPr>
      <w:r>
        <w:drawing>
          <wp:inline wp14:editId="76FC26B4" wp14:anchorId="0BFF1F9E">
            <wp:extent cx="5724524" cy="5695948"/>
            <wp:effectExtent l="0" t="0" r="0" b="0"/>
            <wp:docPr id="692004020" name="" descr="Der natürliche Aquaponik Nährstoff-Kreislau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a941a2008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FADDF">
        <w:rPr/>
        <w:t>Phosphor Rückgewinnung</w:t>
      </w:r>
    </w:p>
    <w:p w:rsidR="167FADDF" w:rsidP="167FADDF" w:rsidRDefault="167FADDF" w14:paraId="67557BF4" w14:textId="329D8E87">
      <w:pPr>
        <w:pStyle w:val="Normal"/>
      </w:pPr>
      <w:r>
        <w:drawing>
          <wp:inline wp14:editId="14127E48" wp14:anchorId="7FBAA7A0">
            <wp:extent cx="5724524" cy="6924674"/>
            <wp:effectExtent l="0" t="0" r="0" b="0"/>
            <wp:docPr id="818250345" name="" descr="Aquakultur und Hydroponik, kombiniert als Aquaponik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6225a2bf0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FADDF">
        <w:rPr/>
        <w:t>Möglichst Vegetarisches Fischfutter damit nicht mehr Fische sterben als produziert werden</w:t>
      </w:r>
    </w:p>
    <w:p w:rsidR="167FADDF" w:rsidP="167FADDF" w:rsidRDefault="167FADDF" w14:paraId="288D4012" w14:textId="2857EA88">
      <w:pPr>
        <w:pStyle w:val="Normal"/>
      </w:pPr>
    </w:p>
    <w:p w:rsidR="167FADDF" w:rsidP="167FADDF" w:rsidRDefault="167FADDF" w14:paraId="7674109D" w14:textId="5CBC3FE5">
      <w:pPr>
        <w:pStyle w:val="Normal"/>
      </w:pPr>
      <w:r w:rsidR="167FADDF">
        <w:rPr/>
        <w:t>Mineralwolle als Medium in der Hydroponik, alternativ Blähton bzw. Pflanzton</w:t>
      </w:r>
    </w:p>
    <w:p w:rsidR="167FADDF" w:rsidP="167FADDF" w:rsidRDefault="167FADDF" w14:paraId="106A6782" w14:textId="151D7A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67FADDF">
        <w:rPr/>
        <w:t>Biofilter der Ammoniak in Nitrat umwandelt</w:t>
      </w:r>
    </w:p>
    <w:p w:rsidR="167FADDF" w:rsidP="167FADDF" w:rsidRDefault="167FADDF" w14:paraId="13BBDC6F" w14:textId="68560EE7">
      <w:pPr>
        <w:pStyle w:val="Normal"/>
      </w:pPr>
      <w:r w:rsidR="37484CBC">
        <w:rPr/>
        <w:t>Tierwohl der Fische beachten oder eben nicht</w:t>
      </w:r>
    </w:p>
    <w:p w:rsidR="37484CBC" w:rsidP="37484CBC" w:rsidRDefault="37484CBC" w14:paraId="7DEB1F6B" w14:textId="086677B5">
      <w:pPr>
        <w:pStyle w:val="Normal"/>
      </w:pPr>
      <w:r w:rsidR="37484CBC">
        <w:rPr/>
        <w:t xml:space="preserve">Aquarium Pflanzen für Tierwohl und </w:t>
      </w:r>
      <w:r w:rsidR="37484CBC">
        <w:rPr/>
        <w:t>Ästetique</w:t>
      </w:r>
      <w:r w:rsidR="37484CBC">
        <w:rPr/>
        <w:t xml:space="preserve"> --&gt; Würden aber Dünger Ausbeute reduzieren</w:t>
      </w:r>
    </w:p>
    <w:p w:rsidR="167FADDF" w:rsidP="167FADDF" w:rsidRDefault="167FADDF" w14:paraId="4475AD75" w14:textId="611C17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nsid w:val="4a3f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b275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e80b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8939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4a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77bc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c711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30cd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c7aa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f492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64a1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f8f9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211a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0b64f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46ed5fd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0d7b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d2be48f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dc9d4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860e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429d62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ce4b6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f9b4c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f54917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daa76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3dc8d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117e25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c80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e48e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b336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25d6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59d534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7a19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bc5f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bfa4c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8c5d5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d9d86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8cc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860c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98b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08166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a9b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2264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7e6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70143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8c579f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b97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c9c3e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eab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89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aba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59c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b10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4115"/>
    <w:rsid w:val="167FADDF"/>
    <w:rsid w:val="37484CBC"/>
    <w:rsid w:val="631E4115"/>
    <w:rsid w:val="68D0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4115"/>
  <w15:chartTrackingRefBased/>
  <w15:docId w15:val="{8919504C-4F5C-495B-9834-C79C52C33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6914ac97fab4011" /><Relationship Type="http://schemas.openxmlformats.org/officeDocument/2006/relationships/hyperlink" Target="https://www.hydroponik-urban-gardening.de/hydroponik-leitfaden/hydroponik-leitfaden/?L=0" TargetMode="External" Id="Rfa8acd9f3dea49ff" /><Relationship Type="http://schemas.openxmlformats.org/officeDocument/2006/relationships/hyperlink" Target="https://pflanzenfabrik.de/hydroponik-salat/" TargetMode="External" Id="R9b930de91679405a" /><Relationship Type="http://schemas.openxmlformats.org/officeDocument/2006/relationships/image" Target="/media/image.png" Id="Raa0a941a20084113" /><Relationship Type="http://schemas.openxmlformats.org/officeDocument/2006/relationships/image" Target="/media/image2.png" Id="Rabe6225a2bf04467" /><Relationship Type="http://schemas.openxmlformats.org/officeDocument/2006/relationships/numbering" Target="numbering.xml" Id="R28d5bb4fbe86459e" /><Relationship Type="http://schemas.openxmlformats.org/officeDocument/2006/relationships/image" Target="/media/image3.jpg" Id="R88f5f5940484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2023-10-26T11:27:33.2221778Z</dcterms:created>
  <dcterms:modified xsi:type="dcterms:W3CDTF">2023-10-28T11:37:55.9759847Z</dcterms:modified>
  <dc:creator>Gastbenutzer</dc:creator>
  <lastModifiedBy>Gastbenutzer</lastModifiedBy>
</coreProperties>
</file>