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right"/>
        <w:rPr>
          <w:rFonts w:ascii="Calibri"/>
          <w:b w:val="off"/>
          <w:bCs w:val="off"/>
          <w:sz w:val="28"/>
          <w:rtl w:val="off"/>
        </w:rPr>
      </w:pPr>
      <w:r>
        <w:rPr>
          <w:rFonts w:ascii="Calibri"/>
          <w:b w:val="off"/>
          <w:bCs w:val="off"/>
          <w:sz w:val="28"/>
          <w:rtl w:val="off"/>
        </w:rPr>
        <w:t>SHARMIDHA SOUNDARARAJAN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center"/>
        <w:rPr>
          <w:rFonts w:ascii="Calibri"/>
          <w:b/>
          <w:sz w:val="28"/>
          <w:rtl w:val="off"/>
        </w:rPr>
      </w:pPr>
      <w:r>
        <w:rPr>
          <w:rFonts w:ascii="Calibri"/>
          <w:b/>
          <w:sz w:val="28"/>
          <w:rtl w:val="off"/>
        </w:rPr>
        <w:t xml:space="preserve">APPLIED PROGRAMMING - ASSIGNMENT </w:t>
      </w:r>
      <w:r>
        <w:rPr>
          <w:rFonts w:ascii="Calibri"/>
          <w:b/>
          <w:sz w:val="28"/>
          <w:rtl w:val="off"/>
          <w:lang w:val="en-US"/>
        </w:rPr>
        <w:t>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  <w:lang w:val="en-US"/>
        </w:rPr>
        <w:t>PROGRAM 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sz w:val="28"/>
          <w:rtl w:val="off"/>
          <w:lang w:val="en-US"/>
        </w:rPr>
      </w:pPr>
      <w:r>
        <w:rPr>
          <w:rFonts w:ascii="Calibri"/>
          <w:b w:val="off"/>
          <w:bCs w:val="off"/>
          <w:sz w:val="28"/>
          <w:rtl w:val="off"/>
          <w:lang w:val="en-US"/>
        </w:rPr>
        <w:t>Birth_tree = {1:"Apple",2:"Willow",3:"Maple",4:"Elm",5:"Fig",6:"Cherry",7:"Walnut",8:"Oak",9:"Palm",10:"Olive",11:"Citrus",12:"Sprouts"}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sz w:val="28"/>
          <w:rtl w:val="off"/>
          <w:lang w:val="en-US"/>
        </w:rPr>
      </w:pPr>
      <w:r>
        <w:rPr>
          <w:rFonts w:ascii="Calibri"/>
          <w:b w:val="off"/>
          <w:bCs w:val="off"/>
          <w:sz w:val="28"/>
          <w:rtl w:val="off"/>
          <w:lang w:val="en-US"/>
        </w:rPr>
        <w:t>def getBirthTree(month):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sz w:val="28"/>
          <w:rtl w:val="off"/>
        </w:rPr>
      </w:pPr>
      <w:r>
        <w:rPr>
          <w:rFonts w:ascii="Calibri"/>
          <w:b w:val="off"/>
          <w:bCs w:val="off"/>
          <w:sz w:val="28"/>
          <w:rtl w:val="off"/>
        </w:rPr>
        <w:t xml:space="preserve">    month = int(month)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sz w:val="28"/>
          <w:rtl w:val="off"/>
        </w:rPr>
      </w:pPr>
      <w:r>
        <w:rPr>
          <w:rFonts w:ascii="Calibri"/>
          <w:b w:val="off"/>
          <w:bCs w:val="off"/>
          <w:sz w:val="28"/>
          <w:rtl w:val="off"/>
        </w:rPr>
        <w:t xml:space="preserve">    index = month %12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sz w:val="28"/>
          <w:rtl w:val="off"/>
        </w:rPr>
      </w:pPr>
      <w:r>
        <w:rPr>
          <w:rFonts w:ascii="Calibri"/>
          <w:b w:val="off"/>
          <w:bCs w:val="off"/>
          <w:sz w:val="28"/>
          <w:rtl w:val="off"/>
        </w:rPr>
        <w:t xml:space="preserve">    return Birth_tree[index]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sz w:val="28"/>
          <w:rtl w:val="off"/>
          <w:lang w:val="en-US"/>
        </w:rPr>
      </w:pPr>
      <w:r>
        <w:rPr>
          <w:rFonts w:ascii="Calibri"/>
          <w:b w:val="off"/>
          <w:bCs w:val="off"/>
          <w:sz w:val="28"/>
          <w:rtl w:val="off"/>
          <w:lang w:val="en-US"/>
        </w:rPr>
        <w:t>month = input("Enter a month: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sz w:val="28"/>
          <w:rtl w:val="off"/>
          <w:lang w:val="en-US"/>
        </w:rPr>
      </w:pPr>
      <w:r>
        <w:rPr>
          <w:rFonts w:ascii="Calibri"/>
          <w:b w:val="off"/>
          <w:bCs w:val="off"/>
          <w:sz w:val="28"/>
          <w:rtl w:val="off"/>
          <w:lang w:val="en-US"/>
        </w:rPr>
        <w:t>out = getBirthTree(month)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sz w:val="32"/>
          <w:szCs w:val="32"/>
        </w:rPr>
      </w:pPr>
      <w:r>
        <w:rPr>
          <w:rFonts w:ascii="Calibri"/>
          <w:b w:val="off"/>
          <w:bCs w:val="off"/>
          <w:sz w:val="28"/>
          <w:rtl w:val="off"/>
          <w:lang w:val="en-US"/>
        </w:rPr>
        <w:t>print("Birth tree is: ",out)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sz w:val="32"/>
          <w:szCs w:val="3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OUTPUT1: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40665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color w:val="4472c4" w:themeColor="accent1"/>
          <w:sz w:val="28"/>
          <w:rtl w:val="off"/>
        </w:rPr>
      </w:pPr>
      <w:r>
        <w:rPr>
          <w:rFonts w:ascii="Calibri"/>
          <w:b/>
          <w:color w:val="4472c4" w:themeColor="accent1"/>
          <w:sz w:val="28"/>
          <w:rtl w:val="off"/>
          <w:lang w:val="en-US"/>
        </w:rPr>
        <w:t>PROGRAM 2: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infileName = "countryLists.txt"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infile = open(infileName,"r")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outfileName = "helloworld.txt"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outfile = open(outfileName,"w")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for line in infile: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greeting = ("Hello "+line)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</w:rPr>
        <w:t xml:space="preserve">    outfile.write(greeting)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infile.close()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 xml:space="preserve">outfile.close()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  <w:r>
        <w:rPr>
          <w:rFonts w:ascii="Calibri"/>
          <w:b w:val="off"/>
          <w:bCs w:val="off"/>
          <w:color w:val="000000" w:themeColor="dk1"/>
          <w:sz w:val="28"/>
          <w:rtl w:val="off"/>
          <w:lang w:val="en-US"/>
        </w:rPr>
        <w:t>print("Result saved in output file")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 w:val="off"/>
          <w:bCs w:val="off"/>
          <w:color w:val="000000" w:themeColor="dk1"/>
          <w:sz w:val="28"/>
          <w:rtl w:val="off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  <w:r>
        <w:rPr>
          <w:rFonts w:ascii="Calibri"/>
          <w:b/>
          <w:bCs/>
          <w:color w:val="4472c4" w:themeColor="accent1"/>
          <w:sz w:val="28"/>
          <w:rtl w:val="off"/>
          <w:lang w:val="en-US"/>
        </w:rPr>
        <w:t>OUTPUT2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  <w:r>
        <w:rPr>
          <w:rFonts w:ascii="Calibri"/>
          <w:b/>
          <w:bCs/>
          <w:color w:val="4472c4" w:themeColor="accent1"/>
          <w:sz w:val="28"/>
          <w:rtl w:val="off"/>
        </w:rPr>
        <w:drawing xmlns:mc="http://schemas.openxmlformats.org/markup-compatibility/2006">
          <wp:inline distT="0" distB="0" distL="0" distR="0">
            <wp:extent cx="4841240" cy="3903345"/>
            <wp:effectExtent l="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rFonts w:ascii="Calibri"/>
          <w:b/>
          <w:bCs/>
          <w:color w:val="4472c4" w:themeColor="accent1"/>
          <w:sz w:val="28"/>
          <w:rtl w:val="off"/>
        </w:rPr>
      </w:pPr>
      <w:r>
        <w:rPr>
          <w:rFonts w:ascii="Calibri"/>
          <w:b/>
          <w:bCs/>
          <w:color w:val="4472c4" w:themeColor="accent1"/>
          <w:sz w:val="28"/>
          <w:rtl w:val="off"/>
        </w:rPr>
        <w:drawing xmlns:mc="http://schemas.openxmlformats.org/markup-compatibility/2006">
          <wp:inline distT="0" distB="0" distL="0" distR="0">
            <wp:extent cx="5624830" cy="5655310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 3: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main():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print("This program will calculate average word length!")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infile = open("word.txt","r")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line in infile: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words = line.split()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wordCount = len(words)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ch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word in words: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ch+= len(word)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avg = ch / wordCount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print("Average word length is:", avg)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infile.close()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main()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OUTPUT3: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950210"/>
            <wp:effectExtent l="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571750"/>
            <wp:effectExtent l="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PROGRAM4: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random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import string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get_random_string():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# choose from all lowercase letter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lower_letters = string.ascii_lowercase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upper_letters = string.ascii_uppercase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character = lower_letters + upper_letters + "0123456789" + "!@#$%^&amp;*"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result_str = ''.join(random.choice(character) for i in range(10))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return result_str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generate_password():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outfileName = "passwords.txt"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outfile = open(outfileName,"w")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i in range(0,101):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outfile.write(get_random_string())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outfile. write("\n")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outfile.close()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 xml:space="preserve">result_str = get_random_string()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print("Random password is: ",result_str)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generate_password()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 4: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744470"/>
            <wp:effectExtent l="0" t="0" r="0" b="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4951730"/>
            <wp:effectExtent l="0" t="0" r="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 5a: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t = input("Enter a message: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key = 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encryption = 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text = t.replace(" ","")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for letter in text: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letter_unicode = ord(letter)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letter_index = ord(letter)-ord("A")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print(letter_index)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new_index = (letter_index+key)%26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print(new_index)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new_unicode = new_index+ord("A")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print(new_unicode)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new_char = chr(new_unicode)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print(new_char)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encryption = encryption+new_char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print(encryption)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OUTPUT5a: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806065"/>
            <wp:effectExtent l="0" t="0" r="0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5b: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 xml:space="preserve">Used frequency analysis method. Find the maximum </w:t>
      </w:r>
      <w:r>
        <w:rPr>
          <w:b/>
          <w:bCs/>
          <w:color w:val="4472c4" w:themeColor="accent1"/>
          <w:sz w:val="28"/>
          <w:szCs w:val="28"/>
          <w:lang w:val="en-US"/>
        </w:rPr>
        <w:t>occurring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character and match it with “E” which is the highest </w:t>
      </w:r>
      <w:r>
        <w:rPr>
          <w:b/>
          <w:bCs/>
          <w:color w:val="4472c4" w:themeColor="accent1"/>
          <w:sz w:val="28"/>
          <w:szCs w:val="28"/>
          <w:lang w:val="en-US"/>
        </w:rPr>
        <w:t>occurring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 character in english language.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PROGRAM5c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ASCII_SIZE = 256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getMaxOccuringChar(str):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encryption = ""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count = [0] * ASCII_SIZE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max = -1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c = ''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i in str: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count[ord(i)]+=1;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i in str: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if max &lt; count[ord(i)]: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max = count[ord(i)]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c = 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key = ord(c)-ord("E")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letter in str: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letter_unicode = ord(letter)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letter_index = ord(letter)-ord("A")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new_index = (letter_index-key)%26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new_unicode = new_index+ord("A")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new_char = chr(new_unicode)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encryption = encryption+new_char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print("key is: ",key)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print("Result is ",encryption)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return c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str = "SIOBUPYWLUWEYXNBYWIXY"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getMaxOccuringChar(str)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 5c: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677795"/>
            <wp:effectExtent l="0" t="0" r="0" b="0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PROGRAM 6: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from operator import itemgetter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def main():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count = 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max = -1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c = ''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freq = {}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end_letter = {}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infile = open("caesers.txt","r")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line in infile: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for character in line: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if character in freq: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freq[character] +=1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freq[character] =1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frequencies= dict(sorted(freq.items(), key=lambda item: item[1]))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print("Frequency of each letters is 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print(frequencies)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infiles = open("caesers.txt","r")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for line in infiles: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for i in line.split():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if i[-1] in end_letter: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end_letter[i[-1]] +=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else: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end_letter[i[-1]] = 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endletter_freq= dict(sorted(end_letter.items(), key=lambda item: item[1]))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print("End frequencies is :")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print(endletter_freq)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 w:val="off"/>
          <w:bCs w:val="off"/>
          <w:color w:val="000000" w:themeColor="dk1"/>
          <w:sz w:val="28"/>
          <w:szCs w:val="28"/>
        </w:rPr>
      </w:pPr>
      <w:r>
        <w:rPr>
          <w:b w:val="off"/>
          <w:bCs w:val="off"/>
          <w:color w:val="000000" w:themeColor="dk1"/>
          <w:sz w:val="28"/>
          <w:szCs w:val="28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 w:val="off"/>
          <w:bCs w:val="off"/>
          <w:color w:val="000000" w:themeColor="dk1"/>
          <w:sz w:val="28"/>
          <w:szCs w:val="28"/>
          <w:lang w:val="en-US"/>
        </w:rPr>
        <w:t>main()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OUTPUT6: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2716530"/>
            <wp:effectExtent l="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76" w:lineRule="auto"/>
        <w:ind w:left="0" w:right="0" w:firstLine="0"/>
        <w:jc w:val="left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5731510" cy="3488055"/>
            <wp:effectExtent l="0" t="0" r="0" b="0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5" Type="http://schemas.openxmlformats.org/officeDocument/2006/relationships/settings" Target="settings.xml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fontTable" Target="fontTable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" Type="http://schemas.openxmlformats.org/officeDocument/2006/relationships/styles" Target="styles.xml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</dc:creator>
  <cp:lastModifiedBy>sharm</cp:lastModifiedBy>
</cp:coreProperties>
</file>