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righ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>SHARMIDHA SOUNDARARAJAN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/>
          <w:b/>
          <w:sz w:val="28"/>
          <w:rtl w:val="off"/>
        </w:rPr>
      </w:pPr>
      <w:r>
        <w:rPr>
          <w:rFonts w:ascii="Calibri"/>
          <w:b/>
          <w:sz w:val="28"/>
          <w:rtl w:val="off"/>
        </w:rPr>
        <w:t xml:space="preserve">APPLIED PROGRAMMING - ASSIGNMENT </w:t>
      </w:r>
      <w:r>
        <w:rPr>
          <w:rFonts w:ascii="Calibri"/>
          <w:b/>
          <w:sz w:val="28"/>
          <w:rtl w:val="off"/>
          <w:lang w:val="en-US"/>
        </w:rPr>
        <w:t>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auto"/>
          <w:sz w:val="28"/>
          <w:rtl w:val="off"/>
          <w:lang w:val="en-US"/>
        </w:rPr>
        <w:t>class TVShow: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def __init__(self,title,genre,rating,noEpisodes,noSeasons):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    self.title=title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    self.genre=genre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    self.rating=rating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    self.noEpisodes=noEpisodes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    self.noSeasons=noSeasons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def __str__(self):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</w:rPr>
        <w:t xml:space="preserve">        return self.title+","+self.genre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auto"/>
          <w:sz w:val="28"/>
          <w:rtl w:val="off"/>
          <w:lang w:val="en-US"/>
        </w:rPr>
        <w:t>show=TVShow("Money Heist","Action",4.8,10,5)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8"/>
          <w:rtl w:val="off"/>
        </w:rPr>
      </w:pPr>
      <w:r>
        <w:rPr>
          <w:rFonts w:ascii="Calibri"/>
          <w:b w:val="off"/>
          <w:bCs w:val="off"/>
          <w:color w:val="auto"/>
          <w:sz w:val="28"/>
          <w:rtl w:val="off"/>
          <w:lang w:val="en-US"/>
        </w:rPr>
        <w:t>print("Favourite TV show is:", show)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862580"/>
            <wp:effectExtent l="0" t="0" r="0" b="0"/>
            <wp:docPr id="6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8"/>
                    <pic:cNvPicPr>
                      <a:picLocks noGrp="0" noSelect="0" noChangeAspect="1" noMove="0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dict={}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letter = input("Enter a scrabble letter: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 xml:space="preserve">while letter!="":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dict[letter]= ord(letter)-96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letter = input("Enter a scrabble letter: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total_sum = sum(dict.values())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print("Total count is: ", total_sum)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  <w:lang w:val="en-US"/>
        </w:rPr>
        <w:t>OUTPUT2: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</w:rPr>
        <w:drawing xmlns:mc="http://schemas.openxmlformats.org/markup-compatibility/2006">
          <wp:inline distT="0" distB="0" distL="0" distR="0">
            <wp:extent cx="5731510" cy="2816225"/>
            <wp:effectExtent l="0" t="0" r="0" b="0"/>
            <wp:docPr id="6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59"/>
                    <pic:cNvPicPr>
                      <a:picLocks noGrp="0" noSelect="0" noChangeAspect="1" noMove="0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3: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hexConvert(number):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a=hex(number)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value = a.replace("0x", "")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return value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info(f):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"""The hexConvert function converts an integer given by the user to hexadecimal value and the value is.=="""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value = eval(input("Enter an integer: "))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return f(value)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decorator=info(hexConvert)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 info.__doc__,end="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print(decorator)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OUTPUT3: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675890"/>
            <wp:effectExtent l="0" t="0" r="0" b="0"/>
            <wp:docPr id="7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9"/>
                    <pic:cNvPicPr>
                      <a:picLocks noGrp="0" noSelect="0" noChangeAspect="1" noMove="0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 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random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class PlayingCard: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def __init__(self,rank,suit):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self.rank = rank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self.suit = suit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  <w:r>
        <w:rPr>
          <w:b w:val="off"/>
          <w:bCs w:val="off"/>
          <w:color w:val="000000" w:themeColor="dk1"/>
          <w:sz w:val="28"/>
          <w:szCs w:val="28"/>
        </w:rPr>
        <w:t xml:space="preserve"> def getRank(self):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return self.rank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def getSuit(self):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return self.suit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def value(self):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if self.rank&gt;9: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return 10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return self.rank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def convertRank(self):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if self.rank &lt;12: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hexRank ='{0:x}'.format(self.rank)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hexRank = '{0:x}'.format(self.rank+1)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return hexRank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def convertSuit(self):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suitDictHex = {"h":"b","d":"c","c":"d","s":"a"}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return suitDictHex[self.suit]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def __str__(self):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hexValue = "1f0"+self.convertSuit()+self.convertRank()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decValue = int(hexValue,16)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return chr(decValue)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class Deck: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  <w:r>
        <w:rPr>
          <w:b w:val="off"/>
          <w:bCs w:val="off"/>
          <w:color w:val="000000" w:themeColor="dk1"/>
          <w:sz w:val="28"/>
          <w:szCs w:val="28"/>
        </w:rPr>
        <w:t xml:space="preserve">   def __init__(self):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self.cardDeck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for r in range(1,14): #ranks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for s in 'c','d','h','s': #suits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self.cardDeck.append(PlayingCard(r,s))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shuffle(self):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random.shuffle(self.cardDeck)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dealCard(self):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card = self.cardDeck.pop(0)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return card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cardsLeft(self):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return len(self.cardDeck)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printDeck(self):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for card in self.cardDeck: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print(card,end= "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sortbySuit(self):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self.cardDeck.sort(key=PlayingCard.getSuit)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sortbyRank(self):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self.cardDeck.sort(key=PlayingCard.getRank)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class Player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</w:t>
      </w:r>
      <w:r>
        <w:rPr>
          <w:b w:val="off"/>
          <w:bCs w:val="off"/>
          <w:color w:val="000000" w:themeColor="dk1"/>
          <w:sz w:val="28"/>
          <w:szCs w:val="28"/>
        </w:rPr>
        <w:t xml:space="preserve">   def __init__(self, name):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self.name = name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self.hand = []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drawCard(self, deck):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self.hand.append(deck.dealCard())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playCard(self, card):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for i in range(len(self.hand)):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if self.hand[i].getRank() == card.getRank() and self.hand[i].getSuit() == card.getSuit():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self.hand.pop(i)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getHand(self):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return self.hand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def sortHand(self):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for i in range(len(self.hand)-1):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for j in range(len(self.hand)-1):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card1 = self.hand[j]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card2 = self.hand[j+1]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if((card1.getRank() &gt; card2.getRank()) or ((card1.getRank() == card2.getRank()) and (card1.getSuit() &gt; card.getSuit()))):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   self.hand[j], self.hand[j+1] = self.hand[j+1], self.hand[j]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deck = Deck()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deck.shuffle()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player = Player("Charles")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i in range(6):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player.drawCard(deck)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print("The cards are: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hand = player.getHand()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card in hand: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print("{}{}".format(card.getSuit(),card.getRank()))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player.sortHand()</w:t>
      </w:r>
      <w:r>
        <w:rPr>
          <w:b w:val="off"/>
          <w:bCs w:val="off"/>
          <w:color w:val="000000" w:themeColor="dk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print("Sorted hand is")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hand = player.getHand()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card in hand: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print("{}{}".format(card.getSuit(),card.getRank()))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player.playCard(hand[1])  # remove the 2nd card from hand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print("The final cards after removal is:")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hand = player.getHand()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card in hand: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print("{}{}".format(card.getSuit(),card.getRank()))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OUTPUT4: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drawing xmlns:mc="http://schemas.openxmlformats.org/markup-compatibility/2006">
          <wp:inline distT="0" distB="0" distL="0" distR="0">
            <wp:extent cx="5731510" cy="3014980"/>
            <wp:effectExtent l="0" t="0" r="0" b="0"/>
            <wp:docPr id="7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Grp="0" noSelect="0" noChangeAspect="1" noMove="0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numpy as np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binarySearch(arr, 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low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high = len(arr)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while (low &lt;= high):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m = (low + high) //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item = arr[m]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if (item == 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return m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if (item &lt; x):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low = m + 1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       high = m - 1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return -1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dic = open("dict.txt")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dictionary = dic.read().split()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spellsfile = open("spells.txt")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spells = spellsfile.read().split()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dictionary.sort()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incorrect_words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spell in spells: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result = binarySearch(dictionary, spell)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if (result == -1):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incorrect_words+=1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if (incorrect_words != 0):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print("Number of incorrect word found is: ",incorrect_words)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print("All words are present in the dictionary.")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 5: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062480"/>
            <wp:effectExtent l="0" t="0" r="0" b="0"/>
            <wp:docPr id="7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2"/>
                    <pic:cNvPicPr>
                      <a:picLocks noGrp="0" noSelect="0" noChangeAspect="1" noMove="0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72" Type="http://schemas.openxmlformats.org/officeDocument/2006/relationships/image" Target="media/image3.png"/><Relationship Id="rId73" Type="http://schemas.openxmlformats.org/officeDocument/2006/relationships/image" Target="media/image4.png"/><Relationship Id="rId74" Type="http://schemas.openxmlformats.org/officeDocument/2006/relationships/image" Target="media/image5.png"/><Relationship Id="rId75" Type="http://schemas.openxmlformats.org/officeDocument/2006/relationships/image" Target="media/image6.png"/><Relationship Id="rId76" Type="http://schemas.openxmlformats.org/officeDocument/2006/relationships/image" Target="media/image7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image" Target="media/image1.png"/><Relationship Id="rId41" Type="http://schemas.openxmlformats.org/officeDocument/2006/relationships/image" Target="media/image2.png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png"/><Relationship Id="rId45" Type="http://schemas.openxmlformats.org/officeDocument/2006/relationships/image" Target="media/image4.png"/><Relationship Id="rId46" Type="http://schemas.openxmlformats.org/officeDocument/2006/relationships/image" Target="media/image5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image" Target="media/image5.png"/><Relationship Id="rId50" Type="http://schemas.openxmlformats.org/officeDocument/2006/relationships/image" Target="media/image6.png"/><Relationship Id="rId51" Type="http://schemas.openxmlformats.org/officeDocument/2006/relationships/image" Target="media/image7.png"/><Relationship Id="rId52" Type="http://schemas.openxmlformats.org/officeDocument/2006/relationships/image" Target="media/image3.png"/><Relationship Id="rId53" Type="http://schemas.openxmlformats.org/officeDocument/2006/relationships/image" Target="media/image4.png"/><Relationship Id="rId54" Type="http://schemas.openxmlformats.org/officeDocument/2006/relationships/image" Target="media/image5.png"/><Relationship Id="rId55" Type="http://schemas.openxmlformats.org/officeDocument/2006/relationships/image" Target="media/image6.png"/><Relationship Id="rId56" Type="http://schemas.openxmlformats.org/officeDocument/2006/relationships/image" Target="media/image7.png"/><Relationship Id="rId57" Type="http://schemas.openxmlformats.org/officeDocument/2006/relationships/image" Target="media/image3.png"/><Relationship Id="rId58" Type="http://schemas.openxmlformats.org/officeDocument/2006/relationships/image" Target="media/image4.png"/><Relationship Id="rId59" Type="http://schemas.openxmlformats.org/officeDocument/2006/relationships/image" Target="media/image5.png"/><Relationship Id="rId60" Type="http://schemas.openxmlformats.org/officeDocument/2006/relationships/image" Target="media/image6.png"/><Relationship Id="rId61" Type="http://schemas.openxmlformats.org/officeDocument/2006/relationships/image" Target="media/image7.png"/><Relationship Id="rId62" Type="http://schemas.openxmlformats.org/officeDocument/2006/relationships/image" Target="media/image3.png"/><Relationship Id="rId63" Type="http://schemas.openxmlformats.org/officeDocument/2006/relationships/image" Target="media/image4.png"/><Relationship Id="rId64" Type="http://schemas.openxmlformats.org/officeDocument/2006/relationships/image" Target="media/image5.png"/><Relationship Id="rId65" Type="http://schemas.openxmlformats.org/officeDocument/2006/relationships/image" Target="media/image6.png"/><Relationship Id="rId66" Type="http://schemas.openxmlformats.org/officeDocument/2006/relationships/image" Target="media/image7.png"/><Relationship Id="rId67" Type="http://schemas.openxmlformats.org/officeDocument/2006/relationships/image" Target="media/image1.png"/><Relationship Id="rId68" Type="http://schemas.openxmlformats.org/officeDocument/2006/relationships/image" Target="media/image2.png"/><Relationship Id="rId69" Type="http://schemas.openxmlformats.org/officeDocument/2006/relationships/image" Target="media/image8.png"/><Relationship Id="rId70" Type="http://schemas.openxmlformats.org/officeDocument/2006/relationships/image" Target="media/image9.png"/><Relationship Id="rId7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</dc:creator>
  <cp:lastModifiedBy>Sharmidha Soundararajan</cp:lastModifiedBy>
</cp:coreProperties>
</file>