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m_EditorVersion: 2021.3.2f1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m_EditorVersionWithRevision: 2021.3.2f1 (d6360bedb9a0)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