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1FE90" w14:textId="7D6868BB" w:rsidR="00CA1F8F" w:rsidRDefault="00CA1F8F">
      <w:pPr>
        <w:rPr>
          <w:rFonts w:cstheme="minorHAnsi"/>
          <w:sz w:val="28"/>
          <w:szCs w:val="28"/>
        </w:rPr>
        <w:sectPr w:rsidR="00CA1F8F" w:rsidSect="008D7B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14672" w:type="dxa"/>
        <w:tblLook w:val="04A0" w:firstRow="1" w:lastRow="0" w:firstColumn="1" w:lastColumn="0" w:noHBand="0" w:noVBand="1"/>
      </w:tblPr>
      <w:tblGrid>
        <w:gridCol w:w="816"/>
        <w:gridCol w:w="2264"/>
        <w:gridCol w:w="1139"/>
        <w:gridCol w:w="9"/>
        <w:gridCol w:w="1649"/>
        <w:gridCol w:w="2344"/>
        <w:gridCol w:w="158"/>
        <w:gridCol w:w="1465"/>
        <w:gridCol w:w="1802"/>
        <w:gridCol w:w="672"/>
        <w:gridCol w:w="2354"/>
      </w:tblGrid>
      <w:tr w:rsidR="00064EAE" w:rsidRPr="00DB5148" w14:paraId="1DC57BB2" w14:textId="77777777" w:rsidTr="155F42A4">
        <w:trPr>
          <w:trHeight w:val="408"/>
        </w:trPr>
        <w:tc>
          <w:tcPr>
            <w:tcW w:w="14672" w:type="dxa"/>
            <w:gridSpan w:val="11"/>
          </w:tcPr>
          <w:p w14:paraId="6CC0067B" w14:textId="762BE52E" w:rsidR="00064EAE" w:rsidRPr="00DB5148" w:rsidRDefault="184AD61E" w:rsidP="155F42A4">
            <w:pPr>
              <w:rPr>
                <w:sz w:val="28"/>
                <w:szCs w:val="28"/>
              </w:rPr>
            </w:pPr>
            <w:r w:rsidRPr="155F42A4">
              <w:rPr>
                <w:sz w:val="28"/>
                <w:szCs w:val="28"/>
              </w:rPr>
              <w:t>Arbeitsplan</w:t>
            </w:r>
          </w:p>
        </w:tc>
      </w:tr>
      <w:tr w:rsidR="00186643" w:rsidRPr="00DB5148" w14:paraId="17BDA754" w14:textId="77777777" w:rsidTr="00876BF5">
        <w:trPr>
          <w:trHeight w:val="1305"/>
        </w:trPr>
        <w:tc>
          <w:tcPr>
            <w:tcW w:w="8221" w:type="dxa"/>
            <w:gridSpan w:val="6"/>
          </w:tcPr>
          <w:p w14:paraId="2D64821A" w14:textId="77777777" w:rsidR="00064EAE" w:rsidRPr="00DB5148" w:rsidRDefault="00064EAE">
            <w:pPr>
              <w:rPr>
                <w:rFonts w:cstheme="minorHAnsi"/>
              </w:rPr>
            </w:pPr>
          </w:p>
          <w:p w14:paraId="22D2ED51" w14:textId="50539632" w:rsidR="008D7B69" w:rsidRPr="00DB5148" w:rsidRDefault="592B6419" w:rsidP="155F42A4">
            <w:r w:rsidRPr="155F42A4">
              <w:t>ERSTELLUNG PFLICHTENHEFT</w:t>
            </w:r>
          </w:p>
        </w:tc>
        <w:tc>
          <w:tcPr>
            <w:tcW w:w="6451" w:type="dxa"/>
            <w:gridSpan w:val="5"/>
          </w:tcPr>
          <w:p w14:paraId="71F86B31" w14:textId="6F47FBFC" w:rsidR="008D7B69" w:rsidRPr="00DB5148" w:rsidRDefault="008D7B69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</w:rPr>
              <w:t xml:space="preserve">Bezeichnung: </w:t>
            </w:r>
            <w:r w:rsidR="00724A8F">
              <w:rPr>
                <w:rFonts w:cstheme="minorHAnsi"/>
                <w:b/>
                <w:bCs/>
              </w:rPr>
              <w:t>EXCEL CONVERTER</w:t>
            </w:r>
          </w:p>
          <w:p w14:paraId="5FEF1038" w14:textId="69E28917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Angebots</w:t>
            </w:r>
            <w:r w:rsidR="008D7B69" w:rsidRPr="00DB5148">
              <w:rPr>
                <w:rFonts w:cstheme="minorHAnsi"/>
              </w:rPr>
              <w:t>nummer: 0000</w:t>
            </w:r>
            <w:r>
              <w:rPr>
                <w:rFonts w:cstheme="minorHAnsi"/>
              </w:rPr>
              <w:t>22</w:t>
            </w:r>
          </w:p>
          <w:p w14:paraId="105F2A28" w14:textId="424B2AE1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Pflichtenheftnummer</w:t>
            </w:r>
            <w:r w:rsidR="008D7B69" w:rsidRPr="00DB5148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0000</w:t>
            </w:r>
            <w:r w:rsidR="008D7B69" w:rsidRPr="00DB5148"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</w:p>
          <w:p w14:paraId="0BFD8400" w14:textId="0362E16C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Datum: 09.0</w:t>
            </w:r>
            <w:r w:rsidR="00186643">
              <w:rPr>
                <w:rFonts w:cstheme="minorHAnsi"/>
              </w:rPr>
              <w:t>2</w:t>
            </w:r>
            <w:r w:rsidR="00724A8F">
              <w:rPr>
                <w:rFonts w:cstheme="minorHAnsi"/>
              </w:rPr>
              <w:t>.2020</w:t>
            </w:r>
          </w:p>
        </w:tc>
      </w:tr>
      <w:tr w:rsidR="00186643" w:rsidRPr="00DB5148" w14:paraId="5D12D2E1" w14:textId="77777777" w:rsidTr="00876BF5">
        <w:trPr>
          <w:trHeight w:val="653"/>
        </w:trPr>
        <w:tc>
          <w:tcPr>
            <w:tcW w:w="4219" w:type="dxa"/>
            <w:gridSpan w:val="3"/>
          </w:tcPr>
          <w:p w14:paraId="14EB2CF7" w14:textId="77777777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Abteilung:</w:t>
            </w:r>
          </w:p>
          <w:p w14:paraId="61C90540" w14:textId="5D96A3F7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FI22</w:t>
            </w:r>
          </w:p>
        </w:tc>
        <w:tc>
          <w:tcPr>
            <w:tcW w:w="4002" w:type="dxa"/>
            <w:gridSpan w:val="3"/>
          </w:tcPr>
          <w:p w14:paraId="66393BD5" w14:textId="77777777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Auftragsnummer:</w:t>
            </w:r>
          </w:p>
          <w:p w14:paraId="77DB49E1" w14:textId="6D54CF36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57-2767-8</w:t>
            </w:r>
          </w:p>
        </w:tc>
        <w:tc>
          <w:tcPr>
            <w:tcW w:w="3425" w:type="dxa"/>
            <w:gridSpan w:val="3"/>
          </w:tcPr>
          <w:p w14:paraId="78A5B2FE" w14:textId="6AB19501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Kostenstelle</w:t>
            </w:r>
            <w:r w:rsidR="00982133">
              <w:rPr>
                <w:rFonts w:cstheme="minorHAnsi"/>
              </w:rPr>
              <w:t>:</w:t>
            </w:r>
          </w:p>
          <w:p w14:paraId="32AE3094" w14:textId="6612EF81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302</w:t>
            </w:r>
          </w:p>
        </w:tc>
        <w:tc>
          <w:tcPr>
            <w:tcW w:w="3026" w:type="dxa"/>
            <w:gridSpan w:val="2"/>
          </w:tcPr>
          <w:p w14:paraId="1A987D71" w14:textId="39AE32D0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Mitarbeiter</w:t>
            </w:r>
            <w:r w:rsidR="00B3796D">
              <w:rPr>
                <w:rFonts w:cstheme="minorHAnsi"/>
              </w:rPr>
              <w:t>/in</w:t>
            </w:r>
            <w:r w:rsidR="00982133">
              <w:rPr>
                <w:rFonts w:cstheme="minorHAnsi"/>
              </w:rPr>
              <w:t>:</w:t>
            </w:r>
          </w:p>
          <w:p w14:paraId="5F8A70B6" w14:textId="62923594" w:rsidR="008D7B69" w:rsidRPr="00DB5148" w:rsidRDefault="008D7B69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 xml:space="preserve">Julia </w:t>
            </w:r>
            <w:r w:rsidR="00186643">
              <w:rPr>
                <w:rFonts w:cstheme="minorHAnsi"/>
              </w:rPr>
              <w:t>Schulze</w:t>
            </w:r>
          </w:p>
        </w:tc>
      </w:tr>
      <w:tr w:rsidR="00186643" w:rsidRPr="00DB5148" w14:paraId="6D98982B" w14:textId="77777777" w:rsidTr="00876BF5">
        <w:trPr>
          <w:trHeight w:val="653"/>
        </w:trPr>
        <w:tc>
          <w:tcPr>
            <w:tcW w:w="4219" w:type="dxa"/>
            <w:gridSpan w:val="3"/>
          </w:tcPr>
          <w:p w14:paraId="0CB9A8C9" w14:textId="3483A83F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Geplanlte </w:t>
            </w:r>
            <w:r w:rsidR="008D7B69" w:rsidRPr="00DB5148">
              <w:rPr>
                <w:rFonts w:cstheme="minorHAnsi"/>
              </w:rPr>
              <w:t>Gesamtzeit</w:t>
            </w:r>
            <w:r w:rsidR="00B27251" w:rsidRPr="00DB5148">
              <w:rPr>
                <w:rFonts w:cstheme="minorHAnsi"/>
              </w:rPr>
              <w:t xml:space="preserve"> in Minuten</w:t>
            </w:r>
            <w:r w:rsidR="008D7B69" w:rsidRPr="00DB5148">
              <w:rPr>
                <w:rFonts w:cstheme="minorHAnsi"/>
              </w:rPr>
              <w:t>:</w:t>
            </w:r>
          </w:p>
          <w:p w14:paraId="3630D6A2" w14:textId="5F9B34F6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27251" w:rsidRPr="00DB5148">
              <w:rPr>
                <w:rFonts w:cstheme="minorHAnsi"/>
              </w:rPr>
              <w:t>5</w:t>
            </w:r>
            <w:r>
              <w:rPr>
                <w:rFonts w:cstheme="minorHAnsi"/>
              </w:rPr>
              <w:t>0</w:t>
            </w:r>
            <w:r w:rsidR="00B27251" w:rsidRPr="00DB5148">
              <w:rPr>
                <w:rFonts w:cstheme="minorHAnsi"/>
              </w:rPr>
              <w:t>:00</w:t>
            </w:r>
          </w:p>
        </w:tc>
        <w:tc>
          <w:tcPr>
            <w:tcW w:w="4002" w:type="dxa"/>
            <w:gridSpan w:val="3"/>
          </w:tcPr>
          <w:p w14:paraId="1D457234" w14:textId="1991E08B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Ansprechpartner Kunde</w:t>
            </w:r>
            <w:r w:rsidR="008D7B69" w:rsidRPr="00DB5148">
              <w:rPr>
                <w:rFonts w:cstheme="minorHAnsi"/>
              </w:rPr>
              <w:t>:</w:t>
            </w:r>
          </w:p>
          <w:p w14:paraId="0AA6D6FA" w14:textId="4DADD618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186643">
              <w:rPr>
                <w:rFonts w:cstheme="minorHAnsi"/>
              </w:rPr>
              <w:t xml:space="preserve">. Müller </w:t>
            </w:r>
            <w:r w:rsidR="008D7B69" w:rsidRPr="00DB5148">
              <w:rPr>
                <w:rFonts w:cstheme="minorHAnsi"/>
              </w:rPr>
              <w:t>-105</w:t>
            </w:r>
          </w:p>
        </w:tc>
        <w:tc>
          <w:tcPr>
            <w:tcW w:w="3425" w:type="dxa"/>
            <w:gridSpan w:val="3"/>
          </w:tcPr>
          <w:p w14:paraId="59133A12" w14:textId="22B3AF83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ISB</w:t>
            </w:r>
            <w:r w:rsidR="008D7B69" w:rsidRPr="00DB5148">
              <w:rPr>
                <w:rFonts w:cstheme="minorHAnsi"/>
              </w:rPr>
              <w:t>:</w:t>
            </w:r>
          </w:p>
          <w:p w14:paraId="3D91EB4B" w14:textId="614E168B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H. Taupadel  -161</w:t>
            </w:r>
          </w:p>
        </w:tc>
        <w:tc>
          <w:tcPr>
            <w:tcW w:w="3026" w:type="dxa"/>
            <w:gridSpan w:val="2"/>
          </w:tcPr>
          <w:p w14:paraId="3ED4E56F" w14:textId="1289E10C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DSB</w:t>
            </w:r>
            <w:r w:rsidR="008D7B69" w:rsidRPr="00DB5148">
              <w:rPr>
                <w:rFonts w:cstheme="minorHAnsi"/>
              </w:rPr>
              <w:t>:</w:t>
            </w:r>
          </w:p>
          <w:p w14:paraId="21FC781C" w14:textId="447967CA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S. Jekkt</w:t>
            </w:r>
            <w:r w:rsidR="00186643">
              <w:rPr>
                <w:rFonts w:cstheme="minorHAnsi"/>
              </w:rPr>
              <w:t xml:space="preserve">  -162</w:t>
            </w:r>
          </w:p>
        </w:tc>
      </w:tr>
      <w:tr w:rsidR="00186643" w:rsidRPr="00DB5148" w14:paraId="046CA271" w14:textId="77777777" w:rsidTr="00876BF5">
        <w:trPr>
          <w:trHeight w:val="653"/>
        </w:trPr>
        <w:tc>
          <w:tcPr>
            <w:tcW w:w="816" w:type="dxa"/>
          </w:tcPr>
          <w:p w14:paraId="5827A1EA" w14:textId="4441DA38" w:rsidR="008D7B69" w:rsidRPr="00DB5148" w:rsidRDefault="00E7223C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264" w:type="dxa"/>
          </w:tcPr>
          <w:p w14:paraId="037B67A0" w14:textId="11F1FA01" w:rsidR="008D7B69" w:rsidRPr="00DB5148" w:rsidRDefault="00E7223C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  <w:b/>
                <w:bCs/>
              </w:rPr>
              <w:t>Vorgang</w:t>
            </w:r>
          </w:p>
        </w:tc>
        <w:tc>
          <w:tcPr>
            <w:tcW w:w="1148" w:type="dxa"/>
            <w:gridSpan w:val="2"/>
          </w:tcPr>
          <w:p w14:paraId="304321E5" w14:textId="2FAA6890" w:rsidR="008D7B69" w:rsidRPr="00DB5148" w:rsidRDefault="00E7223C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  <w:b/>
                <w:bCs/>
              </w:rPr>
              <w:t>Zeit</w:t>
            </w:r>
            <w:r w:rsidR="00E01A1D" w:rsidRPr="00DB5148">
              <w:rPr>
                <w:rFonts w:cstheme="minorHAnsi"/>
                <w:b/>
                <w:bCs/>
              </w:rPr>
              <w:t xml:space="preserve"> in min</w:t>
            </w:r>
          </w:p>
        </w:tc>
        <w:tc>
          <w:tcPr>
            <w:tcW w:w="1649" w:type="dxa"/>
          </w:tcPr>
          <w:p w14:paraId="1A780D95" w14:textId="45AA0719" w:rsidR="008D7B69" w:rsidRPr="00DB5148" w:rsidRDefault="0018664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Verantwortlich</w:t>
            </w:r>
          </w:p>
        </w:tc>
        <w:tc>
          <w:tcPr>
            <w:tcW w:w="2502" w:type="dxa"/>
            <w:gridSpan w:val="2"/>
          </w:tcPr>
          <w:p w14:paraId="0AADDA3C" w14:textId="1D6F3A71" w:rsidR="008D7B69" w:rsidRPr="00DB5148" w:rsidRDefault="002C23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Material</w:t>
            </w:r>
          </w:p>
        </w:tc>
        <w:tc>
          <w:tcPr>
            <w:tcW w:w="1465" w:type="dxa"/>
          </w:tcPr>
          <w:p w14:paraId="4A99DFC0" w14:textId="6504937D" w:rsidR="008D7B69" w:rsidRPr="00DB5148" w:rsidRDefault="00E7223C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  <w:b/>
                <w:bCs/>
              </w:rPr>
              <w:t>Tools</w:t>
            </w:r>
          </w:p>
        </w:tc>
        <w:tc>
          <w:tcPr>
            <w:tcW w:w="2474" w:type="dxa"/>
            <w:gridSpan w:val="2"/>
          </w:tcPr>
          <w:p w14:paraId="0C29AC2F" w14:textId="07D54C2C" w:rsidR="008D7B69" w:rsidRPr="00DB5148" w:rsidRDefault="00E7223C">
            <w:pPr>
              <w:rPr>
                <w:rFonts w:cstheme="minorHAnsi"/>
                <w:b/>
                <w:bCs/>
              </w:rPr>
            </w:pPr>
            <w:r w:rsidRPr="00DB5148">
              <w:rPr>
                <w:rFonts w:cstheme="minorHAnsi"/>
                <w:b/>
                <w:bCs/>
              </w:rPr>
              <w:t>Prozess</w:t>
            </w:r>
          </w:p>
        </w:tc>
        <w:tc>
          <w:tcPr>
            <w:tcW w:w="2354" w:type="dxa"/>
          </w:tcPr>
          <w:p w14:paraId="35BF3BF9" w14:textId="66603949" w:rsidR="008D7B69" w:rsidRPr="00DB5148" w:rsidRDefault="002C23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Kosten</w:t>
            </w:r>
          </w:p>
        </w:tc>
      </w:tr>
      <w:tr w:rsidR="00186643" w:rsidRPr="00DB5148" w14:paraId="642DC0C9" w14:textId="77777777" w:rsidTr="00876BF5">
        <w:trPr>
          <w:trHeight w:val="326"/>
        </w:trPr>
        <w:tc>
          <w:tcPr>
            <w:tcW w:w="816" w:type="dxa"/>
          </w:tcPr>
          <w:p w14:paraId="56A07A81" w14:textId="73079F5E" w:rsidR="008D7B69" w:rsidRPr="00DB5148" w:rsidRDefault="00E7223C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1.</w:t>
            </w:r>
          </w:p>
        </w:tc>
        <w:tc>
          <w:tcPr>
            <w:tcW w:w="2264" w:type="dxa"/>
          </w:tcPr>
          <w:p w14:paraId="65887C34" w14:textId="600A61E9" w:rsidR="00186643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Lastenheft erfassen</w:t>
            </w:r>
          </w:p>
        </w:tc>
        <w:tc>
          <w:tcPr>
            <w:tcW w:w="1148" w:type="dxa"/>
            <w:gridSpan w:val="2"/>
          </w:tcPr>
          <w:p w14:paraId="4011D2D3" w14:textId="3B048EEA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E01A1D" w:rsidRPr="00DB5148">
              <w:rPr>
                <w:rFonts w:cstheme="minorHAnsi"/>
              </w:rPr>
              <w:t>0</w:t>
            </w:r>
            <w:r w:rsidR="00E7223C" w:rsidRPr="00DB5148">
              <w:rPr>
                <w:rFonts w:cstheme="minorHAnsi"/>
              </w:rPr>
              <w:t>:00</w:t>
            </w:r>
          </w:p>
        </w:tc>
        <w:tc>
          <w:tcPr>
            <w:tcW w:w="1649" w:type="dxa"/>
          </w:tcPr>
          <w:p w14:paraId="06D1ACC4" w14:textId="11012A2A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FI</w:t>
            </w:r>
          </w:p>
        </w:tc>
        <w:tc>
          <w:tcPr>
            <w:tcW w:w="2502" w:type="dxa"/>
            <w:gridSpan w:val="2"/>
          </w:tcPr>
          <w:p w14:paraId="34DD92F3" w14:textId="595247D4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465" w:type="dxa"/>
          </w:tcPr>
          <w:p w14:paraId="335B5383" w14:textId="0D0DF947" w:rsidR="008D7B69" w:rsidRPr="00DB5148" w:rsidRDefault="005B4600">
            <w:pPr>
              <w:rPr>
                <w:rFonts w:cstheme="minorHAnsi"/>
              </w:rPr>
            </w:pPr>
            <w:r>
              <w:rPr>
                <w:rFonts w:cstheme="minorHAnsi"/>
              </w:rPr>
              <w:t>Word</w:t>
            </w:r>
          </w:p>
        </w:tc>
        <w:tc>
          <w:tcPr>
            <w:tcW w:w="2474" w:type="dxa"/>
            <w:gridSpan w:val="2"/>
          </w:tcPr>
          <w:p w14:paraId="519F9D42" w14:textId="3E091372" w:rsidR="008D7B69" w:rsidRPr="00DB5148" w:rsidRDefault="008D7B69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7360D08E" w14:textId="08E76871" w:rsidR="008D7B69" w:rsidRPr="00DB5148" w:rsidRDefault="008D7B69">
            <w:pPr>
              <w:rPr>
                <w:rFonts w:cstheme="minorHAnsi"/>
              </w:rPr>
            </w:pPr>
          </w:p>
        </w:tc>
      </w:tr>
      <w:tr w:rsidR="00186643" w:rsidRPr="00DB5148" w14:paraId="67386C5B" w14:textId="77777777" w:rsidTr="00876BF5">
        <w:trPr>
          <w:trHeight w:val="653"/>
        </w:trPr>
        <w:tc>
          <w:tcPr>
            <w:tcW w:w="816" w:type="dxa"/>
          </w:tcPr>
          <w:p w14:paraId="4A49B9C2" w14:textId="5C999973" w:rsidR="008D7B69" w:rsidRPr="00DB5148" w:rsidRDefault="00E7223C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2.</w:t>
            </w:r>
          </w:p>
        </w:tc>
        <w:tc>
          <w:tcPr>
            <w:tcW w:w="2264" w:type="dxa"/>
          </w:tcPr>
          <w:p w14:paraId="0968200C" w14:textId="14F5CCB4" w:rsidR="008D7B69" w:rsidRPr="00DB5148" w:rsidRDefault="00724A8F" w:rsidP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>Anforderungsanalyse (Pflichtenheft erstellen)</w:t>
            </w:r>
          </w:p>
        </w:tc>
        <w:tc>
          <w:tcPr>
            <w:tcW w:w="1148" w:type="dxa"/>
            <w:gridSpan w:val="2"/>
          </w:tcPr>
          <w:p w14:paraId="7AA2144B" w14:textId="4F170763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30:00</w:t>
            </w:r>
          </w:p>
        </w:tc>
        <w:tc>
          <w:tcPr>
            <w:tcW w:w="1649" w:type="dxa"/>
          </w:tcPr>
          <w:p w14:paraId="36F17A55" w14:textId="60C1B609" w:rsidR="008D7B69" w:rsidRPr="00DB5148" w:rsidRDefault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FI</w:t>
            </w:r>
          </w:p>
        </w:tc>
        <w:tc>
          <w:tcPr>
            <w:tcW w:w="2502" w:type="dxa"/>
            <w:gridSpan w:val="2"/>
          </w:tcPr>
          <w:p w14:paraId="68EED6BC" w14:textId="73D5DCFA" w:rsidR="008D7B69" w:rsidRPr="00DB5148" w:rsidRDefault="001866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465" w:type="dxa"/>
          </w:tcPr>
          <w:p w14:paraId="2DB0CB8E" w14:textId="33356C8E" w:rsidR="008D7B69" w:rsidRPr="00DB5148" w:rsidRDefault="008D7B69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727DD795" w14:textId="7D3BDE31" w:rsidR="008D7B69" w:rsidRPr="00DB5148" w:rsidRDefault="008D7B69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60C45687" w14:textId="1FA49B52" w:rsidR="008D7B69" w:rsidRPr="00DB5148" w:rsidRDefault="008D7B69">
            <w:pPr>
              <w:rPr>
                <w:rFonts w:cstheme="minorHAnsi"/>
              </w:rPr>
            </w:pPr>
          </w:p>
        </w:tc>
      </w:tr>
      <w:tr w:rsidR="00724A8F" w:rsidRPr="00DB5148" w14:paraId="2C0B4ED3" w14:textId="77777777" w:rsidTr="00876BF5">
        <w:trPr>
          <w:trHeight w:val="326"/>
        </w:trPr>
        <w:tc>
          <w:tcPr>
            <w:tcW w:w="816" w:type="dxa"/>
          </w:tcPr>
          <w:p w14:paraId="7AA1CDCD" w14:textId="308E50A3" w:rsidR="00724A8F" w:rsidRPr="00DB5148" w:rsidRDefault="00724A8F" w:rsidP="00724A8F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3.</w:t>
            </w:r>
          </w:p>
        </w:tc>
        <w:tc>
          <w:tcPr>
            <w:tcW w:w="2264" w:type="dxa"/>
          </w:tcPr>
          <w:p w14:paraId="55A7707E" w14:textId="77777777" w:rsidR="00724A8F" w:rsidRDefault="00724A8F" w:rsidP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Rahmenbedingungen</w:t>
            </w:r>
          </w:p>
          <w:p w14:paraId="2C611D25" w14:textId="139377AE" w:rsidR="00724A8F" w:rsidRPr="00DB5148" w:rsidRDefault="00724A8F" w:rsidP="00724A8F">
            <w:r>
              <w:rPr>
                <w:rFonts w:cstheme="minorHAnsi"/>
              </w:rPr>
              <w:t>klären</w:t>
            </w:r>
          </w:p>
        </w:tc>
        <w:tc>
          <w:tcPr>
            <w:tcW w:w="1148" w:type="dxa"/>
            <w:gridSpan w:val="2"/>
          </w:tcPr>
          <w:p w14:paraId="24A7EF08" w14:textId="1B6302E3" w:rsidR="00724A8F" w:rsidRPr="00DB5148" w:rsidRDefault="00724A8F" w:rsidP="00724A8F">
            <w:r>
              <w:rPr>
                <w:rFonts w:cstheme="minorHAnsi"/>
              </w:rPr>
              <w:t>20</w:t>
            </w:r>
            <w:r w:rsidRPr="00DB5148">
              <w:rPr>
                <w:rFonts w:cstheme="minorHAnsi"/>
              </w:rPr>
              <w:t>:00</w:t>
            </w:r>
          </w:p>
        </w:tc>
        <w:tc>
          <w:tcPr>
            <w:tcW w:w="1649" w:type="dxa"/>
          </w:tcPr>
          <w:p w14:paraId="5989D089" w14:textId="40728C8A" w:rsidR="00724A8F" w:rsidRPr="00DB5148" w:rsidRDefault="00724A8F" w:rsidP="00724A8F">
            <w:r>
              <w:rPr>
                <w:rFonts w:cstheme="minorHAnsi"/>
              </w:rPr>
              <w:t>ASB und ISB</w:t>
            </w:r>
          </w:p>
        </w:tc>
        <w:tc>
          <w:tcPr>
            <w:tcW w:w="2502" w:type="dxa"/>
            <w:gridSpan w:val="2"/>
          </w:tcPr>
          <w:p w14:paraId="1711EE51" w14:textId="5A4E3DE7" w:rsidR="00724A8F" w:rsidRPr="00DB5148" w:rsidRDefault="00724A8F" w:rsidP="00724A8F"/>
        </w:tc>
        <w:tc>
          <w:tcPr>
            <w:tcW w:w="1465" w:type="dxa"/>
          </w:tcPr>
          <w:p w14:paraId="25F04509" w14:textId="2392490C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0D95392C" w14:textId="7CC7FF93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30BF0ABA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</w:tr>
      <w:tr w:rsidR="00724A8F" w:rsidRPr="00DB5148" w14:paraId="36579322" w14:textId="77777777" w:rsidTr="00876BF5">
        <w:trPr>
          <w:trHeight w:val="326"/>
        </w:trPr>
        <w:tc>
          <w:tcPr>
            <w:tcW w:w="816" w:type="dxa"/>
          </w:tcPr>
          <w:p w14:paraId="13FF18E9" w14:textId="16E3201A" w:rsidR="00724A8F" w:rsidRPr="00DB5148" w:rsidRDefault="00724A8F" w:rsidP="00724A8F">
            <w:pPr>
              <w:rPr>
                <w:rFonts w:cstheme="minorHAnsi"/>
              </w:rPr>
            </w:pPr>
            <w:r w:rsidRPr="00DB5148">
              <w:rPr>
                <w:rFonts w:cstheme="minorHAnsi"/>
              </w:rPr>
              <w:t>4.</w:t>
            </w:r>
          </w:p>
        </w:tc>
        <w:tc>
          <w:tcPr>
            <w:tcW w:w="2264" w:type="dxa"/>
          </w:tcPr>
          <w:p w14:paraId="05C4BF7E" w14:textId="1E814BA6" w:rsidR="00724A8F" w:rsidRDefault="00724A8F" w:rsidP="00724A8F">
            <w:r>
              <w:t>Ressourcenplanung</w:t>
            </w:r>
          </w:p>
        </w:tc>
        <w:tc>
          <w:tcPr>
            <w:tcW w:w="1148" w:type="dxa"/>
            <w:gridSpan w:val="2"/>
          </w:tcPr>
          <w:p w14:paraId="41A2AE5E" w14:textId="3961BE6F" w:rsidR="00724A8F" w:rsidRDefault="00724A8F" w:rsidP="00724A8F">
            <w:r>
              <w:t>25:00</w:t>
            </w:r>
          </w:p>
        </w:tc>
        <w:tc>
          <w:tcPr>
            <w:tcW w:w="1649" w:type="dxa"/>
          </w:tcPr>
          <w:p w14:paraId="410C8D04" w14:textId="4FD9040C" w:rsidR="00724A8F" w:rsidRPr="00DB5148" w:rsidRDefault="00724A8F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198AAE65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1465" w:type="dxa"/>
          </w:tcPr>
          <w:p w14:paraId="7851074B" w14:textId="5B47CE60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5791C7B3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0EA6F6D2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</w:tr>
      <w:tr w:rsidR="00724A8F" w:rsidRPr="00DB5148" w14:paraId="4FC63365" w14:textId="77777777" w:rsidTr="00876BF5">
        <w:trPr>
          <w:trHeight w:val="326"/>
        </w:trPr>
        <w:tc>
          <w:tcPr>
            <w:tcW w:w="816" w:type="dxa"/>
          </w:tcPr>
          <w:p w14:paraId="347114DC" w14:textId="39EAA68E" w:rsidR="00724A8F" w:rsidRPr="00DB5148" w:rsidRDefault="00724A8F" w:rsidP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2264" w:type="dxa"/>
          </w:tcPr>
          <w:p w14:paraId="1970B4F9" w14:textId="267EBCEF" w:rsidR="00724A8F" w:rsidRDefault="00724A8F" w:rsidP="00724A8F">
            <w:r>
              <w:t>(Sofern nicht vorhanden) Arbeitsplatz</w:t>
            </w:r>
            <w:r w:rsidRPr="155F42A4">
              <w:t xml:space="preserve"> anfragen</w:t>
            </w:r>
          </w:p>
        </w:tc>
        <w:tc>
          <w:tcPr>
            <w:tcW w:w="1148" w:type="dxa"/>
            <w:gridSpan w:val="2"/>
          </w:tcPr>
          <w:p w14:paraId="474825B1" w14:textId="069A6BCE" w:rsidR="00724A8F" w:rsidRDefault="00724A8F" w:rsidP="00724A8F">
            <w:r w:rsidRPr="155F42A4">
              <w:t>05:00</w:t>
            </w:r>
          </w:p>
        </w:tc>
        <w:tc>
          <w:tcPr>
            <w:tcW w:w="1649" w:type="dxa"/>
          </w:tcPr>
          <w:p w14:paraId="43EE51E1" w14:textId="7679DFDF" w:rsidR="00724A8F" w:rsidRPr="00DB5148" w:rsidRDefault="00724A8F" w:rsidP="00724A8F">
            <w:r w:rsidRPr="155F42A4">
              <w:t>FI</w:t>
            </w:r>
          </w:p>
        </w:tc>
        <w:tc>
          <w:tcPr>
            <w:tcW w:w="2502" w:type="dxa"/>
            <w:gridSpan w:val="2"/>
          </w:tcPr>
          <w:p w14:paraId="28C7FB82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1465" w:type="dxa"/>
          </w:tcPr>
          <w:p w14:paraId="1B086ABE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2CF3BD90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1DBBFC2E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</w:tr>
      <w:tr w:rsidR="00724A8F" w:rsidRPr="00DB5148" w14:paraId="5110D206" w14:textId="77777777" w:rsidTr="00876BF5">
        <w:trPr>
          <w:trHeight w:val="353"/>
        </w:trPr>
        <w:tc>
          <w:tcPr>
            <w:tcW w:w="816" w:type="dxa"/>
          </w:tcPr>
          <w:p w14:paraId="16352B93" w14:textId="189DA9FA" w:rsidR="00724A8F" w:rsidRPr="00DB5148" w:rsidRDefault="00724A8F" w:rsidP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264" w:type="dxa"/>
          </w:tcPr>
          <w:p w14:paraId="10D56F29" w14:textId="2768C5FB" w:rsidR="00724A8F" w:rsidRDefault="00724A8F" w:rsidP="00724A8F">
            <w:r>
              <w:t>IDE Software anfragen</w:t>
            </w:r>
          </w:p>
        </w:tc>
        <w:tc>
          <w:tcPr>
            <w:tcW w:w="1148" w:type="dxa"/>
            <w:gridSpan w:val="2"/>
          </w:tcPr>
          <w:p w14:paraId="671639AE" w14:textId="233CC0FE" w:rsidR="00724A8F" w:rsidRDefault="00724A8F" w:rsidP="00724A8F">
            <w:r w:rsidRPr="155F42A4">
              <w:t>05:00</w:t>
            </w:r>
          </w:p>
        </w:tc>
        <w:tc>
          <w:tcPr>
            <w:tcW w:w="1649" w:type="dxa"/>
          </w:tcPr>
          <w:p w14:paraId="5AAFB47B" w14:textId="74A55252" w:rsidR="00724A8F" w:rsidRPr="00DB5148" w:rsidRDefault="00724A8F" w:rsidP="00724A8F">
            <w:r w:rsidRPr="155F42A4">
              <w:t>FI</w:t>
            </w:r>
          </w:p>
        </w:tc>
        <w:tc>
          <w:tcPr>
            <w:tcW w:w="2502" w:type="dxa"/>
            <w:gridSpan w:val="2"/>
          </w:tcPr>
          <w:p w14:paraId="21ABBE95" w14:textId="53509F58" w:rsidR="00724A8F" w:rsidRPr="00DB5148" w:rsidRDefault="005B4600" w:rsidP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VSC</w:t>
            </w:r>
          </w:p>
        </w:tc>
        <w:tc>
          <w:tcPr>
            <w:tcW w:w="1465" w:type="dxa"/>
          </w:tcPr>
          <w:p w14:paraId="54BB232F" w14:textId="58698FC6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2A419FBC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3299CB16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</w:tr>
      <w:tr w:rsidR="00724A8F" w:rsidRPr="00DB5148" w14:paraId="40C13125" w14:textId="77777777" w:rsidTr="00876BF5">
        <w:trPr>
          <w:trHeight w:val="326"/>
        </w:trPr>
        <w:tc>
          <w:tcPr>
            <w:tcW w:w="816" w:type="dxa"/>
          </w:tcPr>
          <w:p w14:paraId="599E4ACA" w14:textId="41C96B7B" w:rsidR="00724A8F" w:rsidRPr="00DB5148" w:rsidRDefault="00724A8F" w:rsidP="00724A8F">
            <w:r w:rsidRPr="155F42A4">
              <w:t>7.</w:t>
            </w:r>
          </w:p>
        </w:tc>
        <w:tc>
          <w:tcPr>
            <w:tcW w:w="2264" w:type="dxa"/>
          </w:tcPr>
          <w:p w14:paraId="28A80678" w14:textId="1C9DDF82" w:rsidR="00724A8F" w:rsidRDefault="00724A8F" w:rsidP="00724A8F">
            <w:r>
              <w:t>Programme anfragen</w:t>
            </w:r>
          </w:p>
        </w:tc>
        <w:tc>
          <w:tcPr>
            <w:tcW w:w="1148" w:type="dxa"/>
            <w:gridSpan w:val="2"/>
          </w:tcPr>
          <w:p w14:paraId="510CF053" w14:textId="2E66C288" w:rsidR="00724A8F" w:rsidRDefault="00724A8F" w:rsidP="00724A8F">
            <w:r w:rsidRPr="155F42A4">
              <w:t>05:00</w:t>
            </w:r>
          </w:p>
        </w:tc>
        <w:tc>
          <w:tcPr>
            <w:tcW w:w="1649" w:type="dxa"/>
          </w:tcPr>
          <w:p w14:paraId="786C8BF9" w14:textId="4B89FC69" w:rsidR="00724A8F" w:rsidRPr="00DB5148" w:rsidRDefault="00724A8F" w:rsidP="00724A8F">
            <w:r w:rsidRPr="155F42A4">
              <w:t>FI</w:t>
            </w:r>
          </w:p>
        </w:tc>
        <w:tc>
          <w:tcPr>
            <w:tcW w:w="2502" w:type="dxa"/>
            <w:gridSpan w:val="2"/>
          </w:tcPr>
          <w:p w14:paraId="7742B7E7" w14:textId="51E154F9" w:rsidR="00724A8F" w:rsidRPr="00DB5148" w:rsidRDefault="005B4600" w:rsidP="00724A8F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Python</w:t>
            </w:r>
          </w:p>
        </w:tc>
        <w:tc>
          <w:tcPr>
            <w:tcW w:w="1465" w:type="dxa"/>
          </w:tcPr>
          <w:p w14:paraId="55962136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474" w:type="dxa"/>
            <w:gridSpan w:val="2"/>
          </w:tcPr>
          <w:p w14:paraId="7B84FE0A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  <w:tc>
          <w:tcPr>
            <w:tcW w:w="2354" w:type="dxa"/>
          </w:tcPr>
          <w:p w14:paraId="3812B547" w14:textId="77777777" w:rsidR="00724A8F" w:rsidRPr="00DB5148" w:rsidRDefault="00724A8F" w:rsidP="00724A8F">
            <w:pPr>
              <w:rPr>
                <w:rFonts w:cstheme="minorHAnsi"/>
              </w:rPr>
            </w:pPr>
          </w:p>
        </w:tc>
      </w:tr>
      <w:tr w:rsidR="00724A8F" w14:paraId="65CED292" w14:textId="77777777" w:rsidTr="00876BF5">
        <w:trPr>
          <w:trHeight w:val="326"/>
        </w:trPr>
        <w:tc>
          <w:tcPr>
            <w:tcW w:w="816" w:type="dxa"/>
          </w:tcPr>
          <w:p w14:paraId="13259823" w14:textId="6A4D9B8E" w:rsidR="00724A8F" w:rsidRDefault="00724A8F" w:rsidP="00724A8F">
            <w:r w:rsidRPr="155F42A4">
              <w:t>8.</w:t>
            </w:r>
          </w:p>
        </w:tc>
        <w:tc>
          <w:tcPr>
            <w:tcW w:w="2264" w:type="dxa"/>
          </w:tcPr>
          <w:p w14:paraId="41AD0F57" w14:textId="3C6B5A0E" w:rsidR="00724A8F" w:rsidRDefault="00724A8F" w:rsidP="00724A8F">
            <w:r>
              <w:t>Module</w:t>
            </w:r>
            <w:r w:rsidRPr="155F42A4">
              <w:t xml:space="preserve"> </w:t>
            </w:r>
            <w:r>
              <w:t xml:space="preserve">aufsuchen  und </w:t>
            </w:r>
            <w:r w:rsidRPr="155F42A4">
              <w:t>anfragen</w:t>
            </w:r>
          </w:p>
        </w:tc>
        <w:tc>
          <w:tcPr>
            <w:tcW w:w="1148" w:type="dxa"/>
            <w:gridSpan w:val="2"/>
          </w:tcPr>
          <w:p w14:paraId="30DF1EB0" w14:textId="38825F05" w:rsidR="00724A8F" w:rsidRDefault="00724A8F" w:rsidP="00724A8F">
            <w:r w:rsidRPr="155F42A4">
              <w:t>05:00</w:t>
            </w:r>
          </w:p>
        </w:tc>
        <w:tc>
          <w:tcPr>
            <w:tcW w:w="1649" w:type="dxa"/>
          </w:tcPr>
          <w:p w14:paraId="745A940B" w14:textId="6FC23E1F" w:rsidR="00724A8F" w:rsidRDefault="00724A8F" w:rsidP="00724A8F">
            <w:r w:rsidRPr="155F42A4">
              <w:t>FI</w:t>
            </w:r>
          </w:p>
        </w:tc>
        <w:tc>
          <w:tcPr>
            <w:tcW w:w="2502" w:type="dxa"/>
            <w:gridSpan w:val="2"/>
          </w:tcPr>
          <w:p w14:paraId="7EFCE3E9" w14:textId="5C270127" w:rsidR="00724A8F" w:rsidRDefault="005B4600" w:rsidP="00724A8F">
            <w:r>
              <w:t>Python openpyxl, Tkinter &amp; FPDF</w:t>
            </w:r>
          </w:p>
        </w:tc>
        <w:tc>
          <w:tcPr>
            <w:tcW w:w="1465" w:type="dxa"/>
          </w:tcPr>
          <w:p w14:paraId="6EBDD47D" w14:textId="33FBE32D" w:rsidR="00724A8F" w:rsidRDefault="00724A8F" w:rsidP="00724A8F"/>
        </w:tc>
        <w:tc>
          <w:tcPr>
            <w:tcW w:w="2474" w:type="dxa"/>
            <w:gridSpan w:val="2"/>
          </w:tcPr>
          <w:p w14:paraId="3566C2CD" w14:textId="3099F3B3" w:rsidR="00724A8F" w:rsidRDefault="00724A8F" w:rsidP="00724A8F"/>
        </w:tc>
        <w:tc>
          <w:tcPr>
            <w:tcW w:w="2354" w:type="dxa"/>
          </w:tcPr>
          <w:p w14:paraId="298E3496" w14:textId="0C227FAC" w:rsidR="00724A8F" w:rsidRDefault="00724A8F" w:rsidP="00724A8F"/>
        </w:tc>
      </w:tr>
      <w:tr w:rsidR="00724A8F" w14:paraId="62D90F70" w14:textId="77777777" w:rsidTr="00876BF5">
        <w:trPr>
          <w:trHeight w:val="326"/>
        </w:trPr>
        <w:tc>
          <w:tcPr>
            <w:tcW w:w="816" w:type="dxa"/>
          </w:tcPr>
          <w:p w14:paraId="72C82DD4" w14:textId="7FA0EA99" w:rsidR="00724A8F" w:rsidRDefault="00724A8F" w:rsidP="00724A8F">
            <w:r w:rsidRPr="155F42A4">
              <w:t>9.</w:t>
            </w:r>
          </w:p>
        </w:tc>
        <w:tc>
          <w:tcPr>
            <w:tcW w:w="2264" w:type="dxa"/>
          </w:tcPr>
          <w:p w14:paraId="4EAD66D2" w14:textId="6EF5C156" w:rsidR="00724A8F" w:rsidRDefault="00724A8F" w:rsidP="00724A8F">
            <w:r>
              <w:t>Benutzeroberfläche programmieren</w:t>
            </w:r>
          </w:p>
        </w:tc>
        <w:tc>
          <w:tcPr>
            <w:tcW w:w="1148" w:type="dxa"/>
            <w:gridSpan w:val="2"/>
          </w:tcPr>
          <w:p w14:paraId="62EA71E4" w14:textId="30780DC5" w:rsidR="00724A8F" w:rsidRDefault="00724A8F" w:rsidP="00724A8F">
            <w:r>
              <w:t>6 Stunden</w:t>
            </w:r>
          </w:p>
        </w:tc>
        <w:tc>
          <w:tcPr>
            <w:tcW w:w="1649" w:type="dxa"/>
          </w:tcPr>
          <w:p w14:paraId="36E9F51D" w14:textId="24C412FC" w:rsidR="00724A8F" w:rsidRDefault="00724A8F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04A5B450" w14:textId="176BC32C" w:rsidR="00724A8F" w:rsidRDefault="005B4600" w:rsidP="00724A8F">
            <w:r>
              <w:t>Tkinter</w:t>
            </w:r>
          </w:p>
        </w:tc>
        <w:tc>
          <w:tcPr>
            <w:tcW w:w="1465" w:type="dxa"/>
          </w:tcPr>
          <w:p w14:paraId="0A1FEF95" w14:textId="098C6A50" w:rsidR="00724A8F" w:rsidRDefault="005B4600" w:rsidP="00724A8F">
            <w:r>
              <w:t>IDE</w:t>
            </w:r>
          </w:p>
        </w:tc>
        <w:tc>
          <w:tcPr>
            <w:tcW w:w="2474" w:type="dxa"/>
            <w:gridSpan w:val="2"/>
          </w:tcPr>
          <w:p w14:paraId="125EAEFA" w14:textId="7706EC8B" w:rsidR="00724A8F" w:rsidRDefault="00724A8F" w:rsidP="00724A8F"/>
        </w:tc>
        <w:tc>
          <w:tcPr>
            <w:tcW w:w="2354" w:type="dxa"/>
          </w:tcPr>
          <w:p w14:paraId="26092435" w14:textId="50BE9A7C" w:rsidR="00724A8F" w:rsidRDefault="00724A8F" w:rsidP="00724A8F"/>
        </w:tc>
      </w:tr>
      <w:tr w:rsidR="00724A8F" w14:paraId="5EC17402" w14:textId="77777777" w:rsidTr="00876BF5">
        <w:trPr>
          <w:trHeight w:val="326"/>
        </w:trPr>
        <w:tc>
          <w:tcPr>
            <w:tcW w:w="816" w:type="dxa"/>
          </w:tcPr>
          <w:p w14:paraId="57600212" w14:textId="3B17EC73" w:rsidR="00724A8F" w:rsidRDefault="00724A8F" w:rsidP="00724A8F">
            <w:r w:rsidRPr="155F42A4">
              <w:lastRenderedPageBreak/>
              <w:t>10.</w:t>
            </w:r>
          </w:p>
        </w:tc>
        <w:tc>
          <w:tcPr>
            <w:tcW w:w="2264" w:type="dxa"/>
          </w:tcPr>
          <w:p w14:paraId="5B84C582" w14:textId="258C459A" w:rsidR="00724A8F" w:rsidRDefault="00724A8F" w:rsidP="00724A8F">
            <w:r>
              <w:t>Benutzeroberfläche gestalten</w:t>
            </w:r>
          </w:p>
        </w:tc>
        <w:tc>
          <w:tcPr>
            <w:tcW w:w="1148" w:type="dxa"/>
            <w:gridSpan w:val="2"/>
          </w:tcPr>
          <w:p w14:paraId="6C72A82F" w14:textId="0E64D8AB" w:rsidR="00724A8F" w:rsidRDefault="00724A8F" w:rsidP="00724A8F">
            <w:r>
              <w:t>4 Stunden</w:t>
            </w:r>
          </w:p>
        </w:tc>
        <w:tc>
          <w:tcPr>
            <w:tcW w:w="1649" w:type="dxa"/>
          </w:tcPr>
          <w:p w14:paraId="61AED558" w14:textId="123270CF" w:rsidR="00724A8F" w:rsidRDefault="00724A8F" w:rsidP="00724A8F">
            <w:pPr>
              <w:spacing w:line="259" w:lineRule="auto"/>
            </w:pPr>
            <w:r>
              <w:t>FI</w:t>
            </w:r>
          </w:p>
        </w:tc>
        <w:tc>
          <w:tcPr>
            <w:tcW w:w="2502" w:type="dxa"/>
            <w:gridSpan w:val="2"/>
          </w:tcPr>
          <w:p w14:paraId="649A3271" w14:textId="6F0B5888" w:rsidR="00724A8F" w:rsidRDefault="005B4600" w:rsidP="00724A8F">
            <w:r>
              <w:t>Python - Tkinter</w:t>
            </w:r>
          </w:p>
        </w:tc>
        <w:tc>
          <w:tcPr>
            <w:tcW w:w="1465" w:type="dxa"/>
          </w:tcPr>
          <w:p w14:paraId="4625A15C" w14:textId="32D37920" w:rsidR="00724A8F" w:rsidRDefault="005B4600" w:rsidP="00724A8F">
            <w:r>
              <w:t>IDE</w:t>
            </w:r>
          </w:p>
        </w:tc>
        <w:tc>
          <w:tcPr>
            <w:tcW w:w="2474" w:type="dxa"/>
            <w:gridSpan w:val="2"/>
          </w:tcPr>
          <w:p w14:paraId="3A1C0F07" w14:textId="575B201E" w:rsidR="00724A8F" w:rsidRDefault="00724A8F" w:rsidP="00724A8F"/>
        </w:tc>
        <w:tc>
          <w:tcPr>
            <w:tcW w:w="2354" w:type="dxa"/>
          </w:tcPr>
          <w:p w14:paraId="188C1947" w14:textId="55433243" w:rsidR="00724A8F" w:rsidRDefault="00724A8F" w:rsidP="00724A8F"/>
        </w:tc>
      </w:tr>
      <w:tr w:rsidR="00724A8F" w14:paraId="0E285CFD" w14:textId="77777777" w:rsidTr="00876BF5">
        <w:trPr>
          <w:trHeight w:val="326"/>
        </w:trPr>
        <w:tc>
          <w:tcPr>
            <w:tcW w:w="816" w:type="dxa"/>
          </w:tcPr>
          <w:p w14:paraId="0D390019" w14:textId="0BE40AD8" w:rsidR="00724A8F" w:rsidRDefault="00724A8F" w:rsidP="00724A8F">
            <w:r w:rsidRPr="155F42A4">
              <w:t>11.</w:t>
            </w:r>
          </w:p>
        </w:tc>
        <w:tc>
          <w:tcPr>
            <w:tcW w:w="2264" w:type="dxa"/>
          </w:tcPr>
          <w:p w14:paraId="49AAB8D9" w14:textId="3C515030" w:rsidR="00724A8F" w:rsidRDefault="005B4600" w:rsidP="00724A8F">
            <w:r>
              <w:t>Funktion zum Lesen und Bearbeiten von Excel-Tabellen und Sheets erstellen.</w:t>
            </w:r>
          </w:p>
        </w:tc>
        <w:tc>
          <w:tcPr>
            <w:tcW w:w="1148" w:type="dxa"/>
            <w:gridSpan w:val="2"/>
          </w:tcPr>
          <w:p w14:paraId="13AC9D27" w14:textId="347A0D29" w:rsidR="00724A8F" w:rsidRDefault="005B4600" w:rsidP="00724A8F">
            <w:r>
              <w:t>3h</w:t>
            </w:r>
          </w:p>
        </w:tc>
        <w:tc>
          <w:tcPr>
            <w:tcW w:w="1649" w:type="dxa"/>
          </w:tcPr>
          <w:p w14:paraId="499DE6D8" w14:textId="46332D54" w:rsidR="00724A8F" w:rsidRDefault="005B4600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7A658A34" w14:textId="27011446" w:rsidR="00724A8F" w:rsidRDefault="005B4600" w:rsidP="00724A8F">
            <w:r>
              <w:t>Python – openpyxl</w:t>
            </w:r>
          </w:p>
        </w:tc>
        <w:tc>
          <w:tcPr>
            <w:tcW w:w="1465" w:type="dxa"/>
          </w:tcPr>
          <w:p w14:paraId="52B2C454" w14:textId="72758982" w:rsidR="00724A8F" w:rsidRDefault="005B4600" w:rsidP="00724A8F">
            <w:r>
              <w:t>IDE</w:t>
            </w:r>
          </w:p>
        </w:tc>
        <w:tc>
          <w:tcPr>
            <w:tcW w:w="2474" w:type="dxa"/>
            <w:gridSpan w:val="2"/>
          </w:tcPr>
          <w:p w14:paraId="76B4A76B" w14:textId="2BC8266F" w:rsidR="00724A8F" w:rsidRDefault="00724A8F" w:rsidP="00724A8F"/>
        </w:tc>
        <w:tc>
          <w:tcPr>
            <w:tcW w:w="2354" w:type="dxa"/>
          </w:tcPr>
          <w:p w14:paraId="5AAE6551" w14:textId="418AEB86" w:rsidR="00724A8F" w:rsidRDefault="00724A8F" w:rsidP="00724A8F"/>
        </w:tc>
      </w:tr>
      <w:tr w:rsidR="00724A8F" w14:paraId="4DBE0421" w14:textId="77777777" w:rsidTr="00876BF5">
        <w:trPr>
          <w:trHeight w:val="326"/>
        </w:trPr>
        <w:tc>
          <w:tcPr>
            <w:tcW w:w="816" w:type="dxa"/>
          </w:tcPr>
          <w:p w14:paraId="15EB8644" w14:textId="3839D654" w:rsidR="00724A8F" w:rsidRDefault="00724A8F" w:rsidP="00724A8F">
            <w:r w:rsidRPr="155F42A4">
              <w:t>12.</w:t>
            </w:r>
          </w:p>
        </w:tc>
        <w:tc>
          <w:tcPr>
            <w:tcW w:w="2264" w:type="dxa"/>
          </w:tcPr>
          <w:p w14:paraId="0DC41138" w14:textId="22C8B047" w:rsidR="00724A8F" w:rsidRDefault="005B4600" w:rsidP="00724A8F">
            <w:r>
              <w:t>Funktion zum Erstellen und Bearbeiten von PDF-Dateien erstellen.</w:t>
            </w:r>
          </w:p>
        </w:tc>
        <w:tc>
          <w:tcPr>
            <w:tcW w:w="1148" w:type="dxa"/>
            <w:gridSpan w:val="2"/>
          </w:tcPr>
          <w:p w14:paraId="0DAA4C10" w14:textId="70828479" w:rsidR="00724A8F" w:rsidRDefault="005B4600" w:rsidP="00724A8F">
            <w:r>
              <w:t>5h</w:t>
            </w:r>
          </w:p>
        </w:tc>
        <w:tc>
          <w:tcPr>
            <w:tcW w:w="1649" w:type="dxa"/>
          </w:tcPr>
          <w:p w14:paraId="05808246" w14:textId="1875401C" w:rsidR="00724A8F" w:rsidRDefault="005B4600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7BB73C4B" w14:textId="287C65D9" w:rsidR="00724A8F" w:rsidRDefault="005B4600" w:rsidP="00724A8F">
            <w:r>
              <w:t>Python – FPDF</w:t>
            </w:r>
          </w:p>
        </w:tc>
        <w:tc>
          <w:tcPr>
            <w:tcW w:w="1465" w:type="dxa"/>
          </w:tcPr>
          <w:p w14:paraId="628ABE21" w14:textId="217CA176" w:rsidR="00724A8F" w:rsidRDefault="005B4600" w:rsidP="00724A8F">
            <w:r>
              <w:t>IDE</w:t>
            </w:r>
          </w:p>
        </w:tc>
        <w:tc>
          <w:tcPr>
            <w:tcW w:w="2474" w:type="dxa"/>
            <w:gridSpan w:val="2"/>
          </w:tcPr>
          <w:p w14:paraId="196FD97F" w14:textId="2443D0D3" w:rsidR="00724A8F" w:rsidRDefault="00724A8F" w:rsidP="00724A8F"/>
        </w:tc>
        <w:tc>
          <w:tcPr>
            <w:tcW w:w="2354" w:type="dxa"/>
          </w:tcPr>
          <w:p w14:paraId="2986D918" w14:textId="21D45A1D" w:rsidR="00724A8F" w:rsidRDefault="00724A8F" w:rsidP="00724A8F"/>
        </w:tc>
      </w:tr>
      <w:tr w:rsidR="00724A8F" w14:paraId="6A27A09F" w14:textId="77777777" w:rsidTr="00876BF5">
        <w:trPr>
          <w:trHeight w:val="326"/>
        </w:trPr>
        <w:tc>
          <w:tcPr>
            <w:tcW w:w="816" w:type="dxa"/>
          </w:tcPr>
          <w:p w14:paraId="6515F536" w14:textId="67BD821A" w:rsidR="00724A8F" w:rsidRDefault="00724A8F" w:rsidP="00724A8F">
            <w:r w:rsidRPr="155F42A4">
              <w:t>13.</w:t>
            </w:r>
          </w:p>
        </w:tc>
        <w:tc>
          <w:tcPr>
            <w:tcW w:w="2264" w:type="dxa"/>
          </w:tcPr>
          <w:p w14:paraId="3FB4CD22" w14:textId="4F785AE8" w:rsidR="00724A8F" w:rsidRDefault="005B4600" w:rsidP="00724A8F">
            <w:r>
              <w:t>Programm optimieren (letzter schliff)</w:t>
            </w:r>
          </w:p>
        </w:tc>
        <w:tc>
          <w:tcPr>
            <w:tcW w:w="1148" w:type="dxa"/>
            <w:gridSpan w:val="2"/>
          </w:tcPr>
          <w:p w14:paraId="49D539EC" w14:textId="3C7EE483" w:rsidR="00724A8F" w:rsidRDefault="005B4600" w:rsidP="00724A8F">
            <w:r>
              <w:t>2h</w:t>
            </w:r>
          </w:p>
        </w:tc>
        <w:tc>
          <w:tcPr>
            <w:tcW w:w="1649" w:type="dxa"/>
          </w:tcPr>
          <w:p w14:paraId="3E8816F2" w14:textId="13857099" w:rsidR="00724A8F" w:rsidRDefault="005B4600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2F2EF436" w14:textId="44A1AE37" w:rsidR="00724A8F" w:rsidRDefault="00724A8F" w:rsidP="00724A8F"/>
        </w:tc>
        <w:tc>
          <w:tcPr>
            <w:tcW w:w="1465" w:type="dxa"/>
          </w:tcPr>
          <w:p w14:paraId="411C8EF2" w14:textId="4442BB07" w:rsidR="00724A8F" w:rsidRDefault="005B4600" w:rsidP="00724A8F">
            <w:r>
              <w:t>IDE</w:t>
            </w:r>
            <w:bookmarkStart w:id="0" w:name="_GoBack"/>
            <w:bookmarkEnd w:id="0"/>
          </w:p>
        </w:tc>
        <w:tc>
          <w:tcPr>
            <w:tcW w:w="2474" w:type="dxa"/>
            <w:gridSpan w:val="2"/>
          </w:tcPr>
          <w:p w14:paraId="68131EA1" w14:textId="43FC9484" w:rsidR="00724A8F" w:rsidRDefault="00724A8F" w:rsidP="00724A8F"/>
        </w:tc>
        <w:tc>
          <w:tcPr>
            <w:tcW w:w="2354" w:type="dxa"/>
          </w:tcPr>
          <w:p w14:paraId="643CB860" w14:textId="1917E0D6" w:rsidR="00724A8F" w:rsidRDefault="00724A8F" w:rsidP="00724A8F"/>
        </w:tc>
      </w:tr>
      <w:tr w:rsidR="00724A8F" w14:paraId="0A8DD445" w14:textId="77777777" w:rsidTr="00876BF5">
        <w:trPr>
          <w:trHeight w:val="326"/>
        </w:trPr>
        <w:tc>
          <w:tcPr>
            <w:tcW w:w="816" w:type="dxa"/>
          </w:tcPr>
          <w:p w14:paraId="40922621" w14:textId="38BF8351" w:rsidR="00724A8F" w:rsidRDefault="00724A8F" w:rsidP="00724A8F">
            <w:pPr>
              <w:spacing w:line="259" w:lineRule="auto"/>
            </w:pPr>
            <w:r w:rsidRPr="155F42A4">
              <w:t>14.</w:t>
            </w:r>
          </w:p>
        </w:tc>
        <w:tc>
          <w:tcPr>
            <w:tcW w:w="2264" w:type="dxa"/>
          </w:tcPr>
          <w:p w14:paraId="0A0A70C1" w14:textId="2B9FC09D" w:rsidR="00724A8F" w:rsidRDefault="005B4600" w:rsidP="00724A8F">
            <w:r>
              <w:t>Programm automatisieren</w:t>
            </w:r>
          </w:p>
        </w:tc>
        <w:tc>
          <w:tcPr>
            <w:tcW w:w="1148" w:type="dxa"/>
            <w:gridSpan w:val="2"/>
          </w:tcPr>
          <w:p w14:paraId="778C2664" w14:textId="359C5A26" w:rsidR="00724A8F" w:rsidRDefault="005B4600" w:rsidP="00724A8F">
            <w:r>
              <w:t>1h</w:t>
            </w:r>
          </w:p>
        </w:tc>
        <w:tc>
          <w:tcPr>
            <w:tcW w:w="1649" w:type="dxa"/>
          </w:tcPr>
          <w:p w14:paraId="3CE9232D" w14:textId="5A7B69F6" w:rsidR="00724A8F" w:rsidRDefault="005B4600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25ABFA87" w14:textId="7397B7A6" w:rsidR="00724A8F" w:rsidRDefault="00724A8F" w:rsidP="00724A8F"/>
        </w:tc>
        <w:tc>
          <w:tcPr>
            <w:tcW w:w="1465" w:type="dxa"/>
          </w:tcPr>
          <w:p w14:paraId="684ED767" w14:textId="25D02532" w:rsidR="00724A8F" w:rsidRDefault="005B4600" w:rsidP="00724A8F">
            <w:r>
              <w:t>IDE</w:t>
            </w:r>
          </w:p>
        </w:tc>
        <w:tc>
          <w:tcPr>
            <w:tcW w:w="2474" w:type="dxa"/>
            <w:gridSpan w:val="2"/>
          </w:tcPr>
          <w:p w14:paraId="3579EC5E" w14:textId="58B2AB87" w:rsidR="00724A8F" w:rsidRDefault="00724A8F" w:rsidP="00724A8F"/>
        </w:tc>
        <w:tc>
          <w:tcPr>
            <w:tcW w:w="2354" w:type="dxa"/>
          </w:tcPr>
          <w:p w14:paraId="14D6DABF" w14:textId="14BE1DA7" w:rsidR="00724A8F" w:rsidRDefault="00724A8F" w:rsidP="00724A8F"/>
        </w:tc>
      </w:tr>
      <w:tr w:rsidR="00724A8F" w14:paraId="594FBB88" w14:textId="77777777" w:rsidTr="00876BF5">
        <w:trPr>
          <w:trHeight w:val="326"/>
        </w:trPr>
        <w:tc>
          <w:tcPr>
            <w:tcW w:w="816" w:type="dxa"/>
          </w:tcPr>
          <w:p w14:paraId="10C7013D" w14:textId="66125981" w:rsidR="00724A8F" w:rsidRDefault="00724A8F" w:rsidP="00724A8F">
            <w:pPr>
              <w:spacing w:line="259" w:lineRule="auto"/>
            </w:pPr>
            <w:r w:rsidRPr="155F42A4">
              <w:t>15.</w:t>
            </w:r>
          </w:p>
        </w:tc>
        <w:tc>
          <w:tcPr>
            <w:tcW w:w="2264" w:type="dxa"/>
          </w:tcPr>
          <w:p w14:paraId="3C137512" w14:textId="560930C0" w:rsidR="00724A8F" w:rsidRDefault="005B4600" w:rsidP="00724A8F">
            <w:r>
              <w:t>Programm abschließen</w:t>
            </w:r>
          </w:p>
        </w:tc>
        <w:tc>
          <w:tcPr>
            <w:tcW w:w="1148" w:type="dxa"/>
            <w:gridSpan w:val="2"/>
          </w:tcPr>
          <w:p w14:paraId="413ED270" w14:textId="229FCF33" w:rsidR="00724A8F" w:rsidRDefault="005B4600" w:rsidP="00724A8F">
            <w:r>
              <w:t>1h</w:t>
            </w:r>
          </w:p>
        </w:tc>
        <w:tc>
          <w:tcPr>
            <w:tcW w:w="1649" w:type="dxa"/>
          </w:tcPr>
          <w:p w14:paraId="24A5FF5C" w14:textId="16906BB7" w:rsidR="00724A8F" w:rsidRDefault="005B4600" w:rsidP="00724A8F">
            <w:r>
              <w:t>FI</w:t>
            </w:r>
          </w:p>
        </w:tc>
        <w:tc>
          <w:tcPr>
            <w:tcW w:w="2502" w:type="dxa"/>
            <w:gridSpan w:val="2"/>
          </w:tcPr>
          <w:p w14:paraId="2841C802" w14:textId="30C7735A" w:rsidR="00724A8F" w:rsidRDefault="00724A8F" w:rsidP="00724A8F"/>
        </w:tc>
        <w:tc>
          <w:tcPr>
            <w:tcW w:w="1465" w:type="dxa"/>
          </w:tcPr>
          <w:p w14:paraId="36FAFB58" w14:textId="097A7FA6" w:rsidR="00724A8F" w:rsidRDefault="005B4600" w:rsidP="00724A8F">
            <w:r>
              <w:t>DIE</w:t>
            </w:r>
          </w:p>
        </w:tc>
        <w:tc>
          <w:tcPr>
            <w:tcW w:w="2474" w:type="dxa"/>
            <w:gridSpan w:val="2"/>
          </w:tcPr>
          <w:p w14:paraId="5457727C" w14:textId="1CB4C1D8" w:rsidR="00724A8F" w:rsidRDefault="00724A8F" w:rsidP="00724A8F"/>
        </w:tc>
        <w:tc>
          <w:tcPr>
            <w:tcW w:w="2354" w:type="dxa"/>
          </w:tcPr>
          <w:p w14:paraId="64948771" w14:textId="63B97BE8" w:rsidR="00724A8F" w:rsidRDefault="00724A8F" w:rsidP="00724A8F"/>
        </w:tc>
      </w:tr>
      <w:tr w:rsidR="005B4600" w14:paraId="6602697D" w14:textId="77777777" w:rsidTr="00876BF5">
        <w:trPr>
          <w:trHeight w:val="326"/>
        </w:trPr>
        <w:tc>
          <w:tcPr>
            <w:tcW w:w="816" w:type="dxa"/>
          </w:tcPr>
          <w:p w14:paraId="695319F6" w14:textId="3B98E9E1" w:rsidR="005B4600" w:rsidRDefault="005B4600" w:rsidP="005B4600">
            <w:r>
              <w:t>16.</w:t>
            </w:r>
          </w:p>
        </w:tc>
        <w:tc>
          <w:tcPr>
            <w:tcW w:w="2264" w:type="dxa"/>
          </w:tcPr>
          <w:p w14:paraId="2E4875C5" w14:textId="28FB7E2C" w:rsidR="005B4600" w:rsidRDefault="005B4600" w:rsidP="005B4600">
            <w:r>
              <w:t>Programm ausliefern</w:t>
            </w:r>
          </w:p>
        </w:tc>
        <w:tc>
          <w:tcPr>
            <w:tcW w:w="1148" w:type="dxa"/>
            <w:gridSpan w:val="2"/>
          </w:tcPr>
          <w:p w14:paraId="2BDB4D5A" w14:textId="7A426274" w:rsidR="005B4600" w:rsidRDefault="005B4600" w:rsidP="005B4600">
            <w:r>
              <w:t>30:00</w:t>
            </w:r>
          </w:p>
        </w:tc>
        <w:tc>
          <w:tcPr>
            <w:tcW w:w="1649" w:type="dxa"/>
          </w:tcPr>
          <w:p w14:paraId="29B15501" w14:textId="1653ABDA" w:rsidR="005B4600" w:rsidRDefault="005B4600" w:rsidP="005B4600">
            <w:r>
              <w:t>FI</w:t>
            </w:r>
          </w:p>
        </w:tc>
        <w:tc>
          <w:tcPr>
            <w:tcW w:w="2502" w:type="dxa"/>
            <w:gridSpan w:val="2"/>
          </w:tcPr>
          <w:p w14:paraId="7D2388D6" w14:textId="6F131AC0" w:rsidR="005B4600" w:rsidRDefault="005B4600" w:rsidP="005B4600"/>
        </w:tc>
        <w:tc>
          <w:tcPr>
            <w:tcW w:w="1465" w:type="dxa"/>
          </w:tcPr>
          <w:p w14:paraId="17DB745B" w14:textId="509BC4DE" w:rsidR="005B4600" w:rsidRDefault="005B4600" w:rsidP="005B4600"/>
        </w:tc>
        <w:tc>
          <w:tcPr>
            <w:tcW w:w="2474" w:type="dxa"/>
            <w:gridSpan w:val="2"/>
          </w:tcPr>
          <w:p w14:paraId="4A6CF5DB" w14:textId="4B01A409" w:rsidR="005B4600" w:rsidRDefault="005B4600" w:rsidP="005B4600"/>
        </w:tc>
        <w:tc>
          <w:tcPr>
            <w:tcW w:w="2354" w:type="dxa"/>
          </w:tcPr>
          <w:p w14:paraId="66543AF9" w14:textId="0FD07156" w:rsidR="005B4600" w:rsidRDefault="005B4600" w:rsidP="005B4600"/>
        </w:tc>
      </w:tr>
      <w:tr w:rsidR="005B4600" w14:paraId="34FD8A11" w14:textId="77777777" w:rsidTr="00876BF5">
        <w:trPr>
          <w:trHeight w:val="326"/>
        </w:trPr>
        <w:tc>
          <w:tcPr>
            <w:tcW w:w="816" w:type="dxa"/>
          </w:tcPr>
          <w:p w14:paraId="7314CD4E" w14:textId="590B11EA" w:rsidR="005B4600" w:rsidRDefault="005B4600" w:rsidP="005B4600">
            <w:r>
              <w:t>17.</w:t>
            </w:r>
          </w:p>
        </w:tc>
        <w:tc>
          <w:tcPr>
            <w:tcW w:w="2264" w:type="dxa"/>
          </w:tcPr>
          <w:p w14:paraId="00151529" w14:textId="78BAF179" w:rsidR="005B4600" w:rsidRDefault="005B4600" w:rsidP="005B4600">
            <w:r>
              <w:t>Programm warten</w:t>
            </w:r>
          </w:p>
        </w:tc>
        <w:tc>
          <w:tcPr>
            <w:tcW w:w="1148" w:type="dxa"/>
            <w:gridSpan w:val="2"/>
          </w:tcPr>
          <w:p w14:paraId="43D9880E" w14:textId="7660C046" w:rsidR="005B4600" w:rsidRDefault="005B4600" w:rsidP="005B4600"/>
        </w:tc>
        <w:tc>
          <w:tcPr>
            <w:tcW w:w="1649" w:type="dxa"/>
          </w:tcPr>
          <w:p w14:paraId="0B4569D7" w14:textId="09BA8BFD" w:rsidR="005B4600" w:rsidRDefault="005B4600" w:rsidP="005B4600">
            <w:r>
              <w:t>FI</w:t>
            </w:r>
          </w:p>
        </w:tc>
        <w:tc>
          <w:tcPr>
            <w:tcW w:w="2502" w:type="dxa"/>
            <w:gridSpan w:val="2"/>
          </w:tcPr>
          <w:p w14:paraId="00FA1BAD" w14:textId="77777777" w:rsidR="005B4600" w:rsidRDefault="005B4600" w:rsidP="005B4600"/>
        </w:tc>
        <w:tc>
          <w:tcPr>
            <w:tcW w:w="1465" w:type="dxa"/>
          </w:tcPr>
          <w:p w14:paraId="160462AA" w14:textId="77777777" w:rsidR="005B4600" w:rsidRDefault="005B4600" w:rsidP="005B4600"/>
        </w:tc>
        <w:tc>
          <w:tcPr>
            <w:tcW w:w="2474" w:type="dxa"/>
            <w:gridSpan w:val="2"/>
          </w:tcPr>
          <w:p w14:paraId="4149CAAF" w14:textId="77777777" w:rsidR="005B4600" w:rsidRDefault="005B4600" w:rsidP="005B4600"/>
        </w:tc>
        <w:tc>
          <w:tcPr>
            <w:tcW w:w="2354" w:type="dxa"/>
          </w:tcPr>
          <w:p w14:paraId="46F16005" w14:textId="77777777" w:rsidR="005B4600" w:rsidRDefault="005B4600" w:rsidP="005B4600"/>
        </w:tc>
      </w:tr>
      <w:tr w:rsidR="005B4600" w14:paraId="1294FDA3" w14:textId="77777777" w:rsidTr="00876BF5">
        <w:trPr>
          <w:trHeight w:val="326"/>
        </w:trPr>
        <w:tc>
          <w:tcPr>
            <w:tcW w:w="816" w:type="dxa"/>
          </w:tcPr>
          <w:p w14:paraId="5CCC89DB" w14:textId="6681F1FF" w:rsidR="005B4600" w:rsidRDefault="005B4600" w:rsidP="005B4600">
            <w:r>
              <w:t>18.</w:t>
            </w:r>
          </w:p>
        </w:tc>
        <w:tc>
          <w:tcPr>
            <w:tcW w:w="2264" w:type="dxa"/>
          </w:tcPr>
          <w:p w14:paraId="2DD18B99" w14:textId="1E8A3358" w:rsidR="005B4600" w:rsidRDefault="005B4600" w:rsidP="005B4600"/>
        </w:tc>
        <w:tc>
          <w:tcPr>
            <w:tcW w:w="1148" w:type="dxa"/>
            <w:gridSpan w:val="2"/>
          </w:tcPr>
          <w:p w14:paraId="5AE53BC8" w14:textId="77777777" w:rsidR="005B4600" w:rsidRDefault="005B4600" w:rsidP="005B4600"/>
        </w:tc>
        <w:tc>
          <w:tcPr>
            <w:tcW w:w="1649" w:type="dxa"/>
          </w:tcPr>
          <w:p w14:paraId="27334146" w14:textId="77777777" w:rsidR="005B4600" w:rsidRDefault="005B4600" w:rsidP="005B4600"/>
        </w:tc>
        <w:tc>
          <w:tcPr>
            <w:tcW w:w="2502" w:type="dxa"/>
            <w:gridSpan w:val="2"/>
          </w:tcPr>
          <w:p w14:paraId="745BD732" w14:textId="77777777" w:rsidR="005B4600" w:rsidRDefault="005B4600" w:rsidP="005B4600"/>
        </w:tc>
        <w:tc>
          <w:tcPr>
            <w:tcW w:w="1465" w:type="dxa"/>
          </w:tcPr>
          <w:p w14:paraId="025B7EEC" w14:textId="77777777" w:rsidR="005B4600" w:rsidRDefault="005B4600" w:rsidP="005B4600"/>
        </w:tc>
        <w:tc>
          <w:tcPr>
            <w:tcW w:w="2474" w:type="dxa"/>
            <w:gridSpan w:val="2"/>
          </w:tcPr>
          <w:p w14:paraId="0B20CAA0" w14:textId="77777777" w:rsidR="005B4600" w:rsidRDefault="005B4600" w:rsidP="005B4600"/>
        </w:tc>
        <w:tc>
          <w:tcPr>
            <w:tcW w:w="2354" w:type="dxa"/>
          </w:tcPr>
          <w:p w14:paraId="040A1A06" w14:textId="77777777" w:rsidR="005B4600" w:rsidRDefault="005B4600" w:rsidP="005B4600"/>
        </w:tc>
      </w:tr>
      <w:tr w:rsidR="005B4600" w14:paraId="187106D9" w14:textId="77777777" w:rsidTr="00876BF5">
        <w:trPr>
          <w:trHeight w:val="326"/>
        </w:trPr>
        <w:tc>
          <w:tcPr>
            <w:tcW w:w="816" w:type="dxa"/>
          </w:tcPr>
          <w:p w14:paraId="09669BE7" w14:textId="05172CEF" w:rsidR="005B4600" w:rsidRDefault="005B4600" w:rsidP="005B4600">
            <w:r>
              <w:t>19.</w:t>
            </w:r>
          </w:p>
        </w:tc>
        <w:tc>
          <w:tcPr>
            <w:tcW w:w="2264" w:type="dxa"/>
          </w:tcPr>
          <w:p w14:paraId="40779C59" w14:textId="36E086D8" w:rsidR="005B4600" w:rsidRDefault="005B4600" w:rsidP="005B4600"/>
        </w:tc>
        <w:tc>
          <w:tcPr>
            <w:tcW w:w="1148" w:type="dxa"/>
            <w:gridSpan w:val="2"/>
          </w:tcPr>
          <w:p w14:paraId="47B5DB59" w14:textId="77777777" w:rsidR="005B4600" w:rsidRDefault="005B4600" w:rsidP="005B4600"/>
        </w:tc>
        <w:tc>
          <w:tcPr>
            <w:tcW w:w="1649" w:type="dxa"/>
          </w:tcPr>
          <w:p w14:paraId="26ACB715" w14:textId="77777777" w:rsidR="005B4600" w:rsidRDefault="005B4600" w:rsidP="005B4600"/>
        </w:tc>
        <w:tc>
          <w:tcPr>
            <w:tcW w:w="2502" w:type="dxa"/>
            <w:gridSpan w:val="2"/>
          </w:tcPr>
          <w:p w14:paraId="4AF85AA0" w14:textId="77777777" w:rsidR="005B4600" w:rsidRDefault="005B4600" w:rsidP="005B4600"/>
        </w:tc>
        <w:tc>
          <w:tcPr>
            <w:tcW w:w="1465" w:type="dxa"/>
          </w:tcPr>
          <w:p w14:paraId="34B9763B" w14:textId="77777777" w:rsidR="005B4600" w:rsidRDefault="005B4600" w:rsidP="005B4600"/>
        </w:tc>
        <w:tc>
          <w:tcPr>
            <w:tcW w:w="2474" w:type="dxa"/>
            <w:gridSpan w:val="2"/>
          </w:tcPr>
          <w:p w14:paraId="49F9818F" w14:textId="77777777" w:rsidR="005B4600" w:rsidRDefault="005B4600" w:rsidP="005B4600"/>
        </w:tc>
        <w:tc>
          <w:tcPr>
            <w:tcW w:w="2354" w:type="dxa"/>
          </w:tcPr>
          <w:p w14:paraId="03EC39C6" w14:textId="77777777" w:rsidR="005B4600" w:rsidRDefault="005B4600" w:rsidP="005B4600"/>
        </w:tc>
      </w:tr>
      <w:tr w:rsidR="005B4600" w14:paraId="104340D5" w14:textId="77777777" w:rsidTr="00876BF5">
        <w:trPr>
          <w:trHeight w:val="326"/>
        </w:trPr>
        <w:tc>
          <w:tcPr>
            <w:tcW w:w="816" w:type="dxa"/>
          </w:tcPr>
          <w:p w14:paraId="681E6326" w14:textId="37E1D9F3" w:rsidR="005B4600" w:rsidRDefault="005B4600" w:rsidP="005B4600">
            <w:r>
              <w:t>20.</w:t>
            </w:r>
          </w:p>
        </w:tc>
        <w:tc>
          <w:tcPr>
            <w:tcW w:w="2264" w:type="dxa"/>
          </w:tcPr>
          <w:p w14:paraId="70CEA2A3" w14:textId="5EA1D812" w:rsidR="005B4600" w:rsidRDefault="005B4600" w:rsidP="005B4600"/>
        </w:tc>
        <w:tc>
          <w:tcPr>
            <w:tcW w:w="1148" w:type="dxa"/>
            <w:gridSpan w:val="2"/>
          </w:tcPr>
          <w:p w14:paraId="42422E64" w14:textId="77777777" w:rsidR="005B4600" w:rsidRDefault="005B4600" w:rsidP="005B4600"/>
        </w:tc>
        <w:tc>
          <w:tcPr>
            <w:tcW w:w="1649" w:type="dxa"/>
          </w:tcPr>
          <w:p w14:paraId="7FFA90CF" w14:textId="77777777" w:rsidR="005B4600" w:rsidRDefault="005B4600" w:rsidP="005B4600"/>
        </w:tc>
        <w:tc>
          <w:tcPr>
            <w:tcW w:w="2502" w:type="dxa"/>
            <w:gridSpan w:val="2"/>
          </w:tcPr>
          <w:p w14:paraId="4A925746" w14:textId="77777777" w:rsidR="005B4600" w:rsidRDefault="005B4600" w:rsidP="005B4600"/>
        </w:tc>
        <w:tc>
          <w:tcPr>
            <w:tcW w:w="1465" w:type="dxa"/>
          </w:tcPr>
          <w:p w14:paraId="6B2AFEDB" w14:textId="77777777" w:rsidR="005B4600" w:rsidRDefault="005B4600" w:rsidP="005B4600"/>
        </w:tc>
        <w:tc>
          <w:tcPr>
            <w:tcW w:w="2474" w:type="dxa"/>
            <w:gridSpan w:val="2"/>
          </w:tcPr>
          <w:p w14:paraId="6B7FFD02" w14:textId="77777777" w:rsidR="005B4600" w:rsidRDefault="005B4600" w:rsidP="005B4600"/>
        </w:tc>
        <w:tc>
          <w:tcPr>
            <w:tcW w:w="2354" w:type="dxa"/>
          </w:tcPr>
          <w:p w14:paraId="281A33D5" w14:textId="77777777" w:rsidR="005B4600" w:rsidRDefault="005B4600" w:rsidP="005B4600"/>
        </w:tc>
      </w:tr>
      <w:tr w:rsidR="005B4600" w14:paraId="1D56F421" w14:textId="77777777" w:rsidTr="00876BF5">
        <w:trPr>
          <w:trHeight w:val="326"/>
        </w:trPr>
        <w:tc>
          <w:tcPr>
            <w:tcW w:w="816" w:type="dxa"/>
          </w:tcPr>
          <w:p w14:paraId="3505B53F" w14:textId="24D44368" w:rsidR="005B4600" w:rsidRDefault="005B4600" w:rsidP="005B4600">
            <w:r>
              <w:t xml:space="preserve">21. </w:t>
            </w:r>
          </w:p>
        </w:tc>
        <w:tc>
          <w:tcPr>
            <w:tcW w:w="2264" w:type="dxa"/>
          </w:tcPr>
          <w:p w14:paraId="37071218" w14:textId="645B00E5" w:rsidR="005B4600" w:rsidRDefault="005B4600" w:rsidP="005B4600"/>
        </w:tc>
        <w:tc>
          <w:tcPr>
            <w:tcW w:w="1148" w:type="dxa"/>
            <w:gridSpan w:val="2"/>
          </w:tcPr>
          <w:p w14:paraId="254E0540" w14:textId="77777777" w:rsidR="005B4600" w:rsidRDefault="005B4600" w:rsidP="005B4600"/>
        </w:tc>
        <w:tc>
          <w:tcPr>
            <w:tcW w:w="1649" w:type="dxa"/>
          </w:tcPr>
          <w:p w14:paraId="3D2C3C9F" w14:textId="77777777" w:rsidR="005B4600" w:rsidRDefault="005B4600" w:rsidP="005B4600"/>
        </w:tc>
        <w:tc>
          <w:tcPr>
            <w:tcW w:w="2502" w:type="dxa"/>
            <w:gridSpan w:val="2"/>
          </w:tcPr>
          <w:p w14:paraId="651E6777" w14:textId="77777777" w:rsidR="005B4600" w:rsidRDefault="005B4600" w:rsidP="005B4600"/>
        </w:tc>
        <w:tc>
          <w:tcPr>
            <w:tcW w:w="1465" w:type="dxa"/>
          </w:tcPr>
          <w:p w14:paraId="5A7439EA" w14:textId="77777777" w:rsidR="005B4600" w:rsidRDefault="005B4600" w:rsidP="005B4600"/>
        </w:tc>
        <w:tc>
          <w:tcPr>
            <w:tcW w:w="2474" w:type="dxa"/>
            <w:gridSpan w:val="2"/>
          </w:tcPr>
          <w:p w14:paraId="37DE9F40" w14:textId="77777777" w:rsidR="005B4600" w:rsidRDefault="005B4600" w:rsidP="005B4600"/>
        </w:tc>
        <w:tc>
          <w:tcPr>
            <w:tcW w:w="2354" w:type="dxa"/>
          </w:tcPr>
          <w:p w14:paraId="72901A89" w14:textId="77777777" w:rsidR="005B4600" w:rsidRDefault="005B4600" w:rsidP="005B4600"/>
        </w:tc>
      </w:tr>
      <w:tr w:rsidR="005B4600" w14:paraId="0D765DF6" w14:textId="77777777" w:rsidTr="00876BF5">
        <w:trPr>
          <w:trHeight w:val="326"/>
        </w:trPr>
        <w:tc>
          <w:tcPr>
            <w:tcW w:w="816" w:type="dxa"/>
          </w:tcPr>
          <w:p w14:paraId="0DB2EBCF" w14:textId="698724C6" w:rsidR="005B4600" w:rsidRDefault="005B4600" w:rsidP="005B4600">
            <w:r>
              <w:t>22.</w:t>
            </w:r>
          </w:p>
        </w:tc>
        <w:tc>
          <w:tcPr>
            <w:tcW w:w="2264" w:type="dxa"/>
          </w:tcPr>
          <w:p w14:paraId="240D26D0" w14:textId="77777777" w:rsidR="005B4600" w:rsidRDefault="005B4600" w:rsidP="005B4600"/>
        </w:tc>
        <w:tc>
          <w:tcPr>
            <w:tcW w:w="1148" w:type="dxa"/>
            <w:gridSpan w:val="2"/>
          </w:tcPr>
          <w:p w14:paraId="2796BF66" w14:textId="77777777" w:rsidR="005B4600" w:rsidRDefault="005B4600" w:rsidP="005B4600"/>
        </w:tc>
        <w:tc>
          <w:tcPr>
            <w:tcW w:w="1649" w:type="dxa"/>
          </w:tcPr>
          <w:p w14:paraId="5D396A9E" w14:textId="77777777" w:rsidR="005B4600" w:rsidRDefault="005B4600" w:rsidP="005B4600"/>
        </w:tc>
        <w:tc>
          <w:tcPr>
            <w:tcW w:w="2502" w:type="dxa"/>
            <w:gridSpan w:val="2"/>
          </w:tcPr>
          <w:p w14:paraId="7EBC22EF" w14:textId="77777777" w:rsidR="005B4600" w:rsidRDefault="005B4600" w:rsidP="005B4600"/>
        </w:tc>
        <w:tc>
          <w:tcPr>
            <w:tcW w:w="1465" w:type="dxa"/>
          </w:tcPr>
          <w:p w14:paraId="12952E7A" w14:textId="77777777" w:rsidR="005B4600" w:rsidRDefault="005B4600" w:rsidP="005B4600"/>
        </w:tc>
        <w:tc>
          <w:tcPr>
            <w:tcW w:w="2474" w:type="dxa"/>
            <w:gridSpan w:val="2"/>
          </w:tcPr>
          <w:p w14:paraId="0024B758" w14:textId="77777777" w:rsidR="005B4600" w:rsidRDefault="005B4600" w:rsidP="005B4600"/>
        </w:tc>
        <w:tc>
          <w:tcPr>
            <w:tcW w:w="2354" w:type="dxa"/>
          </w:tcPr>
          <w:p w14:paraId="1B9A6737" w14:textId="77777777" w:rsidR="005B4600" w:rsidRDefault="005B4600" w:rsidP="005B4600"/>
        </w:tc>
      </w:tr>
      <w:tr w:rsidR="005B4600" w14:paraId="5B960A0F" w14:textId="77777777" w:rsidTr="00876BF5">
        <w:trPr>
          <w:trHeight w:val="326"/>
        </w:trPr>
        <w:tc>
          <w:tcPr>
            <w:tcW w:w="816" w:type="dxa"/>
          </w:tcPr>
          <w:p w14:paraId="6D4D4ECA" w14:textId="565FC085" w:rsidR="005B4600" w:rsidRDefault="005B4600" w:rsidP="005B4600">
            <w:r>
              <w:t>23.</w:t>
            </w:r>
          </w:p>
        </w:tc>
        <w:tc>
          <w:tcPr>
            <w:tcW w:w="2264" w:type="dxa"/>
          </w:tcPr>
          <w:p w14:paraId="49D4942B" w14:textId="06FC6DC3" w:rsidR="005B4600" w:rsidRDefault="005B4600" w:rsidP="005B4600"/>
        </w:tc>
        <w:tc>
          <w:tcPr>
            <w:tcW w:w="1148" w:type="dxa"/>
            <w:gridSpan w:val="2"/>
          </w:tcPr>
          <w:p w14:paraId="7B4507F7" w14:textId="77777777" w:rsidR="005B4600" w:rsidRDefault="005B4600" w:rsidP="005B4600"/>
        </w:tc>
        <w:tc>
          <w:tcPr>
            <w:tcW w:w="1649" w:type="dxa"/>
          </w:tcPr>
          <w:p w14:paraId="224F8079" w14:textId="77777777" w:rsidR="005B4600" w:rsidRDefault="005B4600" w:rsidP="005B4600"/>
        </w:tc>
        <w:tc>
          <w:tcPr>
            <w:tcW w:w="2502" w:type="dxa"/>
            <w:gridSpan w:val="2"/>
          </w:tcPr>
          <w:p w14:paraId="5F00719B" w14:textId="77777777" w:rsidR="005B4600" w:rsidRDefault="005B4600" w:rsidP="005B4600"/>
        </w:tc>
        <w:tc>
          <w:tcPr>
            <w:tcW w:w="1465" w:type="dxa"/>
          </w:tcPr>
          <w:p w14:paraId="2F13245F" w14:textId="77777777" w:rsidR="005B4600" w:rsidRDefault="005B4600" w:rsidP="005B4600"/>
        </w:tc>
        <w:tc>
          <w:tcPr>
            <w:tcW w:w="2474" w:type="dxa"/>
            <w:gridSpan w:val="2"/>
          </w:tcPr>
          <w:p w14:paraId="0C671AEB" w14:textId="77777777" w:rsidR="005B4600" w:rsidRDefault="005B4600" w:rsidP="005B4600"/>
        </w:tc>
        <w:tc>
          <w:tcPr>
            <w:tcW w:w="2354" w:type="dxa"/>
          </w:tcPr>
          <w:p w14:paraId="6A806B02" w14:textId="77777777" w:rsidR="005B4600" w:rsidRDefault="005B4600" w:rsidP="005B4600"/>
        </w:tc>
      </w:tr>
      <w:tr w:rsidR="005B4600" w14:paraId="101579F6" w14:textId="77777777" w:rsidTr="00876BF5">
        <w:trPr>
          <w:trHeight w:val="326"/>
        </w:trPr>
        <w:tc>
          <w:tcPr>
            <w:tcW w:w="816" w:type="dxa"/>
          </w:tcPr>
          <w:p w14:paraId="1ACCE85F" w14:textId="7E845F7B" w:rsidR="005B4600" w:rsidRDefault="005B4600" w:rsidP="005B4600">
            <w:r>
              <w:t>24.</w:t>
            </w:r>
          </w:p>
        </w:tc>
        <w:tc>
          <w:tcPr>
            <w:tcW w:w="2264" w:type="dxa"/>
          </w:tcPr>
          <w:p w14:paraId="41FB5596" w14:textId="01EB0EF2" w:rsidR="005B4600" w:rsidRDefault="005B4600" w:rsidP="005B4600"/>
        </w:tc>
        <w:tc>
          <w:tcPr>
            <w:tcW w:w="1148" w:type="dxa"/>
            <w:gridSpan w:val="2"/>
          </w:tcPr>
          <w:p w14:paraId="620F237F" w14:textId="77777777" w:rsidR="005B4600" w:rsidRDefault="005B4600" w:rsidP="005B4600"/>
        </w:tc>
        <w:tc>
          <w:tcPr>
            <w:tcW w:w="1649" w:type="dxa"/>
          </w:tcPr>
          <w:p w14:paraId="79D1AE54" w14:textId="77777777" w:rsidR="005B4600" w:rsidRDefault="005B4600" w:rsidP="005B4600"/>
        </w:tc>
        <w:tc>
          <w:tcPr>
            <w:tcW w:w="2502" w:type="dxa"/>
            <w:gridSpan w:val="2"/>
          </w:tcPr>
          <w:p w14:paraId="7C19BBA2" w14:textId="77777777" w:rsidR="005B4600" w:rsidRDefault="005B4600" w:rsidP="005B4600"/>
        </w:tc>
        <w:tc>
          <w:tcPr>
            <w:tcW w:w="1465" w:type="dxa"/>
          </w:tcPr>
          <w:p w14:paraId="02401E15" w14:textId="77777777" w:rsidR="005B4600" w:rsidRDefault="005B4600" w:rsidP="005B4600"/>
        </w:tc>
        <w:tc>
          <w:tcPr>
            <w:tcW w:w="2474" w:type="dxa"/>
            <w:gridSpan w:val="2"/>
          </w:tcPr>
          <w:p w14:paraId="70CEB237" w14:textId="77777777" w:rsidR="005B4600" w:rsidRDefault="005B4600" w:rsidP="005B4600"/>
        </w:tc>
        <w:tc>
          <w:tcPr>
            <w:tcW w:w="2354" w:type="dxa"/>
          </w:tcPr>
          <w:p w14:paraId="4497D6BA" w14:textId="77777777" w:rsidR="005B4600" w:rsidRDefault="005B4600" w:rsidP="005B4600"/>
        </w:tc>
      </w:tr>
      <w:tr w:rsidR="005B4600" w14:paraId="123D07C2" w14:textId="77777777" w:rsidTr="00876BF5">
        <w:trPr>
          <w:trHeight w:val="326"/>
        </w:trPr>
        <w:tc>
          <w:tcPr>
            <w:tcW w:w="816" w:type="dxa"/>
          </w:tcPr>
          <w:p w14:paraId="0A3A8D01" w14:textId="639872E5" w:rsidR="005B4600" w:rsidRDefault="005B4600" w:rsidP="005B4600">
            <w:r>
              <w:t>25.</w:t>
            </w:r>
          </w:p>
        </w:tc>
        <w:tc>
          <w:tcPr>
            <w:tcW w:w="2264" w:type="dxa"/>
          </w:tcPr>
          <w:p w14:paraId="03401252" w14:textId="41908AD7" w:rsidR="005B4600" w:rsidRDefault="005B4600" w:rsidP="005B4600"/>
        </w:tc>
        <w:tc>
          <w:tcPr>
            <w:tcW w:w="1148" w:type="dxa"/>
            <w:gridSpan w:val="2"/>
          </w:tcPr>
          <w:p w14:paraId="4C0B74AF" w14:textId="77777777" w:rsidR="005B4600" w:rsidRDefault="005B4600" w:rsidP="005B4600"/>
        </w:tc>
        <w:tc>
          <w:tcPr>
            <w:tcW w:w="1649" w:type="dxa"/>
          </w:tcPr>
          <w:p w14:paraId="6E882D73" w14:textId="77777777" w:rsidR="005B4600" w:rsidRDefault="005B4600" w:rsidP="005B4600"/>
        </w:tc>
        <w:tc>
          <w:tcPr>
            <w:tcW w:w="2502" w:type="dxa"/>
            <w:gridSpan w:val="2"/>
          </w:tcPr>
          <w:p w14:paraId="79447761" w14:textId="77777777" w:rsidR="005B4600" w:rsidRDefault="005B4600" w:rsidP="005B4600"/>
        </w:tc>
        <w:tc>
          <w:tcPr>
            <w:tcW w:w="1465" w:type="dxa"/>
          </w:tcPr>
          <w:p w14:paraId="52A4C5F0" w14:textId="77777777" w:rsidR="005B4600" w:rsidRDefault="005B4600" w:rsidP="005B4600"/>
        </w:tc>
        <w:tc>
          <w:tcPr>
            <w:tcW w:w="2474" w:type="dxa"/>
            <w:gridSpan w:val="2"/>
          </w:tcPr>
          <w:p w14:paraId="164A7237" w14:textId="77777777" w:rsidR="005B4600" w:rsidRDefault="005B4600" w:rsidP="005B4600"/>
        </w:tc>
        <w:tc>
          <w:tcPr>
            <w:tcW w:w="2354" w:type="dxa"/>
          </w:tcPr>
          <w:p w14:paraId="410C5C48" w14:textId="77777777" w:rsidR="005B4600" w:rsidRDefault="005B4600" w:rsidP="005B4600"/>
        </w:tc>
      </w:tr>
      <w:tr w:rsidR="005B4600" w14:paraId="109965E7" w14:textId="77777777" w:rsidTr="00876BF5">
        <w:trPr>
          <w:trHeight w:val="326"/>
        </w:trPr>
        <w:tc>
          <w:tcPr>
            <w:tcW w:w="816" w:type="dxa"/>
          </w:tcPr>
          <w:p w14:paraId="6531AFE4" w14:textId="1CE70F62" w:rsidR="005B4600" w:rsidRDefault="005B4600" w:rsidP="005B4600">
            <w:r>
              <w:t>26.</w:t>
            </w:r>
          </w:p>
        </w:tc>
        <w:tc>
          <w:tcPr>
            <w:tcW w:w="2264" w:type="dxa"/>
          </w:tcPr>
          <w:p w14:paraId="3E35A8C0" w14:textId="3FBDEC9F" w:rsidR="005B4600" w:rsidRDefault="005B4600" w:rsidP="005B4600"/>
        </w:tc>
        <w:tc>
          <w:tcPr>
            <w:tcW w:w="1148" w:type="dxa"/>
            <w:gridSpan w:val="2"/>
          </w:tcPr>
          <w:p w14:paraId="2B97AF4F" w14:textId="77777777" w:rsidR="005B4600" w:rsidRDefault="005B4600" w:rsidP="005B4600"/>
        </w:tc>
        <w:tc>
          <w:tcPr>
            <w:tcW w:w="1649" w:type="dxa"/>
          </w:tcPr>
          <w:p w14:paraId="752D3034" w14:textId="77777777" w:rsidR="005B4600" w:rsidRDefault="005B4600" w:rsidP="005B4600"/>
        </w:tc>
        <w:tc>
          <w:tcPr>
            <w:tcW w:w="2502" w:type="dxa"/>
            <w:gridSpan w:val="2"/>
          </w:tcPr>
          <w:p w14:paraId="619F382B" w14:textId="77777777" w:rsidR="005B4600" w:rsidRDefault="005B4600" w:rsidP="005B4600"/>
        </w:tc>
        <w:tc>
          <w:tcPr>
            <w:tcW w:w="1465" w:type="dxa"/>
          </w:tcPr>
          <w:p w14:paraId="343ABE6F" w14:textId="77777777" w:rsidR="005B4600" w:rsidRDefault="005B4600" w:rsidP="005B4600"/>
        </w:tc>
        <w:tc>
          <w:tcPr>
            <w:tcW w:w="2474" w:type="dxa"/>
            <w:gridSpan w:val="2"/>
          </w:tcPr>
          <w:p w14:paraId="4CA888FB" w14:textId="77777777" w:rsidR="005B4600" w:rsidRDefault="005B4600" w:rsidP="005B4600"/>
        </w:tc>
        <w:tc>
          <w:tcPr>
            <w:tcW w:w="2354" w:type="dxa"/>
          </w:tcPr>
          <w:p w14:paraId="789BEB28" w14:textId="77777777" w:rsidR="005B4600" w:rsidRDefault="005B4600" w:rsidP="005B4600"/>
        </w:tc>
      </w:tr>
      <w:tr w:rsidR="005B4600" w14:paraId="6316288F" w14:textId="77777777" w:rsidTr="00876BF5">
        <w:trPr>
          <w:trHeight w:val="326"/>
        </w:trPr>
        <w:tc>
          <w:tcPr>
            <w:tcW w:w="816" w:type="dxa"/>
          </w:tcPr>
          <w:p w14:paraId="4D52C94B" w14:textId="7F7975A2" w:rsidR="005B4600" w:rsidRDefault="005B4600" w:rsidP="005B4600">
            <w:r>
              <w:t>27.</w:t>
            </w:r>
          </w:p>
        </w:tc>
        <w:tc>
          <w:tcPr>
            <w:tcW w:w="2264" w:type="dxa"/>
          </w:tcPr>
          <w:p w14:paraId="7C0116B0" w14:textId="0B4361F5" w:rsidR="005B4600" w:rsidRDefault="005B4600" w:rsidP="005B4600"/>
        </w:tc>
        <w:tc>
          <w:tcPr>
            <w:tcW w:w="1148" w:type="dxa"/>
            <w:gridSpan w:val="2"/>
          </w:tcPr>
          <w:p w14:paraId="50D052FA" w14:textId="77777777" w:rsidR="005B4600" w:rsidRDefault="005B4600" w:rsidP="005B4600"/>
        </w:tc>
        <w:tc>
          <w:tcPr>
            <w:tcW w:w="1649" w:type="dxa"/>
          </w:tcPr>
          <w:p w14:paraId="630C102B" w14:textId="77777777" w:rsidR="005B4600" w:rsidRDefault="005B4600" w:rsidP="005B4600"/>
        </w:tc>
        <w:tc>
          <w:tcPr>
            <w:tcW w:w="2502" w:type="dxa"/>
            <w:gridSpan w:val="2"/>
          </w:tcPr>
          <w:p w14:paraId="60D5292C" w14:textId="77777777" w:rsidR="005B4600" w:rsidRDefault="005B4600" w:rsidP="005B4600"/>
        </w:tc>
        <w:tc>
          <w:tcPr>
            <w:tcW w:w="1465" w:type="dxa"/>
          </w:tcPr>
          <w:p w14:paraId="6C9957DF" w14:textId="77777777" w:rsidR="005B4600" w:rsidRDefault="005B4600" w:rsidP="005B4600"/>
        </w:tc>
        <w:tc>
          <w:tcPr>
            <w:tcW w:w="2474" w:type="dxa"/>
            <w:gridSpan w:val="2"/>
          </w:tcPr>
          <w:p w14:paraId="51CCEC83" w14:textId="77777777" w:rsidR="005B4600" w:rsidRDefault="005B4600" w:rsidP="005B4600"/>
        </w:tc>
        <w:tc>
          <w:tcPr>
            <w:tcW w:w="2354" w:type="dxa"/>
          </w:tcPr>
          <w:p w14:paraId="3D9A4A03" w14:textId="77777777" w:rsidR="005B4600" w:rsidRDefault="005B4600" w:rsidP="005B4600"/>
        </w:tc>
      </w:tr>
      <w:tr w:rsidR="005B4600" w14:paraId="3DA447D7" w14:textId="77777777" w:rsidTr="00876BF5">
        <w:trPr>
          <w:trHeight w:val="326"/>
        </w:trPr>
        <w:tc>
          <w:tcPr>
            <w:tcW w:w="816" w:type="dxa"/>
          </w:tcPr>
          <w:p w14:paraId="088FAAA1" w14:textId="63089328" w:rsidR="005B4600" w:rsidRDefault="005B4600" w:rsidP="005B4600">
            <w:r>
              <w:t>28.</w:t>
            </w:r>
          </w:p>
        </w:tc>
        <w:tc>
          <w:tcPr>
            <w:tcW w:w="2264" w:type="dxa"/>
          </w:tcPr>
          <w:p w14:paraId="0A91A6AE" w14:textId="3311BC9C" w:rsidR="005B4600" w:rsidRDefault="005B4600" w:rsidP="005B4600"/>
        </w:tc>
        <w:tc>
          <w:tcPr>
            <w:tcW w:w="1148" w:type="dxa"/>
            <w:gridSpan w:val="2"/>
          </w:tcPr>
          <w:p w14:paraId="10B4108F" w14:textId="77777777" w:rsidR="005B4600" w:rsidRDefault="005B4600" w:rsidP="005B4600"/>
        </w:tc>
        <w:tc>
          <w:tcPr>
            <w:tcW w:w="1649" w:type="dxa"/>
          </w:tcPr>
          <w:p w14:paraId="66EC00BD" w14:textId="77777777" w:rsidR="005B4600" w:rsidRDefault="005B4600" w:rsidP="005B4600"/>
        </w:tc>
        <w:tc>
          <w:tcPr>
            <w:tcW w:w="2502" w:type="dxa"/>
            <w:gridSpan w:val="2"/>
          </w:tcPr>
          <w:p w14:paraId="06E52DDA" w14:textId="77777777" w:rsidR="005B4600" w:rsidRDefault="005B4600" w:rsidP="005B4600"/>
        </w:tc>
        <w:tc>
          <w:tcPr>
            <w:tcW w:w="1465" w:type="dxa"/>
          </w:tcPr>
          <w:p w14:paraId="211CB9D9" w14:textId="77777777" w:rsidR="005B4600" w:rsidRDefault="005B4600" w:rsidP="005B4600"/>
        </w:tc>
        <w:tc>
          <w:tcPr>
            <w:tcW w:w="2474" w:type="dxa"/>
            <w:gridSpan w:val="2"/>
          </w:tcPr>
          <w:p w14:paraId="66126F67" w14:textId="77777777" w:rsidR="005B4600" w:rsidRDefault="005B4600" w:rsidP="005B4600"/>
        </w:tc>
        <w:tc>
          <w:tcPr>
            <w:tcW w:w="2354" w:type="dxa"/>
          </w:tcPr>
          <w:p w14:paraId="6C48BDBF" w14:textId="77777777" w:rsidR="005B4600" w:rsidRDefault="005B4600" w:rsidP="005B4600"/>
        </w:tc>
      </w:tr>
      <w:tr w:rsidR="005B4600" w14:paraId="3EF65457" w14:textId="77777777" w:rsidTr="00876BF5">
        <w:trPr>
          <w:trHeight w:val="326"/>
        </w:trPr>
        <w:tc>
          <w:tcPr>
            <w:tcW w:w="816" w:type="dxa"/>
          </w:tcPr>
          <w:p w14:paraId="32F35773" w14:textId="17CBFE36" w:rsidR="005B4600" w:rsidRDefault="005B4600" w:rsidP="005B4600">
            <w:r>
              <w:t>29.</w:t>
            </w:r>
          </w:p>
        </w:tc>
        <w:tc>
          <w:tcPr>
            <w:tcW w:w="2264" w:type="dxa"/>
          </w:tcPr>
          <w:p w14:paraId="3C6EB82F" w14:textId="473E151D" w:rsidR="005B4600" w:rsidRDefault="005B4600" w:rsidP="005B4600"/>
        </w:tc>
        <w:tc>
          <w:tcPr>
            <w:tcW w:w="1148" w:type="dxa"/>
            <w:gridSpan w:val="2"/>
          </w:tcPr>
          <w:p w14:paraId="7E9CC201" w14:textId="77777777" w:rsidR="005B4600" w:rsidRDefault="005B4600" w:rsidP="005B4600"/>
        </w:tc>
        <w:tc>
          <w:tcPr>
            <w:tcW w:w="1649" w:type="dxa"/>
          </w:tcPr>
          <w:p w14:paraId="5ECBA5E2" w14:textId="77777777" w:rsidR="005B4600" w:rsidRDefault="005B4600" w:rsidP="005B4600"/>
        </w:tc>
        <w:tc>
          <w:tcPr>
            <w:tcW w:w="2502" w:type="dxa"/>
            <w:gridSpan w:val="2"/>
          </w:tcPr>
          <w:p w14:paraId="45A7C351" w14:textId="77777777" w:rsidR="005B4600" w:rsidRDefault="005B4600" w:rsidP="005B4600"/>
        </w:tc>
        <w:tc>
          <w:tcPr>
            <w:tcW w:w="1465" w:type="dxa"/>
          </w:tcPr>
          <w:p w14:paraId="4FFCC9B3" w14:textId="77777777" w:rsidR="005B4600" w:rsidRDefault="005B4600" w:rsidP="005B4600"/>
        </w:tc>
        <w:tc>
          <w:tcPr>
            <w:tcW w:w="2474" w:type="dxa"/>
            <w:gridSpan w:val="2"/>
          </w:tcPr>
          <w:p w14:paraId="2FD2B89C" w14:textId="77777777" w:rsidR="005B4600" w:rsidRDefault="005B4600" w:rsidP="005B4600"/>
        </w:tc>
        <w:tc>
          <w:tcPr>
            <w:tcW w:w="2354" w:type="dxa"/>
          </w:tcPr>
          <w:p w14:paraId="420117AE" w14:textId="77777777" w:rsidR="005B4600" w:rsidRDefault="005B4600" w:rsidP="005B4600"/>
        </w:tc>
      </w:tr>
      <w:tr w:rsidR="005B4600" w14:paraId="758752FA" w14:textId="77777777" w:rsidTr="00876BF5">
        <w:trPr>
          <w:trHeight w:val="326"/>
        </w:trPr>
        <w:tc>
          <w:tcPr>
            <w:tcW w:w="816" w:type="dxa"/>
          </w:tcPr>
          <w:p w14:paraId="274538FE" w14:textId="4E453BA3" w:rsidR="005B4600" w:rsidRDefault="005B4600" w:rsidP="005B4600">
            <w:r>
              <w:lastRenderedPageBreak/>
              <w:t>30.</w:t>
            </w:r>
          </w:p>
        </w:tc>
        <w:tc>
          <w:tcPr>
            <w:tcW w:w="2264" w:type="dxa"/>
          </w:tcPr>
          <w:p w14:paraId="25A8342D" w14:textId="77777777" w:rsidR="005B4600" w:rsidRDefault="005B4600" w:rsidP="005B4600"/>
        </w:tc>
        <w:tc>
          <w:tcPr>
            <w:tcW w:w="1148" w:type="dxa"/>
            <w:gridSpan w:val="2"/>
          </w:tcPr>
          <w:p w14:paraId="40E67C43" w14:textId="77777777" w:rsidR="005B4600" w:rsidRDefault="005B4600" w:rsidP="005B4600"/>
        </w:tc>
        <w:tc>
          <w:tcPr>
            <w:tcW w:w="1649" w:type="dxa"/>
          </w:tcPr>
          <w:p w14:paraId="6539EEFA" w14:textId="77777777" w:rsidR="005B4600" w:rsidRDefault="005B4600" w:rsidP="005B4600"/>
        </w:tc>
        <w:tc>
          <w:tcPr>
            <w:tcW w:w="2502" w:type="dxa"/>
            <w:gridSpan w:val="2"/>
          </w:tcPr>
          <w:p w14:paraId="7A91E873" w14:textId="77777777" w:rsidR="005B4600" w:rsidRDefault="005B4600" w:rsidP="005B4600"/>
        </w:tc>
        <w:tc>
          <w:tcPr>
            <w:tcW w:w="1465" w:type="dxa"/>
          </w:tcPr>
          <w:p w14:paraId="4A8F78BD" w14:textId="77777777" w:rsidR="005B4600" w:rsidRDefault="005B4600" w:rsidP="005B4600"/>
        </w:tc>
        <w:tc>
          <w:tcPr>
            <w:tcW w:w="2474" w:type="dxa"/>
            <w:gridSpan w:val="2"/>
          </w:tcPr>
          <w:p w14:paraId="7D17D953" w14:textId="77777777" w:rsidR="005B4600" w:rsidRDefault="005B4600" w:rsidP="005B4600"/>
        </w:tc>
        <w:tc>
          <w:tcPr>
            <w:tcW w:w="2354" w:type="dxa"/>
          </w:tcPr>
          <w:p w14:paraId="16F95039" w14:textId="77777777" w:rsidR="005B4600" w:rsidRDefault="005B4600" w:rsidP="005B4600"/>
        </w:tc>
      </w:tr>
      <w:tr w:rsidR="005B4600" w14:paraId="755B772D" w14:textId="77777777" w:rsidTr="00876BF5">
        <w:trPr>
          <w:trHeight w:val="326"/>
        </w:trPr>
        <w:tc>
          <w:tcPr>
            <w:tcW w:w="816" w:type="dxa"/>
          </w:tcPr>
          <w:p w14:paraId="6AF8A1A3" w14:textId="07A968C1" w:rsidR="005B4600" w:rsidRDefault="005B4600" w:rsidP="005B4600">
            <w:r>
              <w:t>31.</w:t>
            </w:r>
          </w:p>
        </w:tc>
        <w:tc>
          <w:tcPr>
            <w:tcW w:w="2264" w:type="dxa"/>
          </w:tcPr>
          <w:p w14:paraId="5F5DD908" w14:textId="77777777" w:rsidR="005B4600" w:rsidRDefault="005B4600" w:rsidP="005B4600"/>
        </w:tc>
        <w:tc>
          <w:tcPr>
            <w:tcW w:w="1148" w:type="dxa"/>
            <w:gridSpan w:val="2"/>
          </w:tcPr>
          <w:p w14:paraId="2E5BFA9F" w14:textId="77777777" w:rsidR="005B4600" w:rsidRDefault="005B4600" w:rsidP="005B4600"/>
        </w:tc>
        <w:tc>
          <w:tcPr>
            <w:tcW w:w="1649" w:type="dxa"/>
          </w:tcPr>
          <w:p w14:paraId="19AA8320" w14:textId="77777777" w:rsidR="005B4600" w:rsidRDefault="005B4600" w:rsidP="005B4600"/>
        </w:tc>
        <w:tc>
          <w:tcPr>
            <w:tcW w:w="2502" w:type="dxa"/>
            <w:gridSpan w:val="2"/>
          </w:tcPr>
          <w:p w14:paraId="3D75228A" w14:textId="77777777" w:rsidR="005B4600" w:rsidRDefault="005B4600" w:rsidP="005B4600"/>
        </w:tc>
        <w:tc>
          <w:tcPr>
            <w:tcW w:w="1465" w:type="dxa"/>
          </w:tcPr>
          <w:p w14:paraId="51BADFA6" w14:textId="77777777" w:rsidR="005B4600" w:rsidRDefault="005B4600" w:rsidP="005B4600"/>
        </w:tc>
        <w:tc>
          <w:tcPr>
            <w:tcW w:w="2474" w:type="dxa"/>
            <w:gridSpan w:val="2"/>
          </w:tcPr>
          <w:p w14:paraId="0922C324" w14:textId="77777777" w:rsidR="005B4600" w:rsidRDefault="005B4600" w:rsidP="005B4600"/>
        </w:tc>
        <w:tc>
          <w:tcPr>
            <w:tcW w:w="2354" w:type="dxa"/>
          </w:tcPr>
          <w:p w14:paraId="15A4FBC5" w14:textId="77777777" w:rsidR="005B4600" w:rsidRDefault="005B4600" w:rsidP="005B4600"/>
        </w:tc>
      </w:tr>
      <w:tr w:rsidR="005B4600" w14:paraId="7768F7BF" w14:textId="77777777" w:rsidTr="00876BF5">
        <w:trPr>
          <w:trHeight w:val="326"/>
        </w:trPr>
        <w:tc>
          <w:tcPr>
            <w:tcW w:w="816" w:type="dxa"/>
          </w:tcPr>
          <w:p w14:paraId="7FF9140E" w14:textId="1EF86316" w:rsidR="005B4600" w:rsidRDefault="005B4600" w:rsidP="005B4600">
            <w:r>
              <w:t>32.</w:t>
            </w:r>
          </w:p>
        </w:tc>
        <w:tc>
          <w:tcPr>
            <w:tcW w:w="2264" w:type="dxa"/>
          </w:tcPr>
          <w:p w14:paraId="11834A69" w14:textId="77777777" w:rsidR="005B4600" w:rsidRDefault="005B4600" w:rsidP="005B4600"/>
        </w:tc>
        <w:tc>
          <w:tcPr>
            <w:tcW w:w="1148" w:type="dxa"/>
            <w:gridSpan w:val="2"/>
          </w:tcPr>
          <w:p w14:paraId="74CA5238" w14:textId="77777777" w:rsidR="005B4600" w:rsidRDefault="005B4600" w:rsidP="005B4600"/>
        </w:tc>
        <w:tc>
          <w:tcPr>
            <w:tcW w:w="1649" w:type="dxa"/>
          </w:tcPr>
          <w:p w14:paraId="10C11167" w14:textId="77777777" w:rsidR="005B4600" w:rsidRDefault="005B4600" w:rsidP="005B4600"/>
        </w:tc>
        <w:tc>
          <w:tcPr>
            <w:tcW w:w="2502" w:type="dxa"/>
            <w:gridSpan w:val="2"/>
          </w:tcPr>
          <w:p w14:paraId="59C554FD" w14:textId="77777777" w:rsidR="005B4600" w:rsidRDefault="005B4600" w:rsidP="005B4600"/>
        </w:tc>
        <w:tc>
          <w:tcPr>
            <w:tcW w:w="1465" w:type="dxa"/>
          </w:tcPr>
          <w:p w14:paraId="025A4D13" w14:textId="77777777" w:rsidR="005B4600" w:rsidRDefault="005B4600" w:rsidP="005B4600"/>
        </w:tc>
        <w:tc>
          <w:tcPr>
            <w:tcW w:w="2474" w:type="dxa"/>
            <w:gridSpan w:val="2"/>
          </w:tcPr>
          <w:p w14:paraId="5D4B793D" w14:textId="77777777" w:rsidR="005B4600" w:rsidRDefault="005B4600" w:rsidP="005B4600"/>
        </w:tc>
        <w:tc>
          <w:tcPr>
            <w:tcW w:w="2354" w:type="dxa"/>
          </w:tcPr>
          <w:p w14:paraId="337700DD" w14:textId="77777777" w:rsidR="005B4600" w:rsidRDefault="005B4600" w:rsidP="005B4600"/>
        </w:tc>
      </w:tr>
      <w:tr w:rsidR="005B4600" w14:paraId="53806CBD" w14:textId="77777777" w:rsidTr="00876BF5">
        <w:trPr>
          <w:trHeight w:val="326"/>
        </w:trPr>
        <w:tc>
          <w:tcPr>
            <w:tcW w:w="816" w:type="dxa"/>
          </w:tcPr>
          <w:p w14:paraId="5689ACBD" w14:textId="0EB4CA33" w:rsidR="005B4600" w:rsidRDefault="005B4600" w:rsidP="005B4600">
            <w:r>
              <w:t>33.</w:t>
            </w:r>
          </w:p>
        </w:tc>
        <w:tc>
          <w:tcPr>
            <w:tcW w:w="2264" w:type="dxa"/>
          </w:tcPr>
          <w:p w14:paraId="7AB4BB61" w14:textId="77777777" w:rsidR="005B4600" w:rsidRDefault="005B4600" w:rsidP="005B4600"/>
        </w:tc>
        <w:tc>
          <w:tcPr>
            <w:tcW w:w="1148" w:type="dxa"/>
            <w:gridSpan w:val="2"/>
          </w:tcPr>
          <w:p w14:paraId="02856796" w14:textId="77777777" w:rsidR="005B4600" w:rsidRDefault="005B4600" w:rsidP="005B4600"/>
        </w:tc>
        <w:tc>
          <w:tcPr>
            <w:tcW w:w="1649" w:type="dxa"/>
          </w:tcPr>
          <w:p w14:paraId="52E395F8" w14:textId="77777777" w:rsidR="005B4600" w:rsidRDefault="005B4600" w:rsidP="005B4600"/>
        </w:tc>
        <w:tc>
          <w:tcPr>
            <w:tcW w:w="2502" w:type="dxa"/>
            <w:gridSpan w:val="2"/>
          </w:tcPr>
          <w:p w14:paraId="7FFD38F0" w14:textId="77777777" w:rsidR="005B4600" w:rsidRDefault="005B4600" w:rsidP="005B4600"/>
        </w:tc>
        <w:tc>
          <w:tcPr>
            <w:tcW w:w="1465" w:type="dxa"/>
          </w:tcPr>
          <w:p w14:paraId="307E4AF8" w14:textId="77777777" w:rsidR="005B4600" w:rsidRDefault="005B4600" w:rsidP="005B4600"/>
        </w:tc>
        <w:tc>
          <w:tcPr>
            <w:tcW w:w="2474" w:type="dxa"/>
            <w:gridSpan w:val="2"/>
          </w:tcPr>
          <w:p w14:paraId="780EE8A1" w14:textId="77777777" w:rsidR="005B4600" w:rsidRDefault="005B4600" w:rsidP="005B4600"/>
        </w:tc>
        <w:tc>
          <w:tcPr>
            <w:tcW w:w="2354" w:type="dxa"/>
          </w:tcPr>
          <w:p w14:paraId="6EFF4ED6" w14:textId="77777777" w:rsidR="005B4600" w:rsidRDefault="005B4600" w:rsidP="005B4600"/>
        </w:tc>
      </w:tr>
      <w:tr w:rsidR="005B4600" w14:paraId="62314088" w14:textId="77777777" w:rsidTr="00876BF5">
        <w:trPr>
          <w:trHeight w:val="326"/>
        </w:trPr>
        <w:tc>
          <w:tcPr>
            <w:tcW w:w="816" w:type="dxa"/>
          </w:tcPr>
          <w:p w14:paraId="11B5EF3C" w14:textId="76764084" w:rsidR="005B4600" w:rsidRDefault="005B4600" w:rsidP="005B4600">
            <w:r>
              <w:t>34.</w:t>
            </w:r>
          </w:p>
        </w:tc>
        <w:tc>
          <w:tcPr>
            <w:tcW w:w="2264" w:type="dxa"/>
          </w:tcPr>
          <w:p w14:paraId="0BA783E7" w14:textId="77777777" w:rsidR="005B4600" w:rsidRDefault="005B4600" w:rsidP="005B4600"/>
        </w:tc>
        <w:tc>
          <w:tcPr>
            <w:tcW w:w="1148" w:type="dxa"/>
            <w:gridSpan w:val="2"/>
          </w:tcPr>
          <w:p w14:paraId="347BE3C0" w14:textId="77777777" w:rsidR="005B4600" w:rsidRDefault="005B4600" w:rsidP="005B4600"/>
        </w:tc>
        <w:tc>
          <w:tcPr>
            <w:tcW w:w="1649" w:type="dxa"/>
          </w:tcPr>
          <w:p w14:paraId="0FDD0462" w14:textId="77777777" w:rsidR="005B4600" w:rsidRDefault="005B4600" w:rsidP="005B4600"/>
        </w:tc>
        <w:tc>
          <w:tcPr>
            <w:tcW w:w="2502" w:type="dxa"/>
            <w:gridSpan w:val="2"/>
          </w:tcPr>
          <w:p w14:paraId="2CFDEFF4" w14:textId="77777777" w:rsidR="005B4600" w:rsidRDefault="005B4600" w:rsidP="005B4600"/>
        </w:tc>
        <w:tc>
          <w:tcPr>
            <w:tcW w:w="1465" w:type="dxa"/>
          </w:tcPr>
          <w:p w14:paraId="24EB4101" w14:textId="77777777" w:rsidR="005B4600" w:rsidRDefault="005B4600" w:rsidP="005B4600"/>
        </w:tc>
        <w:tc>
          <w:tcPr>
            <w:tcW w:w="2474" w:type="dxa"/>
            <w:gridSpan w:val="2"/>
          </w:tcPr>
          <w:p w14:paraId="70298346" w14:textId="77777777" w:rsidR="005B4600" w:rsidRDefault="005B4600" w:rsidP="005B4600"/>
        </w:tc>
        <w:tc>
          <w:tcPr>
            <w:tcW w:w="2354" w:type="dxa"/>
          </w:tcPr>
          <w:p w14:paraId="039E1250" w14:textId="77777777" w:rsidR="005B4600" w:rsidRDefault="005B4600" w:rsidP="005B4600"/>
        </w:tc>
      </w:tr>
    </w:tbl>
    <w:p w14:paraId="034B07A2" w14:textId="19996851" w:rsidR="155F42A4" w:rsidRDefault="155F42A4" w:rsidP="155F42A4"/>
    <w:tbl>
      <w:tblPr>
        <w:tblStyle w:val="Tabellenraster"/>
        <w:tblW w:w="14537" w:type="dxa"/>
        <w:tblLook w:val="04A0" w:firstRow="1" w:lastRow="0" w:firstColumn="1" w:lastColumn="0" w:noHBand="0" w:noVBand="1"/>
      </w:tblPr>
      <w:tblGrid>
        <w:gridCol w:w="4845"/>
        <w:gridCol w:w="4845"/>
        <w:gridCol w:w="4847"/>
      </w:tblGrid>
      <w:tr w:rsidR="00724A8F" w:rsidRPr="0028701F" w14:paraId="597CA153" w14:textId="77777777" w:rsidTr="00724A8F">
        <w:trPr>
          <w:trHeight w:val="957"/>
        </w:trPr>
        <w:tc>
          <w:tcPr>
            <w:tcW w:w="4845" w:type="dxa"/>
          </w:tcPr>
          <w:p w14:paraId="4131DDDC" w14:textId="77777777" w:rsidR="00724A8F" w:rsidRPr="0028701F" w:rsidRDefault="00724A8F" w:rsidP="00382A56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Volkswagen AG</w:t>
            </w:r>
          </w:p>
          <w:p w14:paraId="31192421" w14:textId="77777777" w:rsidR="00724A8F" w:rsidRPr="0028701F" w:rsidRDefault="00724A8F" w:rsidP="00382A56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VW-Mittelstraße E33</w:t>
            </w:r>
          </w:p>
          <w:p w14:paraId="2C8BCC59" w14:textId="77777777" w:rsidR="00724A8F" w:rsidRPr="0028701F" w:rsidRDefault="00724A8F" w:rsidP="00382A56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384293 Wolfsburg</w:t>
            </w:r>
          </w:p>
          <w:p w14:paraId="0A2B3B51" w14:textId="77777777" w:rsidR="00724A8F" w:rsidRPr="00724A8F" w:rsidRDefault="00724A8F" w:rsidP="00382A56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724A8F">
              <w:rPr>
                <w:color w:val="808080" w:themeColor="background1" w:themeShade="80"/>
                <w:sz w:val="18"/>
                <w:szCs w:val="18"/>
                <w:lang w:val="pt-BR"/>
              </w:rPr>
              <w:t>Tel: +49 15225283402</w:t>
            </w:r>
          </w:p>
          <w:p w14:paraId="378F42C1" w14:textId="77777777" w:rsidR="00724A8F" w:rsidRPr="00724A8F" w:rsidRDefault="00724A8F" w:rsidP="00382A56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724A8F">
              <w:rPr>
                <w:color w:val="808080" w:themeColor="background1" w:themeShade="80"/>
                <w:sz w:val="18"/>
                <w:szCs w:val="18"/>
                <w:lang w:val="pt-BR"/>
              </w:rPr>
              <w:t>E-Mail: ali.erkalkan@volkswagen.de</w:t>
            </w:r>
          </w:p>
        </w:tc>
        <w:tc>
          <w:tcPr>
            <w:tcW w:w="4845" w:type="dxa"/>
          </w:tcPr>
          <w:p w14:paraId="0E00C606" w14:textId="77777777" w:rsidR="00724A8F" w:rsidRPr="00724A8F" w:rsidRDefault="00724A8F" w:rsidP="00382A56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724A8F">
              <w:rPr>
                <w:color w:val="808080" w:themeColor="background1" w:themeShade="80"/>
                <w:sz w:val="18"/>
                <w:szCs w:val="18"/>
                <w:lang w:val="pt-BR"/>
              </w:rPr>
              <w:t>Kreditinstitut: Commerzbank</w:t>
            </w:r>
          </w:p>
          <w:p w14:paraId="4EB99AD6" w14:textId="77777777" w:rsidR="00724A8F" w:rsidRPr="00724A8F" w:rsidRDefault="00724A8F" w:rsidP="00382A56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724A8F">
              <w:rPr>
                <w:color w:val="808080" w:themeColor="background1" w:themeShade="80"/>
                <w:sz w:val="18"/>
                <w:szCs w:val="18"/>
                <w:lang w:val="pt-BR"/>
              </w:rPr>
              <w:t>IBAN: DE3423 4562 3435 6765</w:t>
            </w:r>
          </w:p>
          <w:p w14:paraId="4175E899" w14:textId="77777777" w:rsidR="00724A8F" w:rsidRPr="00724A8F" w:rsidRDefault="00724A8F" w:rsidP="00382A56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724A8F">
              <w:rPr>
                <w:color w:val="808080" w:themeColor="background1" w:themeShade="80"/>
                <w:sz w:val="18"/>
                <w:szCs w:val="18"/>
                <w:lang w:val="pt-BR"/>
              </w:rPr>
              <w:t>BIC: COBADEFFXXX</w:t>
            </w:r>
          </w:p>
          <w:p w14:paraId="6368FBCA" w14:textId="77777777" w:rsidR="00724A8F" w:rsidRPr="0028701F" w:rsidRDefault="00724A8F" w:rsidP="00382A56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Kto. Inh.: VW AG</w:t>
            </w:r>
          </w:p>
        </w:tc>
        <w:tc>
          <w:tcPr>
            <w:tcW w:w="4847" w:type="dxa"/>
          </w:tcPr>
          <w:p w14:paraId="4D9055CA" w14:textId="77777777" w:rsidR="00724A8F" w:rsidRPr="0028701F" w:rsidRDefault="00724A8F" w:rsidP="00382A56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USt-ID: DE24324567</w:t>
            </w:r>
          </w:p>
          <w:p w14:paraId="35380551" w14:textId="77777777" w:rsidR="00724A8F" w:rsidRPr="0028701F" w:rsidRDefault="00724A8F" w:rsidP="00382A56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HRB: 1234567B </w:t>
            </w:r>
          </w:p>
          <w:p w14:paraId="4130D396" w14:textId="77777777" w:rsidR="00724A8F" w:rsidRPr="0028701F" w:rsidRDefault="00724A8F" w:rsidP="00382A56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Amtsgericht: Wolfsburg </w:t>
            </w:r>
          </w:p>
          <w:p w14:paraId="0931EF32" w14:textId="77777777" w:rsidR="00724A8F" w:rsidRPr="0028701F" w:rsidRDefault="00724A8F" w:rsidP="00382A56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Geschäftsführer: Oliver Blume</w:t>
            </w:r>
          </w:p>
          <w:p w14:paraId="5BB21280" w14:textId="77777777" w:rsidR="00724A8F" w:rsidRPr="0028701F" w:rsidRDefault="00724A8F" w:rsidP="00382A56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Webseite: www.vwitservices.de</w:t>
            </w:r>
          </w:p>
        </w:tc>
      </w:tr>
    </w:tbl>
    <w:p w14:paraId="79524325" w14:textId="04870A18" w:rsidR="155F42A4" w:rsidRDefault="155F42A4" w:rsidP="155F42A4"/>
    <w:sectPr w:rsidR="155F42A4" w:rsidSect="00CA1F8F">
      <w:type w:val="continuous"/>
      <w:pgSz w:w="16838" w:h="11906" w:orient="landscape"/>
      <w:pgMar w:top="1417" w:right="1417" w:bottom="1417" w:left="1134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AACDC" w14:textId="77777777" w:rsidR="000F13FF" w:rsidRDefault="000F13FF" w:rsidP="00DB5148">
      <w:pPr>
        <w:spacing w:after="0" w:line="240" w:lineRule="auto"/>
      </w:pPr>
      <w:r>
        <w:separator/>
      </w:r>
    </w:p>
  </w:endnote>
  <w:endnote w:type="continuationSeparator" w:id="0">
    <w:p w14:paraId="16E35DB2" w14:textId="77777777" w:rsidR="000F13FF" w:rsidRDefault="000F13FF" w:rsidP="00D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005FB" w14:textId="77777777" w:rsidR="00715CAE" w:rsidRDefault="00715C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3A7D6" w14:textId="5A23801F" w:rsidR="00DB5148" w:rsidRDefault="00AB1020" w:rsidP="00DB5148">
    <w:pPr>
      <w:pStyle w:val="Fuzeile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709BE" wp14:editId="29550E34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2" name="MSIPCM8b204f0da8c41c12dc1608aa" descr="{&quot;HashCode&quot;:1622173095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157F52" w14:textId="2C8C72CB" w:rsidR="00AB1020" w:rsidRPr="00AB1020" w:rsidRDefault="00AB1020" w:rsidP="00AB102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AB1020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709BE" id="_x0000_t202" coordsize="21600,21600" o:spt="202" path="m,l,21600r21600,l21600,xe">
              <v:stroke joinstyle="miter"/>
              <v:path gradientshapeok="t" o:connecttype="rect"/>
            </v:shapetype>
            <v:shape id="MSIPCM8b204f0da8c41c12dc1608aa" o:spid="_x0000_s1026" type="#_x0000_t202" alt="{&quot;HashCode&quot;:1622173095,&quot;Height&quot;:595.0,&quot;Width&quot;:841.0,&quot;Placement&quot;:&quot;Footer&quot;,&quot;Index&quot;:&quot;Primary&quot;,&quot;Section&quot;:1,&quot;Top&quot;:0.0,&quot;Left&quot;:0.0}" style="position:absolute;left:0;text-align:left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" o:allowincell="f" filled="f" stroked="f" strokeweight=".5pt">
              <v:textbox inset="20pt,0,,0">
                <w:txbxContent>
                  <w:p w14:paraId="56157F52" w14:textId="2C8C72CB" w:rsidR="00AB1020" w:rsidRPr="00AB1020" w:rsidRDefault="00AB1020" w:rsidP="00AB1020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AB1020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5AE69" w14:textId="77777777" w:rsidR="00715CAE" w:rsidRDefault="00715C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27C52" w14:textId="77777777" w:rsidR="000F13FF" w:rsidRDefault="000F13FF" w:rsidP="00DB5148">
      <w:pPr>
        <w:spacing w:after="0" w:line="240" w:lineRule="auto"/>
      </w:pPr>
      <w:r>
        <w:separator/>
      </w:r>
    </w:p>
  </w:footnote>
  <w:footnote w:type="continuationSeparator" w:id="0">
    <w:p w14:paraId="049FF27C" w14:textId="77777777" w:rsidR="000F13FF" w:rsidRDefault="000F13FF" w:rsidP="00DB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48DE8" w14:textId="77777777" w:rsidR="00715CAE" w:rsidRDefault="00715C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BF26" w14:textId="21B6D4C0" w:rsidR="00BB4770" w:rsidRDefault="00BB4770" w:rsidP="00BB4770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0F7A6" w14:textId="77777777" w:rsidR="00715CAE" w:rsidRDefault="00715CA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69"/>
    <w:rsid w:val="00064EAE"/>
    <w:rsid w:val="000F13FF"/>
    <w:rsid w:val="00186643"/>
    <w:rsid w:val="001D1133"/>
    <w:rsid w:val="001D7768"/>
    <w:rsid w:val="001E68F3"/>
    <w:rsid w:val="0023449B"/>
    <w:rsid w:val="002974DE"/>
    <w:rsid w:val="002A712F"/>
    <w:rsid w:val="002C2383"/>
    <w:rsid w:val="002C5FDE"/>
    <w:rsid w:val="00365085"/>
    <w:rsid w:val="003C377E"/>
    <w:rsid w:val="00481B19"/>
    <w:rsid w:val="005B4600"/>
    <w:rsid w:val="00625C78"/>
    <w:rsid w:val="0069022E"/>
    <w:rsid w:val="00715CAE"/>
    <w:rsid w:val="00724A8F"/>
    <w:rsid w:val="00797766"/>
    <w:rsid w:val="00815D88"/>
    <w:rsid w:val="00876BF5"/>
    <w:rsid w:val="008D7B69"/>
    <w:rsid w:val="008E60AF"/>
    <w:rsid w:val="00982133"/>
    <w:rsid w:val="009B477B"/>
    <w:rsid w:val="00A14B9A"/>
    <w:rsid w:val="00A21BA7"/>
    <w:rsid w:val="00A36570"/>
    <w:rsid w:val="00A37B2C"/>
    <w:rsid w:val="00AB1020"/>
    <w:rsid w:val="00AB2CEE"/>
    <w:rsid w:val="00AE0443"/>
    <w:rsid w:val="00B07B77"/>
    <w:rsid w:val="00B12D03"/>
    <w:rsid w:val="00B27251"/>
    <w:rsid w:val="00B3796D"/>
    <w:rsid w:val="00B42283"/>
    <w:rsid w:val="00B43FCD"/>
    <w:rsid w:val="00BB097C"/>
    <w:rsid w:val="00BB4770"/>
    <w:rsid w:val="00BF463C"/>
    <w:rsid w:val="00C37E12"/>
    <w:rsid w:val="00C434BF"/>
    <w:rsid w:val="00C62A57"/>
    <w:rsid w:val="00CA1F8F"/>
    <w:rsid w:val="00D539D0"/>
    <w:rsid w:val="00DB5148"/>
    <w:rsid w:val="00DC3606"/>
    <w:rsid w:val="00E01439"/>
    <w:rsid w:val="00E01A1D"/>
    <w:rsid w:val="00E7223C"/>
    <w:rsid w:val="00EA3938"/>
    <w:rsid w:val="00EF6A3A"/>
    <w:rsid w:val="00F33F60"/>
    <w:rsid w:val="00F62555"/>
    <w:rsid w:val="00F65904"/>
    <w:rsid w:val="04367309"/>
    <w:rsid w:val="061C320D"/>
    <w:rsid w:val="076E13CB"/>
    <w:rsid w:val="0899E7F9"/>
    <w:rsid w:val="092D506A"/>
    <w:rsid w:val="09DC913C"/>
    <w:rsid w:val="0E0073D7"/>
    <w:rsid w:val="13F38EC3"/>
    <w:rsid w:val="155F42A4"/>
    <w:rsid w:val="184AD61E"/>
    <w:rsid w:val="1B86CBAD"/>
    <w:rsid w:val="227FC0E9"/>
    <w:rsid w:val="25148596"/>
    <w:rsid w:val="25242CD6"/>
    <w:rsid w:val="25FEA167"/>
    <w:rsid w:val="26A63A19"/>
    <w:rsid w:val="26BFFD37"/>
    <w:rsid w:val="28706067"/>
    <w:rsid w:val="2A8A24FF"/>
    <w:rsid w:val="2A9368BE"/>
    <w:rsid w:val="2C2F391F"/>
    <w:rsid w:val="2D2F3EBB"/>
    <w:rsid w:val="2D2FEA01"/>
    <w:rsid w:val="2E5DAE32"/>
    <w:rsid w:val="32451717"/>
    <w:rsid w:val="375751C7"/>
    <w:rsid w:val="379587D2"/>
    <w:rsid w:val="427F1250"/>
    <w:rsid w:val="44E31380"/>
    <w:rsid w:val="49501425"/>
    <w:rsid w:val="4A5672B5"/>
    <w:rsid w:val="4B1B3FE8"/>
    <w:rsid w:val="4D228B0D"/>
    <w:rsid w:val="4DAFAFFB"/>
    <w:rsid w:val="4E170536"/>
    <w:rsid w:val="54A3BA91"/>
    <w:rsid w:val="592B6419"/>
    <w:rsid w:val="5A01B8FF"/>
    <w:rsid w:val="5B0A50F5"/>
    <w:rsid w:val="5DE6D14B"/>
    <w:rsid w:val="5E96996E"/>
    <w:rsid w:val="66E71F84"/>
    <w:rsid w:val="6E544A96"/>
    <w:rsid w:val="779D48B6"/>
    <w:rsid w:val="7DC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5FE2C"/>
  <w15:chartTrackingRefBased/>
  <w15:docId w15:val="{1F19A40B-0C7A-49AC-AD83-28BB81CD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5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148"/>
  </w:style>
  <w:style w:type="paragraph" w:styleId="Fuzeile">
    <w:name w:val="footer"/>
    <w:basedOn w:val="Standard"/>
    <w:link w:val="FuzeileZchn"/>
    <w:uiPriority w:val="99"/>
    <w:unhideWhenUsed/>
    <w:rsid w:val="00DB5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148"/>
  </w:style>
  <w:style w:type="character" w:styleId="Hyperlink">
    <w:name w:val="Hyperlink"/>
    <w:basedOn w:val="Absatz-Standardschriftart"/>
    <w:uiPriority w:val="99"/>
    <w:unhideWhenUsed/>
    <w:rsid w:val="001D7768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D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5b58d6-96d5-4465-a39e-b1dedf7f38f2" xsi:nil="true"/>
    <lcf76f155ced4ddcb4097134ff3c332f xmlns="1703f419-136a-4b0c-8de7-ce5e17108a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2C77EBC6AB644FAFAF67F61373651D" ma:contentTypeVersion="9" ma:contentTypeDescription="Ein neues Dokument erstellen." ma:contentTypeScope="" ma:versionID="4eed4e379e74946b2ffdae4d148d0d76">
  <xsd:schema xmlns:xsd="http://www.w3.org/2001/XMLSchema" xmlns:xs="http://www.w3.org/2001/XMLSchema" xmlns:p="http://schemas.microsoft.com/office/2006/metadata/properties" xmlns:ns2="1703f419-136a-4b0c-8de7-ce5e17108a88" xmlns:ns3="8e5b58d6-96d5-4465-a39e-b1dedf7f38f2" targetNamespace="http://schemas.microsoft.com/office/2006/metadata/properties" ma:root="true" ma:fieldsID="d11fec22eaceb25304a63c6e13fa82e5" ns2:_="" ns3:_="">
    <xsd:import namespace="1703f419-136a-4b0c-8de7-ce5e17108a88"/>
    <xsd:import namespace="8e5b58d6-96d5-4465-a39e-b1dedf7f3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3f419-136a-4b0c-8de7-ce5e17108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2ae38f7-1b6a-49d7-a2ee-a7cb516f1e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b58d6-96d5-4465-a39e-b1dedf7f38f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d407906-35ad-436b-b647-763d7ea8b3c4}" ma:internalName="TaxCatchAll" ma:showField="CatchAllData" ma:web="8e5b58d6-96d5-4465-a39e-b1dedf7f38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60C60D-DA93-489E-A84E-155F4CF37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41784-36AB-4BB5-BBC6-DF97AAF649A5}">
  <ds:schemaRefs>
    <ds:schemaRef ds:uri="http://schemas.microsoft.com/office/2006/metadata/properties"/>
    <ds:schemaRef ds:uri="http://schemas.microsoft.com/office/infopath/2007/PartnerControls"/>
    <ds:schemaRef ds:uri="8e5b58d6-96d5-4465-a39e-b1dedf7f38f2"/>
    <ds:schemaRef ds:uri="1703f419-136a-4b0c-8de7-ce5e17108a88"/>
  </ds:schemaRefs>
</ds:datastoreItem>
</file>

<file path=customXml/itemProps3.xml><?xml version="1.0" encoding="utf-8"?>
<ds:datastoreItem xmlns:ds="http://schemas.openxmlformats.org/officeDocument/2006/customXml" ds:itemID="{A992C2BA-A591-4630-9E93-618B9E551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3f419-136a-4b0c-8de7-ce5e17108a88"/>
    <ds:schemaRef ds:uri="8e5b58d6-96d5-4465-a39e-b1dedf7f3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Arbeitsplan</vt:lpstr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Arbeitsplan</dc:title>
  <dc:subject/>
  <dc:creator>clockodo@clickbits.de</dc:creator>
  <cp:keywords>Arbeitsplan</cp:keywords>
  <dc:description/>
  <cp:lastModifiedBy>Erkalkan, Ali (SE-5/7AFI2)</cp:lastModifiedBy>
  <cp:revision>4</cp:revision>
  <dcterms:created xsi:type="dcterms:W3CDTF">2023-05-12T06:42:00Z</dcterms:created>
  <dcterms:modified xsi:type="dcterms:W3CDTF">2023-06-22T07:00:00Z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0x010100162C77EBC6AB644FAFAF67F61373651D</vt:lpwstr>
  </property>
  <property fmtid="{D5CDD505-2E9C-101B-9397-08002B2CF9AE}" pid="3" name="MediaServiceImageTags">
    <vt:lpwstr/>
  </property>
  <property fmtid="{D5CDD505-2E9C-101B-9397-08002B2CF9AE}" pid="4" name="MSIP_Label_b1c9b508-7c6e-42bd-bedf-808292653d6c_Enabled">
    <vt:lpwstr>true</vt:lpwstr>
  </property>
  <property fmtid="{D5CDD505-2E9C-101B-9397-08002B2CF9AE}" pid="5" name="MSIP_Label_b1c9b508-7c6e-42bd-bedf-808292653d6c_SetDate">
    <vt:lpwstr>2023-06-22T07:00:52Z</vt:lpwstr>
  </property>
  <property fmtid="{D5CDD505-2E9C-101B-9397-08002B2CF9AE}" pid="6" name="MSIP_Label_b1c9b508-7c6e-42bd-bedf-808292653d6c_Method">
    <vt:lpwstr>Standard</vt:lpwstr>
  </property>
  <property fmtid="{D5CDD505-2E9C-101B-9397-08002B2CF9AE}" pid="7" name="MSIP_Label_b1c9b508-7c6e-42bd-bedf-808292653d6c_Name">
    <vt:lpwstr>b1c9b508-7c6e-42bd-bedf-808292653d6c</vt:lpwstr>
  </property>
  <property fmtid="{D5CDD505-2E9C-101B-9397-08002B2CF9AE}" pid="8" name="MSIP_Label_b1c9b508-7c6e-42bd-bedf-808292653d6c_SiteId">
    <vt:lpwstr>2882be50-2012-4d88-ac86-544124e120c8</vt:lpwstr>
  </property>
  <property fmtid="{D5CDD505-2E9C-101B-9397-08002B2CF9AE}" pid="9" name="MSIP_Label_b1c9b508-7c6e-42bd-bedf-808292653d6c_ActionId">
    <vt:lpwstr>4a28cbe7-c93c-4301-ac2f-6f5d1a9e23f2</vt:lpwstr>
  </property>
  <property fmtid="{D5CDD505-2E9C-101B-9397-08002B2CF9AE}" pid="10" name="MSIP_Label_b1c9b508-7c6e-42bd-bedf-808292653d6c_ContentBits">
    <vt:lpwstr>3</vt:lpwstr>
  </property>
</Properties>
</file>