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9F6B" w14:textId="77777777" w:rsidR="00996FB0" w:rsidRPr="00E0630D" w:rsidRDefault="00996FB0" w:rsidP="00996FB0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</w:p>
    <w:p w14:paraId="642CB8AB" w14:textId="77777777" w:rsidR="00884D23" w:rsidRPr="00E0630D" w:rsidRDefault="00884D23" w:rsidP="00996FB0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</w:p>
    <w:p w14:paraId="22B55389" w14:textId="77777777" w:rsidR="00884D23" w:rsidRPr="00E0630D" w:rsidRDefault="00884D23" w:rsidP="00884D23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  <w:r w:rsidRPr="00E0630D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E8850F" wp14:editId="13454294">
                <wp:simplePos x="0" y="0"/>
                <wp:positionH relativeFrom="margin">
                  <wp:posOffset>2872740</wp:posOffset>
                </wp:positionH>
                <wp:positionV relativeFrom="paragraph">
                  <wp:posOffset>-728980</wp:posOffset>
                </wp:positionV>
                <wp:extent cx="843280" cy="697865"/>
                <wp:effectExtent l="0" t="0" r="0" b="698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3280" cy="697865"/>
                          <a:chOff x="1883" y="1911"/>
                          <a:chExt cx="730" cy="705"/>
                        </a:xfrm>
                      </wpg:grpSpPr>
                      <wps:wsp>
                        <wps:cNvPr id="1" name="Forma libre 1"/>
                        <wps:cNvSpPr>
                          <a:spLocks/>
                        </wps:cNvSpPr>
                        <wps:spPr bwMode="auto">
                          <a:xfrm>
                            <a:off x="2165" y="1911"/>
                            <a:ext cx="162" cy="163"/>
                          </a:xfrm>
                          <a:custGeom>
                            <a:avLst/>
                            <a:gdLst>
                              <a:gd name="T0" fmla="*/ 80 w 162"/>
                              <a:gd name="T1" fmla="*/ 163 h 163"/>
                              <a:gd name="T2" fmla="*/ 65 w 162"/>
                              <a:gd name="T3" fmla="*/ 163 h 163"/>
                              <a:gd name="T4" fmla="*/ 49 w 162"/>
                              <a:gd name="T5" fmla="*/ 154 h 163"/>
                              <a:gd name="T6" fmla="*/ 36 w 162"/>
                              <a:gd name="T7" fmla="*/ 148 h 163"/>
                              <a:gd name="T8" fmla="*/ 26 w 162"/>
                              <a:gd name="T9" fmla="*/ 141 h 163"/>
                              <a:gd name="T10" fmla="*/ 15 w 162"/>
                              <a:gd name="T11" fmla="*/ 126 h 163"/>
                              <a:gd name="T12" fmla="*/ 6 w 162"/>
                              <a:gd name="T13" fmla="*/ 113 h 163"/>
                              <a:gd name="T14" fmla="*/ 4 w 162"/>
                              <a:gd name="T15" fmla="*/ 98 h 163"/>
                              <a:gd name="T16" fmla="*/ 0 w 162"/>
                              <a:gd name="T17" fmla="*/ 82 h 163"/>
                              <a:gd name="T18" fmla="*/ 0 w 162"/>
                              <a:gd name="T19" fmla="*/ 72 h 163"/>
                              <a:gd name="T20" fmla="*/ 4 w 162"/>
                              <a:gd name="T21" fmla="*/ 65 h 163"/>
                              <a:gd name="T22" fmla="*/ 4 w 162"/>
                              <a:gd name="T23" fmla="*/ 59 h 163"/>
                              <a:gd name="T24" fmla="*/ 6 w 162"/>
                              <a:gd name="T25" fmla="*/ 50 h 163"/>
                              <a:gd name="T26" fmla="*/ 15 w 162"/>
                              <a:gd name="T27" fmla="*/ 37 h 163"/>
                              <a:gd name="T28" fmla="*/ 26 w 162"/>
                              <a:gd name="T29" fmla="*/ 26 h 163"/>
                              <a:gd name="T30" fmla="*/ 36 w 162"/>
                              <a:gd name="T31" fmla="*/ 15 h 163"/>
                              <a:gd name="T32" fmla="*/ 43 w 162"/>
                              <a:gd name="T33" fmla="*/ 11 h 163"/>
                              <a:gd name="T34" fmla="*/ 49 w 162"/>
                              <a:gd name="T35" fmla="*/ 7 h 163"/>
                              <a:gd name="T36" fmla="*/ 58 w 162"/>
                              <a:gd name="T37" fmla="*/ 4 h 163"/>
                              <a:gd name="T38" fmla="*/ 65 w 162"/>
                              <a:gd name="T39" fmla="*/ 4 h 163"/>
                              <a:gd name="T40" fmla="*/ 71 w 162"/>
                              <a:gd name="T41" fmla="*/ 0 h 163"/>
                              <a:gd name="T42" fmla="*/ 80 w 162"/>
                              <a:gd name="T43" fmla="*/ 0 h 163"/>
                              <a:gd name="T44" fmla="*/ 97 w 162"/>
                              <a:gd name="T45" fmla="*/ 4 h 163"/>
                              <a:gd name="T46" fmla="*/ 106 w 162"/>
                              <a:gd name="T47" fmla="*/ 4 h 163"/>
                              <a:gd name="T48" fmla="*/ 112 w 162"/>
                              <a:gd name="T49" fmla="*/ 7 h 163"/>
                              <a:gd name="T50" fmla="*/ 119 w 162"/>
                              <a:gd name="T51" fmla="*/ 11 h 163"/>
                              <a:gd name="T52" fmla="*/ 127 w 162"/>
                              <a:gd name="T53" fmla="*/ 15 h 163"/>
                              <a:gd name="T54" fmla="*/ 138 w 162"/>
                              <a:gd name="T55" fmla="*/ 26 h 163"/>
                              <a:gd name="T56" fmla="*/ 149 w 162"/>
                              <a:gd name="T57" fmla="*/ 37 h 163"/>
                              <a:gd name="T58" fmla="*/ 155 w 162"/>
                              <a:gd name="T59" fmla="*/ 50 h 163"/>
                              <a:gd name="T60" fmla="*/ 160 w 162"/>
                              <a:gd name="T61" fmla="*/ 59 h 163"/>
                              <a:gd name="T62" fmla="*/ 160 w 162"/>
                              <a:gd name="T63" fmla="*/ 65 h 163"/>
                              <a:gd name="T64" fmla="*/ 162 w 162"/>
                              <a:gd name="T65" fmla="*/ 72 h 163"/>
                              <a:gd name="T66" fmla="*/ 162 w 162"/>
                              <a:gd name="T67" fmla="*/ 82 h 163"/>
                              <a:gd name="T68" fmla="*/ 160 w 162"/>
                              <a:gd name="T69" fmla="*/ 98 h 163"/>
                              <a:gd name="T70" fmla="*/ 155 w 162"/>
                              <a:gd name="T71" fmla="*/ 113 h 163"/>
                              <a:gd name="T72" fmla="*/ 149 w 162"/>
                              <a:gd name="T73" fmla="*/ 126 h 163"/>
                              <a:gd name="T74" fmla="*/ 138 w 162"/>
                              <a:gd name="T75" fmla="*/ 141 h 163"/>
                              <a:gd name="T76" fmla="*/ 127 w 162"/>
                              <a:gd name="T77" fmla="*/ 148 h 163"/>
                              <a:gd name="T78" fmla="*/ 112 w 162"/>
                              <a:gd name="T79" fmla="*/ 154 h 163"/>
                              <a:gd name="T80" fmla="*/ 97 w 162"/>
                              <a:gd name="T81" fmla="*/ 163 h 163"/>
                              <a:gd name="T82" fmla="*/ 80 w 162"/>
                              <a:gd name="T83" fmla="*/ 163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62" h="163">
                                <a:moveTo>
                                  <a:pt x="80" y="163"/>
                                </a:moveTo>
                                <a:lnTo>
                                  <a:pt x="65" y="163"/>
                                </a:lnTo>
                                <a:lnTo>
                                  <a:pt x="49" y="154"/>
                                </a:lnTo>
                                <a:lnTo>
                                  <a:pt x="36" y="148"/>
                                </a:lnTo>
                                <a:lnTo>
                                  <a:pt x="26" y="141"/>
                                </a:lnTo>
                                <a:lnTo>
                                  <a:pt x="15" y="126"/>
                                </a:lnTo>
                                <a:lnTo>
                                  <a:pt x="6" y="113"/>
                                </a:lnTo>
                                <a:lnTo>
                                  <a:pt x="4" y="98"/>
                                </a:lnTo>
                                <a:lnTo>
                                  <a:pt x="0" y="82"/>
                                </a:lnTo>
                                <a:lnTo>
                                  <a:pt x="0" y="72"/>
                                </a:lnTo>
                                <a:lnTo>
                                  <a:pt x="4" y="65"/>
                                </a:lnTo>
                                <a:lnTo>
                                  <a:pt x="4" y="59"/>
                                </a:lnTo>
                                <a:lnTo>
                                  <a:pt x="6" y="50"/>
                                </a:lnTo>
                                <a:lnTo>
                                  <a:pt x="15" y="37"/>
                                </a:lnTo>
                                <a:lnTo>
                                  <a:pt x="26" y="26"/>
                                </a:lnTo>
                                <a:lnTo>
                                  <a:pt x="36" y="15"/>
                                </a:lnTo>
                                <a:lnTo>
                                  <a:pt x="43" y="11"/>
                                </a:lnTo>
                                <a:lnTo>
                                  <a:pt x="49" y="7"/>
                                </a:lnTo>
                                <a:lnTo>
                                  <a:pt x="58" y="4"/>
                                </a:lnTo>
                                <a:lnTo>
                                  <a:pt x="65" y="4"/>
                                </a:lnTo>
                                <a:lnTo>
                                  <a:pt x="71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"/>
                                </a:lnTo>
                                <a:lnTo>
                                  <a:pt x="106" y="4"/>
                                </a:lnTo>
                                <a:lnTo>
                                  <a:pt x="112" y="7"/>
                                </a:lnTo>
                                <a:lnTo>
                                  <a:pt x="119" y="11"/>
                                </a:lnTo>
                                <a:lnTo>
                                  <a:pt x="127" y="15"/>
                                </a:lnTo>
                                <a:lnTo>
                                  <a:pt x="138" y="26"/>
                                </a:lnTo>
                                <a:lnTo>
                                  <a:pt x="149" y="37"/>
                                </a:lnTo>
                                <a:lnTo>
                                  <a:pt x="155" y="50"/>
                                </a:lnTo>
                                <a:lnTo>
                                  <a:pt x="160" y="59"/>
                                </a:lnTo>
                                <a:lnTo>
                                  <a:pt x="160" y="65"/>
                                </a:lnTo>
                                <a:lnTo>
                                  <a:pt x="162" y="72"/>
                                </a:lnTo>
                                <a:lnTo>
                                  <a:pt x="162" y="82"/>
                                </a:lnTo>
                                <a:lnTo>
                                  <a:pt x="160" y="98"/>
                                </a:lnTo>
                                <a:lnTo>
                                  <a:pt x="155" y="113"/>
                                </a:lnTo>
                                <a:lnTo>
                                  <a:pt x="149" y="126"/>
                                </a:lnTo>
                                <a:lnTo>
                                  <a:pt x="138" y="141"/>
                                </a:lnTo>
                                <a:lnTo>
                                  <a:pt x="127" y="148"/>
                                </a:lnTo>
                                <a:lnTo>
                                  <a:pt x="112" y="154"/>
                                </a:lnTo>
                                <a:lnTo>
                                  <a:pt x="97" y="163"/>
                                </a:lnTo>
                                <a:lnTo>
                                  <a:pt x="80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3"/>
                        <wps:cNvSpPr>
                          <a:spLocks/>
                        </wps:cNvSpPr>
                        <wps:spPr bwMode="auto">
                          <a:xfrm>
                            <a:off x="2234" y="2098"/>
                            <a:ext cx="167" cy="106"/>
                          </a:xfrm>
                          <a:custGeom>
                            <a:avLst/>
                            <a:gdLst>
                              <a:gd name="T0" fmla="*/ 91 w 167"/>
                              <a:gd name="T1" fmla="*/ 106 h 106"/>
                              <a:gd name="T2" fmla="*/ 167 w 167"/>
                              <a:gd name="T3" fmla="*/ 106 h 106"/>
                              <a:gd name="T4" fmla="*/ 167 w 167"/>
                              <a:gd name="T5" fmla="*/ 0 h 106"/>
                              <a:gd name="T6" fmla="*/ 119 w 167"/>
                              <a:gd name="T7" fmla="*/ 0 h 106"/>
                              <a:gd name="T8" fmla="*/ 119 w 167"/>
                              <a:gd name="T9" fmla="*/ 69 h 106"/>
                              <a:gd name="T10" fmla="*/ 76 w 167"/>
                              <a:gd name="T11" fmla="*/ 0 h 106"/>
                              <a:gd name="T12" fmla="*/ 0 w 167"/>
                              <a:gd name="T13" fmla="*/ 0 h 106"/>
                              <a:gd name="T14" fmla="*/ 0 w 167"/>
                              <a:gd name="T15" fmla="*/ 106 h 106"/>
                              <a:gd name="T16" fmla="*/ 47 w 167"/>
                              <a:gd name="T17" fmla="*/ 106 h 106"/>
                              <a:gd name="T18" fmla="*/ 47 w 167"/>
                              <a:gd name="T19" fmla="*/ 32 h 106"/>
                              <a:gd name="T20" fmla="*/ 91 w 167"/>
                              <a:gd name="T21" fmla="*/ 106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7" h="106">
                                <a:moveTo>
                                  <a:pt x="91" y="106"/>
                                </a:moveTo>
                                <a:lnTo>
                                  <a:pt x="167" y="106"/>
                                </a:lnTo>
                                <a:lnTo>
                                  <a:pt x="167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69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47" y="106"/>
                                </a:lnTo>
                                <a:lnTo>
                                  <a:pt x="47" y="32"/>
                                </a:lnTo>
                                <a:lnTo>
                                  <a:pt x="91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4"/>
                        <wps:cNvSpPr>
                          <a:spLocks/>
                        </wps:cNvSpPr>
                        <wps:spPr bwMode="auto">
                          <a:xfrm>
                            <a:off x="2502" y="2098"/>
                            <a:ext cx="100" cy="106"/>
                          </a:xfrm>
                          <a:custGeom>
                            <a:avLst/>
                            <a:gdLst>
                              <a:gd name="T0" fmla="*/ 0 w 100"/>
                              <a:gd name="T1" fmla="*/ 62 h 106"/>
                              <a:gd name="T2" fmla="*/ 0 w 100"/>
                              <a:gd name="T3" fmla="*/ 86 h 106"/>
                              <a:gd name="T4" fmla="*/ 33 w 100"/>
                              <a:gd name="T5" fmla="*/ 86 h 106"/>
                              <a:gd name="T6" fmla="*/ 39 w 100"/>
                              <a:gd name="T7" fmla="*/ 106 h 106"/>
                              <a:gd name="T8" fmla="*/ 100 w 100"/>
                              <a:gd name="T9" fmla="*/ 106 h 106"/>
                              <a:gd name="T10" fmla="*/ 35 w 100"/>
                              <a:gd name="T11" fmla="*/ 0 h 106"/>
                              <a:gd name="T12" fmla="*/ 0 w 100"/>
                              <a:gd name="T13" fmla="*/ 0 h 106"/>
                              <a:gd name="T14" fmla="*/ 0 w 100"/>
                              <a:gd name="T15" fmla="*/ 30 h 106"/>
                              <a:gd name="T16" fmla="*/ 18 w 100"/>
                              <a:gd name="T17" fmla="*/ 62 h 106"/>
                              <a:gd name="T18" fmla="*/ 0 w 100"/>
                              <a:gd name="T19" fmla="*/ 62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" h="106">
                                <a:moveTo>
                                  <a:pt x="0" y="62"/>
                                </a:moveTo>
                                <a:lnTo>
                                  <a:pt x="0" y="86"/>
                                </a:lnTo>
                                <a:lnTo>
                                  <a:pt x="33" y="86"/>
                                </a:lnTo>
                                <a:lnTo>
                                  <a:pt x="39" y="106"/>
                                </a:lnTo>
                                <a:lnTo>
                                  <a:pt x="100" y="106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8" y="62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5"/>
                        <wps:cNvSpPr>
                          <a:spLocks/>
                        </wps:cNvSpPr>
                        <wps:spPr bwMode="auto">
                          <a:xfrm>
                            <a:off x="2407" y="2098"/>
                            <a:ext cx="95" cy="106"/>
                          </a:xfrm>
                          <a:custGeom>
                            <a:avLst/>
                            <a:gdLst>
                              <a:gd name="T0" fmla="*/ 95 w 95"/>
                              <a:gd name="T1" fmla="*/ 30 h 106"/>
                              <a:gd name="T2" fmla="*/ 95 w 95"/>
                              <a:gd name="T3" fmla="*/ 0 h 106"/>
                              <a:gd name="T4" fmla="*/ 65 w 95"/>
                              <a:gd name="T5" fmla="*/ 0 h 106"/>
                              <a:gd name="T6" fmla="*/ 0 w 95"/>
                              <a:gd name="T7" fmla="*/ 106 h 106"/>
                              <a:gd name="T8" fmla="*/ 54 w 95"/>
                              <a:gd name="T9" fmla="*/ 106 h 106"/>
                              <a:gd name="T10" fmla="*/ 61 w 95"/>
                              <a:gd name="T11" fmla="*/ 86 h 106"/>
                              <a:gd name="T12" fmla="*/ 95 w 95"/>
                              <a:gd name="T13" fmla="*/ 86 h 106"/>
                              <a:gd name="T14" fmla="*/ 95 w 95"/>
                              <a:gd name="T15" fmla="*/ 62 h 106"/>
                              <a:gd name="T16" fmla="*/ 76 w 95"/>
                              <a:gd name="T17" fmla="*/ 62 h 106"/>
                              <a:gd name="T18" fmla="*/ 95 w 95"/>
                              <a:gd name="T19" fmla="*/ 3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106">
                                <a:moveTo>
                                  <a:pt x="95" y="30"/>
                                </a:moveTo>
                                <a:lnTo>
                                  <a:pt x="95" y="0"/>
                                </a:lnTo>
                                <a:lnTo>
                                  <a:pt x="65" y="0"/>
                                </a:lnTo>
                                <a:lnTo>
                                  <a:pt x="0" y="106"/>
                                </a:lnTo>
                                <a:lnTo>
                                  <a:pt x="54" y="106"/>
                                </a:lnTo>
                                <a:lnTo>
                                  <a:pt x="61" y="86"/>
                                </a:lnTo>
                                <a:lnTo>
                                  <a:pt x="95" y="86"/>
                                </a:lnTo>
                                <a:lnTo>
                                  <a:pt x="95" y="62"/>
                                </a:lnTo>
                                <a:lnTo>
                                  <a:pt x="76" y="62"/>
                                </a:lnTo>
                                <a:lnTo>
                                  <a:pt x="9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"/>
                        <wps:cNvSpPr>
                          <a:spLocks/>
                        </wps:cNvSpPr>
                        <wps:spPr bwMode="auto">
                          <a:xfrm>
                            <a:off x="2089" y="2098"/>
                            <a:ext cx="119" cy="106"/>
                          </a:xfrm>
                          <a:custGeom>
                            <a:avLst/>
                            <a:gdLst>
                              <a:gd name="T0" fmla="*/ 119 w 119"/>
                              <a:gd name="T1" fmla="*/ 0 h 106"/>
                              <a:gd name="T2" fmla="*/ 0 w 119"/>
                              <a:gd name="T3" fmla="*/ 0 h 106"/>
                              <a:gd name="T4" fmla="*/ 0 w 119"/>
                              <a:gd name="T5" fmla="*/ 106 h 106"/>
                              <a:gd name="T6" fmla="*/ 119 w 119"/>
                              <a:gd name="T7" fmla="*/ 106 h 106"/>
                              <a:gd name="T8" fmla="*/ 119 w 119"/>
                              <a:gd name="T9" fmla="*/ 84 h 106"/>
                              <a:gd name="T10" fmla="*/ 50 w 119"/>
                              <a:gd name="T11" fmla="*/ 84 h 106"/>
                              <a:gd name="T12" fmla="*/ 50 w 119"/>
                              <a:gd name="T13" fmla="*/ 65 h 106"/>
                              <a:gd name="T14" fmla="*/ 115 w 119"/>
                              <a:gd name="T15" fmla="*/ 65 h 106"/>
                              <a:gd name="T16" fmla="*/ 115 w 119"/>
                              <a:gd name="T17" fmla="*/ 43 h 106"/>
                              <a:gd name="T18" fmla="*/ 50 w 119"/>
                              <a:gd name="T19" fmla="*/ 43 h 106"/>
                              <a:gd name="T20" fmla="*/ 50 w 119"/>
                              <a:gd name="T21" fmla="*/ 21 h 106"/>
                              <a:gd name="T22" fmla="*/ 119 w 119"/>
                              <a:gd name="T23" fmla="*/ 21 h 106"/>
                              <a:gd name="T24" fmla="*/ 119 w 119"/>
                              <a:gd name="T2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9" h="106">
                                <a:moveTo>
                                  <a:pt x="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119" y="106"/>
                                </a:lnTo>
                                <a:lnTo>
                                  <a:pt x="119" y="84"/>
                                </a:lnTo>
                                <a:lnTo>
                                  <a:pt x="50" y="84"/>
                                </a:lnTo>
                                <a:lnTo>
                                  <a:pt x="50" y="65"/>
                                </a:lnTo>
                                <a:lnTo>
                                  <a:pt x="115" y="65"/>
                                </a:lnTo>
                                <a:lnTo>
                                  <a:pt x="115" y="43"/>
                                </a:lnTo>
                                <a:lnTo>
                                  <a:pt x="50" y="43"/>
                                </a:lnTo>
                                <a:lnTo>
                                  <a:pt x="50" y="21"/>
                                </a:lnTo>
                                <a:lnTo>
                                  <a:pt x="119" y="21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7"/>
                        <wps:cNvSpPr>
                          <a:spLocks/>
                        </wps:cNvSpPr>
                        <wps:spPr bwMode="auto">
                          <a:xfrm>
                            <a:off x="1918" y="2095"/>
                            <a:ext cx="153" cy="111"/>
                          </a:xfrm>
                          <a:custGeom>
                            <a:avLst/>
                            <a:gdLst>
                              <a:gd name="T0" fmla="*/ 149 w 153"/>
                              <a:gd name="T1" fmla="*/ 35 h 111"/>
                              <a:gd name="T2" fmla="*/ 145 w 153"/>
                              <a:gd name="T3" fmla="*/ 24 h 111"/>
                              <a:gd name="T4" fmla="*/ 132 w 153"/>
                              <a:gd name="T5" fmla="*/ 11 h 111"/>
                              <a:gd name="T6" fmla="*/ 112 w 153"/>
                              <a:gd name="T7" fmla="*/ 3 h 111"/>
                              <a:gd name="T8" fmla="*/ 75 w 153"/>
                              <a:gd name="T9" fmla="*/ 0 h 111"/>
                              <a:gd name="T10" fmla="*/ 41 w 153"/>
                              <a:gd name="T11" fmla="*/ 3 h 111"/>
                              <a:gd name="T12" fmla="*/ 19 w 153"/>
                              <a:gd name="T13" fmla="*/ 11 h 111"/>
                              <a:gd name="T14" fmla="*/ 8 w 153"/>
                              <a:gd name="T15" fmla="*/ 22 h 111"/>
                              <a:gd name="T16" fmla="*/ 4 w 153"/>
                              <a:gd name="T17" fmla="*/ 33 h 111"/>
                              <a:gd name="T18" fmla="*/ 4 w 153"/>
                              <a:gd name="T19" fmla="*/ 44 h 111"/>
                              <a:gd name="T20" fmla="*/ 8 w 153"/>
                              <a:gd name="T21" fmla="*/ 50 h 111"/>
                              <a:gd name="T22" fmla="*/ 21 w 153"/>
                              <a:gd name="T23" fmla="*/ 61 h 111"/>
                              <a:gd name="T24" fmla="*/ 65 w 153"/>
                              <a:gd name="T25" fmla="*/ 68 h 111"/>
                              <a:gd name="T26" fmla="*/ 91 w 153"/>
                              <a:gd name="T27" fmla="*/ 76 h 111"/>
                              <a:gd name="T28" fmla="*/ 95 w 153"/>
                              <a:gd name="T29" fmla="*/ 83 h 111"/>
                              <a:gd name="T30" fmla="*/ 91 w 153"/>
                              <a:gd name="T31" fmla="*/ 89 h 111"/>
                              <a:gd name="T32" fmla="*/ 75 w 153"/>
                              <a:gd name="T33" fmla="*/ 94 h 111"/>
                              <a:gd name="T34" fmla="*/ 62 w 153"/>
                              <a:gd name="T35" fmla="*/ 89 h 111"/>
                              <a:gd name="T36" fmla="*/ 58 w 153"/>
                              <a:gd name="T37" fmla="*/ 83 h 111"/>
                              <a:gd name="T38" fmla="*/ 0 w 153"/>
                              <a:gd name="T39" fmla="*/ 76 h 111"/>
                              <a:gd name="T40" fmla="*/ 4 w 153"/>
                              <a:gd name="T41" fmla="*/ 87 h 111"/>
                              <a:gd name="T42" fmla="*/ 8 w 153"/>
                              <a:gd name="T43" fmla="*/ 98 h 111"/>
                              <a:gd name="T44" fmla="*/ 19 w 153"/>
                              <a:gd name="T45" fmla="*/ 105 h 111"/>
                              <a:gd name="T46" fmla="*/ 36 w 153"/>
                              <a:gd name="T47" fmla="*/ 111 h 111"/>
                              <a:gd name="T48" fmla="*/ 88 w 153"/>
                              <a:gd name="T49" fmla="*/ 111 h 111"/>
                              <a:gd name="T50" fmla="*/ 121 w 153"/>
                              <a:gd name="T51" fmla="*/ 109 h 111"/>
                              <a:gd name="T52" fmla="*/ 143 w 153"/>
                              <a:gd name="T53" fmla="*/ 98 h 111"/>
                              <a:gd name="T54" fmla="*/ 153 w 153"/>
                              <a:gd name="T55" fmla="*/ 87 h 111"/>
                              <a:gd name="T56" fmla="*/ 153 w 153"/>
                              <a:gd name="T57" fmla="*/ 72 h 111"/>
                              <a:gd name="T58" fmla="*/ 145 w 153"/>
                              <a:gd name="T59" fmla="*/ 61 h 111"/>
                              <a:gd name="T60" fmla="*/ 134 w 153"/>
                              <a:gd name="T61" fmla="*/ 55 h 111"/>
                              <a:gd name="T62" fmla="*/ 101 w 153"/>
                              <a:gd name="T63" fmla="*/ 46 h 111"/>
                              <a:gd name="T64" fmla="*/ 62 w 153"/>
                              <a:gd name="T65" fmla="*/ 35 h 111"/>
                              <a:gd name="T66" fmla="*/ 58 w 153"/>
                              <a:gd name="T67" fmla="*/ 29 h 111"/>
                              <a:gd name="T68" fmla="*/ 62 w 153"/>
                              <a:gd name="T69" fmla="*/ 22 h 111"/>
                              <a:gd name="T70" fmla="*/ 75 w 153"/>
                              <a:gd name="T71" fmla="*/ 22 h 111"/>
                              <a:gd name="T72" fmla="*/ 88 w 153"/>
                              <a:gd name="T73" fmla="*/ 22 h 111"/>
                              <a:gd name="T74" fmla="*/ 95 w 153"/>
                              <a:gd name="T75" fmla="*/ 29 h 111"/>
                              <a:gd name="T76" fmla="*/ 95 w 153"/>
                              <a:gd name="T77" fmla="*/ 3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53" h="111">
                                <a:moveTo>
                                  <a:pt x="95" y="35"/>
                                </a:moveTo>
                                <a:lnTo>
                                  <a:pt x="149" y="35"/>
                                </a:lnTo>
                                <a:lnTo>
                                  <a:pt x="145" y="29"/>
                                </a:lnTo>
                                <a:lnTo>
                                  <a:pt x="145" y="24"/>
                                </a:lnTo>
                                <a:lnTo>
                                  <a:pt x="138" y="18"/>
                                </a:lnTo>
                                <a:lnTo>
                                  <a:pt x="132" y="11"/>
                                </a:lnTo>
                                <a:lnTo>
                                  <a:pt x="123" y="7"/>
                                </a:lnTo>
                                <a:lnTo>
                                  <a:pt x="112" y="3"/>
                                </a:lnTo>
                                <a:lnTo>
                                  <a:pt x="101" y="3"/>
                                </a:lnTo>
                                <a:lnTo>
                                  <a:pt x="75" y="0"/>
                                </a:lnTo>
                                <a:lnTo>
                                  <a:pt x="52" y="3"/>
                                </a:lnTo>
                                <a:lnTo>
                                  <a:pt x="41" y="3"/>
                                </a:lnTo>
                                <a:lnTo>
                                  <a:pt x="30" y="7"/>
                                </a:lnTo>
                                <a:lnTo>
                                  <a:pt x="19" y="11"/>
                                </a:lnTo>
                                <a:lnTo>
                                  <a:pt x="10" y="18"/>
                                </a:lnTo>
                                <a:lnTo>
                                  <a:pt x="8" y="22"/>
                                </a:lnTo>
                                <a:lnTo>
                                  <a:pt x="4" y="29"/>
                                </a:lnTo>
                                <a:lnTo>
                                  <a:pt x="4" y="33"/>
                                </a:lnTo>
                                <a:lnTo>
                                  <a:pt x="0" y="35"/>
                                </a:lnTo>
                                <a:lnTo>
                                  <a:pt x="4" y="44"/>
                                </a:lnTo>
                                <a:lnTo>
                                  <a:pt x="4" y="46"/>
                                </a:lnTo>
                                <a:lnTo>
                                  <a:pt x="8" y="50"/>
                                </a:lnTo>
                                <a:lnTo>
                                  <a:pt x="15" y="55"/>
                                </a:lnTo>
                                <a:lnTo>
                                  <a:pt x="21" y="61"/>
                                </a:lnTo>
                                <a:lnTo>
                                  <a:pt x="43" y="65"/>
                                </a:lnTo>
                                <a:lnTo>
                                  <a:pt x="65" y="68"/>
                                </a:lnTo>
                                <a:lnTo>
                                  <a:pt x="75" y="72"/>
                                </a:lnTo>
                                <a:lnTo>
                                  <a:pt x="91" y="76"/>
                                </a:lnTo>
                                <a:lnTo>
                                  <a:pt x="95" y="78"/>
                                </a:lnTo>
                                <a:lnTo>
                                  <a:pt x="95" y="83"/>
                                </a:lnTo>
                                <a:lnTo>
                                  <a:pt x="95" y="87"/>
                                </a:lnTo>
                                <a:lnTo>
                                  <a:pt x="91" y="89"/>
                                </a:lnTo>
                                <a:lnTo>
                                  <a:pt x="84" y="94"/>
                                </a:lnTo>
                                <a:lnTo>
                                  <a:pt x="75" y="94"/>
                                </a:lnTo>
                                <a:lnTo>
                                  <a:pt x="73" y="94"/>
                                </a:lnTo>
                                <a:lnTo>
                                  <a:pt x="62" y="89"/>
                                </a:lnTo>
                                <a:lnTo>
                                  <a:pt x="58" y="87"/>
                                </a:lnTo>
                                <a:lnTo>
                                  <a:pt x="58" y="83"/>
                                </a:lnTo>
                                <a:lnTo>
                                  <a:pt x="54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78"/>
                                </a:lnTo>
                                <a:lnTo>
                                  <a:pt x="4" y="87"/>
                                </a:lnTo>
                                <a:lnTo>
                                  <a:pt x="4" y="89"/>
                                </a:lnTo>
                                <a:lnTo>
                                  <a:pt x="8" y="98"/>
                                </a:lnTo>
                                <a:lnTo>
                                  <a:pt x="10" y="100"/>
                                </a:lnTo>
                                <a:lnTo>
                                  <a:pt x="19" y="105"/>
                                </a:lnTo>
                                <a:lnTo>
                                  <a:pt x="26" y="109"/>
                                </a:lnTo>
                                <a:lnTo>
                                  <a:pt x="36" y="111"/>
                                </a:lnTo>
                                <a:lnTo>
                                  <a:pt x="62" y="111"/>
                                </a:lnTo>
                                <a:lnTo>
                                  <a:pt x="88" y="111"/>
                                </a:lnTo>
                                <a:lnTo>
                                  <a:pt x="106" y="111"/>
                                </a:lnTo>
                                <a:lnTo>
                                  <a:pt x="121" y="109"/>
                                </a:lnTo>
                                <a:lnTo>
                                  <a:pt x="134" y="105"/>
                                </a:lnTo>
                                <a:lnTo>
                                  <a:pt x="143" y="98"/>
                                </a:lnTo>
                                <a:lnTo>
                                  <a:pt x="149" y="94"/>
                                </a:lnTo>
                                <a:lnTo>
                                  <a:pt x="153" y="87"/>
                                </a:lnTo>
                                <a:lnTo>
                                  <a:pt x="153" y="78"/>
                                </a:lnTo>
                                <a:lnTo>
                                  <a:pt x="153" y="72"/>
                                </a:lnTo>
                                <a:lnTo>
                                  <a:pt x="149" y="65"/>
                                </a:lnTo>
                                <a:lnTo>
                                  <a:pt x="145" y="61"/>
                                </a:lnTo>
                                <a:lnTo>
                                  <a:pt x="143" y="57"/>
                                </a:lnTo>
                                <a:lnTo>
                                  <a:pt x="134" y="55"/>
                                </a:lnTo>
                                <a:lnTo>
                                  <a:pt x="121" y="50"/>
                                </a:lnTo>
                                <a:lnTo>
                                  <a:pt x="101" y="46"/>
                                </a:lnTo>
                                <a:lnTo>
                                  <a:pt x="69" y="39"/>
                                </a:lnTo>
                                <a:lnTo>
                                  <a:pt x="62" y="35"/>
                                </a:lnTo>
                                <a:lnTo>
                                  <a:pt x="58" y="33"/>
                                </a:lnTo>
                                <a:lnTo>
                                  <a:pt x="58" y="29"/>
                                </a:lnTo>
                                <a:lnTo>
                                  <a:pt x="58" y="24"/>
                                </a:lnTo>
                                <a:lnTo>
                                  <a:pt x="62" y="22"/>
                                </a:lnTo>
                                <a:lnTo>
                                  <a:pt x="69" y="22"/>
                                </a:lnTo>
                                <a:lnTo>
                                  <a:pt x="75" y="22"/>
                                </a:lnTo>
                                <a:lnTo>
                                  <a:pt x="84" y="22"/>
                                </a:lnTo>
                                <a:lnTo>
                                  <a:pt x="88" y="22"/>
                                </a:lnTo>
                                <a:lnTo>
                                  <a:pt x="91" y="24"/>
                                </a:lnTo>
                                <a:lnTo>
                                  <a:pt x="95" y="29"/>
                                </a:lnTo>
                                <a:lnTo>
                                  <a:pt x="95" y="33"/>
                                </a:lnTo>
                                <a:lnTo>
                                  <a:pt x="9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8"/>
                        <wps:cNvSpPr>
                          <a:spLocks/>
                        </wps:cNvSpPr>
                        <wps:spPr bwMode="auto">
                          <a:xfrm>
                            <a:off x="1883" y="2228"/>
                            <a:ext cx="331" cy="334"/>
                          </a:xfrm>
                          <a:custGeom>
                            <a:avLst/>
                            <a:gdLst>
                              <a:gd name="T0" fmla="*/ 0 w 331"/>
                              <a:gd name="T1" fmla="*/ 0 h 334"/>
                              <a:gd name="T2" fmla="*/ 331 w 331"/>
                              <a:gd name="T3" fmla="*/ 0 h 334"/>
                              <a:gd name="T4" fmla="*/ 136 w 331"/>
                              <a:gd name="T5" fmla="*/ 334 h 334"/>
                              <a:gd name="T6" fmla="*/ 93 w 331"/>
                              <a:gd name="T7" fmla="*/ 299 h 334"/>
                              <a:gd name="T8" fmla="*/ 221 w 331"/>
                              <a:gd name="T9" fmla="*/ 86 h 334"/>
                              <a:gd name="T10" fmla="*/ 223 w 331"/>
                              <a:gd name="T11" fmla="*/ 78 h 334"/>
                              <a:gd name="T12" fmla="*/ 227 w 331"/>
                              <a:gd name="T13" fmla="*/ 71 h 334"/>
                              <a:gd name="T14" fmla="*/ 223 w 331"/>
                              <a:gd name="T15" fmla="*/ 65 h 334"/>
                              <a:gd name="T16" fmla="*/ 223 w 331"/>
                              <a:gd name="T17" fmla="*/ 60 h 334"/>
                              <a:gd name="T18" fmla="*/ 221 w 331"/>
                              <a:gd name="T19" fmla="*/ 60 h 334"/>
                              <a:gd name="T20" fmla="*/ 212 w 331"/>
                              <a:gd name="T21" fmla="*/ 56 h 334"/>
                              <a:gd name="T22" fmla="*/ 206 w 331"/>
                              <a:gd name="T23" fmla="*/ 54 h 334"/>
                              <a:gd name="T24" fmla="*/ 0 w 331"/>
                              <a:gd name="T25" fmla="*/ 54 h 334"/>
                              <a:gd name="T26" fmla="*/ 0 w 331"/>
                              <a:gd name="T27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1" h="334">
                                <a:moveTo>
                                  <a:pt x="0" y="0"/>
                                </a:moveTo>
                                <a:lnTo>
                                  <a:pt x="331" y="0"/>
                                </a:lnTo>
                                <a:lnTo>
                                  <a:pt x="136" y="334"/>
                                </a:lnTo>
                                <a:lnTo>
                                  <a:pt x="93" y="299"/>
                                </a:lnTo>
                                <a:lnTo>
                                  <a:pt x="221" y="86"/>
                                </a:lnTo>
                                <a:lnTo>
                                  <a:pt x="223" y="78"/>
                                </a:lnTo>
                                <a:lnTo>
                                  <a:pt x="227" y="71"/>
                                </a:lnTo>
                                <a:lnTo>
                                  <a:pt x="223" y="65"/>
                                </a:lnTo>
                                <a:lnTo>
                                  <a:pt x="223" y="60"/>
                                </a:lnTo>
                                <a:lnTo>
                                  <a:pt x="221" y="60"/>
                                </a:lnTo>
                                <a:lnTo>
                                  <a:pt x="212" y="56"/>
                                </a:lnTo>
                                <a:lnTo>
                                  <a:pt x="206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9"/>
                        <wps:cNvSpPr>
                          <a:spLocks/>
                        </wps:cNvSpPr>
                        <wps:spPr bwMode="auto">
                          <a:xfrm>
                            <a:off x="2063" y="2282"/>
                            <a:ext cx="372" cy="334"/>
                          </a:xfrm>
                          <a:custGeom>
                            <a:avLst/>
                            <a:gdLst>
                              <a:gd name="T0" fmla="*/ 186 w 372"/>
                              <a:gd name="T1" fmla="*/ 0 h 334"/>
                              <a:gd name="T2" fmla="*/ 0 w 372"/>
                              <a:gd name="T3" fmla="*/ 310 h 334"/>
                              <a:gd name="T4" fmla="*/ 47 w 372"/>
                              <a:gd name="T5" fmla="*/ 334 h 334"/>
                              <a:gd name="T6" fmla="*/ 171 w 372"/>
                              <a:gd name="T7" fmla="*/ 132 h 334"/>
                              <a:gd name="T8" fmla="*/ 173 w 372"/>
                              <a:gd name="T9" fmla="*/ 126 h 334"/>
                              <a:gd name="T10" fmla="*/ 177 w 372"/>
                              <a:gd name="T11" fmla="*/ 126 h 334"/>
                              <a:gd name="T12" fmla="*/ 186 w 372"/>
                              <a:gd name="T13" fmla="*/ 121 h 334"/>
                              <a:gd name="T14" fmla="*/ 192 w 372"/>
                              <a:gd name="T15" fmla="*/ 126 h 334"/>
                              <a:gd name="T16" fmla="*/ 197 w 372"/>
                              <a:gd name="T17" fmla="*/ 130 h 334"/>
                              <a:gd name="T18" fmla="*/ 199 w 372"/>
                              <a:gd name="T19" fmla="*/ 132 h 334"/>
                              <a:gd name="T20" fmla="*/ 322 w 372"/>
                              <a:gd name="T21" fmla="*/ 334 h 334"/>
                              <a:gd name="T22" fmla="*/ 372 w 372"/>
                              <a:gd name="T23" fmla="*/ 310 h 334"/>
                              <a:gd name="T24" fmla="*/ 186 w 372"/>
                              <a:gd name="T25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72" h="334">
                                <a:moveTo>
                                  <a:pt x="186" y="0"/>
                                </a:moveTo>
                                <a:lnTo>
                                  <a:pt x="0" y="310"/>
                                </a:lnTo>
                                <a:lnTo>
                                  <a:pt x="47" y="334"/>
                                </a:lnTo>
                                <a:lnTo>
                                  <a:pt x="171" y="132"/>
                                </a:lnTo>
                                <a:lnTo>
                                  <a:pt x="173" y="126"/>
                                </a:lnTo>
                                <a:lnTo>
                                  <a:pt x="177" y="126"/>
                                </a:lnTo>
                                <a:lnTo>
                                  <a:pt x="186" y="121"/>
                                </a:lnTo>
                                <a:lnTo>
                                  <a:pt x="192" y="126"/>
                                </a:lnTo>
                                <a:lnTo>
                                  <a:pt x="197" y="130"/>
                                </a:lnTo>
                                <a:lnTo>
                                  <a:pt x="199" y="132"/>
                                </a:lnTo>
                                <a:lnTo>
                                  <a:pt x="322" y="334"/>
                                </a:lnTo>
                                <a:lnTo>
                                  <a:pt x="372" y="310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bre 10"/>
                        <wps:cNvSpPr>
                          <a:spLocks/>
                        </wps:cNvSpPr>
                        <wps:spPr bwMode="auto">
                          <a:xfrm>
                            <a:off x="2273" y="2228"/>
                            <a:ext cx="340" cy="334"/>
                          </a:xfrm>
                          <a:custGeom>
                            <a:avLst/>
                            <a:gdLst>
                              <a:gd name="T0" fmla="*/ 0 w 340"/>
                              <a:gd name="T1" fmla="*/ 0 h 334"/>
                              <a:gd name="T2" fmla="*/ 340 w 340"/>
                              <a:gd name="T3" fmla="*/ 0 h 334"/>
                              <a:gd name="T4" fmla="*/ 340 w 340"/>
                              <a:gd name="T5" fmla="*/ 54 h 334"/>
                              <a:gd name="T6" fmla="*/ 134 w 340"/>
                              <a:gd name="T7" fmla="*/ 54 h 334"/>
                              <a:gd name="T8" fmla="*/ 128 w 340"/>
                              <a:gd name="T9" fmla="*/ 54 h 334"/>
                              <a:gd name="T10" fmla="*/ 119 w 340"/>
                              <a:gd name="T11" fmla="*/ 56 h 334"/>
                              <a:gd name="T12" fmla="*/ 117 w 340"/>
                              <a:gd name="T13" fmla="*/ 65 h 334"/>
                              <a:gd name="T14" fmla="*/ 112 w 340"/>
                              <a:gd name="T15" fmla="*/ 67 h 334"/>
                              <a:gd name="T16" fmla="*/ 112 w 340"/>
                              <a:gd name="T17" fmla="*/ 76 h 334"/>
                              <a:gd name="T18" fmla="*/ 117 w 340"/>
                              <a:gd name="T19" fmla="*/ 78 h 334"/>
                              <a:gd name="T20" fmla="*/ 242 w 340"/>
                              <a:gd name="T21" fmla="*/ 295 h 334"/>
                              <a:gd name="T22" fmla="*/ 203 w 340"/>
                              <a:gd name="T23" fmla="*/ 334 h 334"/>
                              <a:gd name="T24" fmla="*/ 0 w 340"/>
                              <a:gd name="T25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0" h="334">
                                <a:moveTo>
                                  <a:pt x="0" y="0"/>
                                </a:moveTo>
                                <a:lnTo>
                                  <a:pt x="340" y="0"/>
                                </a:lnTo>
                                <a:lnTo>
                                  <a:pt x="340" y="54"/>
                                </a:lnTo>
                                <a:lnTo>
                                  <a:pt x="134" y="54"/>
                                </a:lnTo>
                                <a:lnTo>
                                  <a:pt x="128" y="54"/>
                                </a:lnTo>
                                <a:lnTo>
                                  <a:pt x="119" y="56"/>
                                </a:lnTo>
                                <a:lnTo>
                                  <a:pt x="117" y="65"/>
                                </a:lnTo>
                                <a:lnTo>
                                  <a:pt x="112" y="67"/>
                                </a:lnTo>
                                <a:lnTo>
                                  <a:pt x="112" y="76"/>
                                </a:lnTo>
                                <a:lnTo>
                                  <a:pt x="117" y="78"/>
                                </a:lnTo>
                                <a:lnTo>
                                  <a:pt x="242" y="295"/>
                                </a:lnTo>
                                <a:lnTo>
                                  <a:pt x="203" y="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EE59F" id="Grupo 2" o:spid="_x0000_s1026" style="position:absolute;margin-left:226.2pt;margin-top:-57.4pt;width:66.4pt;height:54.95pt;z-index:251659264;mso-position-horizontal-relative:margin" coordorigin="1883,1911" coordsize="73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">
                <v:shape id="Forma libre 1" o:spid="_x0000_s1027" style="position:absolute;left:2165;top:1911;width:162;height:163;visibility:visible;mso-wrap-style:square;v-text-anchor:top" coordsize="16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" path="m80,163r-15,l49,154,36,148,26,141,15,126,6,113,4,98,,82,,72,4,65r,-6l6,50,15,37,26,26,36,15r7,-4l49,7,58,4r7,l71,r9,l97,4r9,l112,7r7,4l127,15r11,11l149,37r6,13l160,59r,6l162,72r,10l160,98r-5,15l149,126r-11,15l127,148r-15,6l97,163r-17,xe" fillcolor="teal" stroked="f">
                  <v:path arrowok="t" o:connecttype="custom" o:connectlocs="80,163;65,163;49,154;36,148;26,141;15,126;6,113;4,98;0,82;0,72;4,65;4,59;6,50;15,37;26,26;36,15;43,11;49,7;58,4;65,4;71,0;80,0;97,4;106,4;112,7;119,11;127,15;138,26;149,37;155,50;160,59;160,65;162,72;162,82;160,98;155,113;149,126;138,141;127,148;112,154;97,163;80,163" o:connectangles="0,0,0,0,0,0,0,0,0,0,0,0,0,0,0,0,0,0,0,0,0,0,0,0,0,0,0,0,0,0,0,0,0,0,0,0,0,0,0,0,0,0"/>
                </v:shape>
                <v:shape id="Forma libre 3" o:spid="_x0000_s1028" style="position:absolute;left:2234;top:2098;width:167;height:106;visibility:visible;mso-wrap-style:square;v-text-anchor:top" coordsize="167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" path="m91,106r76,l167,,119,r,69l76,,,,,106r47,l47,32r44,74xe" fillcolor="teal" stroked="f">
                  <v:path arrowok="t" o:connecttype="custom" o:connectlocs="91,106;167,106;167,0;119,0;119,69;76,0;0,0;0,106;47,106;47,32;91,106" o:connectangles="0,0,0,0,0,0,0,0,0,0,0"/>
                </v:shape>
                <v:shape id="Forma libre 4" o:spid="_x0000_s1029" style="position:absolute;left:2502;top:2098;width:100;height:106;visibility:visible;mso-wrap-style:square;v-text-anchor:top" coordsize="1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" path="m,62l,86r33,l39,106r61,l35,,,,,30,18,62,,62xe" fillcolor="teal" stroked="f">
                  <v:path arrowok="t" o:connecttype="custom" o:connectlocs="0,62;0,86;33,86;39,106;100,106;35,0;0,0;0,30;18,62;0,62" o:connectangles="0,0,0,0,0,0,0,0,0,0"/>
                </v:shape>
                <v:shape id="Forma libre 5" o:spid="_x0000_s1030" style="position:absolute;left:2407;top:2098;width:95;height:106;visibility:visible;mso-wrap-style:square;v-text-anchor:top" coordsize="9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" path="m95,30l95,,65,,,106r54,l61,86r34,l95,62r-19,l95,30xe" fillcolor="teal" stroked="f">
                  <v:path arrowok="t" o:connecttype="custom" o:connectlocs="95,30;95,0;65,0;0,106;54,106;61,86;95,86;95,62;76,62;95,30" o:connectangles="0,0,0,0,0,0,0,0,0,0"/>
                </v:shape>
                <v:shape id="Forma libre 6" o:spid="_x0000_s1031" style="position:absolute;left:2089;top:2098;width:119;height:106;visibility:visible;mso-wrap-style:square;v-text-anchor:top" coordsize="11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" path="m119,l,,,106r119,l119,84r-69,l50,65r65,l115,43r-65,l50,21r69,l119,xe" fillcolor="teal" stroked="f">
                  <v:path arrowok="t" o:connecttype="custom" o:connectlocs="119,0;0,0;0,106;119,106;119,84;50,84;50,65;115,65;115,43;50,43;50,21;119,21;119,0" o:connectangles="0,0,0,0,0,0,0,0,0,0,0,0,0"/>
                </v:shape>
                <v:shape id="Forma libre 7" o:spid="_x0000_s1032" style="position:absolute;left:1918;top:2095;width:153;height:111;visibility:visible;mso-wrap-style:square;v-text-anchor:top" coordsize="15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" path="m95,35r54,l145,29r,-5l138,18r-6,-7l123,7,112,3r-11,l75,,52,3,41,3,30,7,19,11r-9,7l8,22,4,29r,4l,35r4,9l4,46r4,4l15,55r6,6l43,65r22,3l75,72r16,4l95,78r,5l95,87r-4,2l84,94r-9,l73,94,62,89,58,87r,-4l54,76,,76r,2l4,87r,2l8,98r2,2l19,105r7,4l36,111r26,l88,111r18,l121,109r13,-4l143,98r6,-4l153,87r,-9l153,72r-4,-7l145,61r-2,-4l134,55,121,50,101,46,69,39,62,35,58,33r,-4l58,24r4,-2l69,22r6,l84,22r4,l91,24r4,5l95,33r,2xe" fillcolor="teal" stroked="f">
                  <v:path arrowok="t" o:connecttype="custom" o:connectlocs="149,35;145,24;132,11;112,3;75,0;41,3;19,11;8,22;4,33;4,44;8,50;21,61;65,68;91,76;95,83;91,89;75,94;62,89;58,83;0,76;4,87;8,98;19,105;36,111;88,111;121,109;143,98;153,87;153,72;145,61;134,55;101,46;62,35;58,29;62,22;75,22;88,22;95,29;95,35" o:connectangles="0,0,0,0,0,0,0,0,0,0,0,0,0,0,0,0,0,0,0,0,0,0,0,0,0,0,0,0,0,0,0,0,0,0,0,0,0,0,0"/>
                </v:shape>
                <v:shape id="Forma libre 8" o:spid="_x0000_s1033" style="position:absolute;left:1883;top:2228;width:331;height:334;visibility:visible;mso-wrap-style:square;v-text-anchor:top" coordsize="331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" path="m,l331,,136,334,93,299,221,86r2,-8l227,71r-4,-6l223,60r-2,l212,56r-6,-2l,54,,xe" fillcolor="teal" stroked="f">
                  <v:path arrowok="t" o:connecttype="custom" o:connectlocs="0,0;331,0;136,334;93,299;221,86;223,78;227,71;223,65;223,60;221,60;212,56;206,54;0,54;0,0" o:connectangles="0,0,0,0,0,0,0,0,0,0,0,0,0,0"/>
                </v:shape>
                <v:shape id="Forma libre 9" o:spid="_x0000_s1034" style="position:absolute;left:2063;top:2282;width:372;height:334;visibility:visible;mso-wrap-style:square;v-text-anchor:top" coordsize="37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" path="m186,l,310r47,24l171,132r2,-6l177,126r9,-5l192,126r5,4l199,132,322,334r50,-24l186,xe" fillcolor="teal" stroked="f">
                  <v:path arrowok="t" o:connecttype="custom" o:connectlocs="186,0;0,310;47,334;171,132;173,126;177,126;186,121;192,126;197,130;199,132;322,334;372,310;186,0" o:connectangles="0,0,0,0,0,0,0,0,0,0,0,0,0"/>
                </v:shape>
                <v:shape id="Forma libre 10" o:spid="_x0000_s1035" style="position:absolute;left:2273;top:2228;width:340;height:334;visibility:visible;mso-wrap-style:square;v-text-anchor:top" coordsize="34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" path="m,l340,r,54l134,54r-6,l119,56r-2,9l112,67r,9l117,78,242,295r-39,39l,xe" fillcolor="teal" stroked="f">
                  <v:path arrowok="t" o:connecttype="custom" o:connectlocs="0,0;340,0;340,54;134,54;128,54;119,56;117,65;112,67;112,76;117,78;242,295;203,334;0,0" o:connectangles="0,0,0,0,0,0,0,0,0,0,0,0,0"/>
                </v:shape>
                <w10:wrap anchorx="margin"/>
              </v:group>
            </w:pict>
          </mc:Fallback>
        </mc:AlternateContent>
      </w:r>
      <w:r w:rsidRPr="00E0630D">
        <w:rPr>
          <w:rFonts w:eastAsia="Arial"/>
          <w:b/>
          <w:sz w:val="24"/>
          <w:szCs w:val="24"/>
        </w:rPr>
        <w:t xml:space="preserve">     SENA</w:t>
      </w:r>
    </w:p>
    <w:p w14:paraId="21527953" w14:textId="77777777" w:rsidR="00884D23" w:rsidRPr="00E0630D" w:rsidRDefault="00884D23" w:rsidP="00884D23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 xml:space="preserve">     CENTRO DE ELECTRICIDAD, ELECTRÓNICA Y TELECOMUNICACIONES</w:t>
      </w:r>
      <w:r w:rsidR="00D373B6" w:rsidRPr="00E0630D">
        <w:rPr>
          <w:rFonts w:eastAsia="Arial"/>
          <w:b/>
          <w:sz w:val="24"/>
          <w:szCs w:val="24"/>
        </w:rPr>
        <w:t>-</w:t>
      </w:r>
      <w:r w:rsidRPr="00E0630D">
        <w:rPr>
          <w:rFonts w:eastAsia="Arial"/>
          <w:b/>
          <w:sz w:val="24"/>
          <w:szCs w:val="24"/>
        </w:rPr>
        <w:t xml:space="preserve"> </w:t>
      </w:r>
    </w:p>
    <w:p w14:paraId="740534B9" w14:textId="77777777" w:rsidR="00884D23" w:rsidRPr="00E0630D" w:rsidRDefault="00884D23" w:rsidP="00D373B6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 xml:space="preserve">   </w:t>
      </w:r>
      <w:r w:rsidR="00D373B6" w:rsidRPr="00E0630D">
        <w:rPr>
          <w:rFonts w:eastAsia="Arial"/>
          <w:b/>
          <w:sz w:val="24"/>
          <w:szCs w:val="24"/>
        </w:rPr>
        <w:t xml:space="preserve">  TRANSVERSALES- </w:t>
      </w:r>
      <w:r w:rsidRPr="00E0630D">
        <w:rPr>
          <w:rFonts w:eastAsia="Arial"/>
          <w:b/>
          <w:sz w:val="24"/>
          <w:szCs w:val="24"/>
        </w:rPr>
        <w:t>INSTRUCTORA: CLARA BONILLA</w:t>
      </w:r>
    </w:p>
    <w:p w14:paraId="06C499AB" w14:textId="77777777" w:rsidR="004C1F00" w:rsidRPr="00E0630D" w:rsidRDefault="004C1F00" w:rsidP="00884D23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 xml:space="preserve">COMPETENCIA: </w:t>
      </w:r>
      <w:r w:rsidRPr="00E0630D">
        <w:rPr>
          <w:sz w:val="24"/>
          <w:szCs w:val="24"/>
        </w:rPr>
        <w:t>37802 - DESARROLLAR PROCESOS DE COMUNICACIÓN EFICACES Y EFECTIVOS, TENIENDO EN CUENTA SITUACIONES DE ORDEN SOCIAL, PERSONAL Y PRODUCTIVO.</w:t>
      </w:r>
    </w:p>
    <w:p w14:paraId="3F47DD5C" w14:textId="77777777" w:rsidR="00884D23" w:rsidRPr="00E0630D" w:rsidRDefault="00884D23" w:rsidP="00884D23">
      <w:pPr>
        <w:tabs>
          <w:tab w:val="left" w:pos="4770"/>
        </w:tabs>
        <w:spacing w:after="0" w:line="240" w:lineRule="auto"/>
        <w:jc w:val="both"/>
        <w:rPr>
          <w:rFonts w:eastAsia="Arial"/>
          <w:b/>
          <w:sz w:val="24"/>
          <w:szCs w:val="24"/>
        </w:rPr>
      </w:pPr>
    </w:p>
    <w:p w14:paraId="4303DAA7" w14:textId="77777777" w:rsidR="00884D23" w:rsidRPr="00E0630D" w:rsidRDefault="00884D23" w:rsidP="00884D23">
      <w:pPr>
        <w:tabs>
          <w:tab w:val="left" w:pos="4770"/>
        </w:tabs>
        <w:spacing w:after="0" w:line="240" w:lineRule="auto"/>
        <w:jc w:val="both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>RESULTADO DE</w:t>
      </w:r>
      <w:r w:rsidR="004C1F00" w:rsidRPr="00E0630D">
        <w:rPr>
          <w:rFonts w:eastAsia="Arial"/>
          <w:b/>
          <w:sz w:val="24"/>
          <w:szCs w:val="24"/>
        </w:rPr>
        <w:t xml:space="preserve"> APRENDIZAJE: </w:t>
      </w:r>
    </w:p>
    <w:p w14:paraId="05E81668" w14:textId="77777777" w:rsidR="00884D23" w:rsidRPr="00E0630D" w:rsidRDefault="00884D23" w:rsidP="00884D23">
      <w:pPr>
        <w:tabs>
          <w:tab w:val="left" w:pos="4770"/>
        </w:tabs>
        <w:spacing w:after="0" w:line="240" w:lineRule="auto"/>
        <w:jc w:val="both"/>
        <w:rPr>
          <w:rFonts w:eastAsia="Arial"/>
          <w:b/>
          <w:sz w:val="24"/>
          <w:szCs w:val="24"/>
        </w:rPr>
      </w:pPr>
    </w:p>
    <w:tbl>
      <w:tblPr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220"/>
      </w:tblGrid>
      <w:tr w:rsidR="00884D23" w:rsidRPr="00E0630D" w14:paraId="0E009143" w14:textId="77777777" w:rsidTr="00435878">
        <w:trPr>
          <w:trHeight w:val="500"/>
        </w:trPr>
        <w:tc>
          <w:tcPr>
            <w:tcW w:w="10220" w:type="dxa"/>
            <w:shd w:val="clear" w:color="auto" w:fill="auto"/>
          </w:tcPr>
          <w:p w14:paraId="33B0502D" w14:textId="77777777" w:rsidR="00884D23" w:rsidRPr="00E0630D" w:rsidRDefault="009038B8" w:rsidP="00435878">
            <w:pPr>
              <w:jc w:val="both"/>
              <w:rPr>
                <w:sz w:val="24"/>
                <w:szCs w:val="24"/>
              </w:rPr>
            </w:pPr>
            <w:r w:rsidRPr="009038B8">
              <w:rPr>
                <w:sz w:val="24"/>
                <w:szCs w:val="24"/>
              </w:rPr>
              <w:t>240201524-01 - Analizar los componentes de la comunicación según sus características, intencionalidad y contexto.</w:t>
            </w:r>
          </w:p>
        </w:tc>
      </w:tr>
    </w:tbl>
    <w:p w14:paraId="46D172AF" w14:textId="77777777" w:rsidR="004C1F00" w:rsidRPr="00E0630D" w:rsidRDefault="004C1F00" w:rsidP="00996FB0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</w:p>
    <w:p w14:paraId="6C297804" w14:textId="77777777" w:rsidR="00996FB0" w:rsidRPr="00E0630D" w:rsidRDefault="00996FB0" w:rsidP="00996FB0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>Evidencia</w:t>
      </w:r>
    </w:p>
    <w:p w14:paraId="0DEE267F" w14:textId="77777777" w:rsidR="00996FB0" w:rsidRPr="00E0630D" w:rsidRDefault="00996FB0" w:rsidP="00996FB0">
      <w:pPr>
        <w:spacing w:after="0" w:line="240" w:lineRule="auto"/>
        <w:jc w:val="center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>Ensayo la importancia de la comunicación asertiva</w:t>
      </w:r>
    </w:p>
    <w:p w14:paraId="04477F20" w14:textId="77777777" w:rsidR="00996FB0" w:rsidRPr="00E0630D" w:rsidRDefault="00996FB0" w:rsidP="00996FB0">
      <w:pPr>
        <w:spacing w:after="0" w:line="240" w:lineRule="auto"/>
        <w:jc w:val="center"/>
        <w:rPr>
          <w:rFonts w:eastAsia="Arial"/>
          <w:sz w:val="24"/>
          <w:szCs w:val="24"/>
        </w:rPr>
      </w:pPr>
    </w:p>
    <w:p w14:paraId="45E4AFD0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b/>
          <w:sz w:val="24"/>
          <w:szCs w:val="24"/>
        </w:rPr>
      </w:pPr>
    </w:p>
    <w:p w14:paraId="71399973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i/>
          <w:color w:val="0070C0"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>DESCRIPCIÓN DE LA EVIDENCIA</w:t>
      </w:r>
    </w:p>
    <w:p w14:paraId="49C0B747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color w:val="0070C0"/>
          <w:sz w:val="24"/>
          <w:szCs w:val="24"/>
        </w:rPr>
      </w:pPr>
    </w:p>
    <w:p w14:paraId="01440B38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El objetivo de esta actividad es que el aprendiz realice una apropiación de los conceptos presentados en el material de formación llamado “Comunicación Asertiva” y el material complementario dispuesto en la plataforma. Después de revisar el material de estudio deberá redactar un ensayo que responda a una pregunta planteada, Dicho ensayo debe contener argumentos sólidos sobre su punto de vista con respecto al tema revisado.</w:t>
      </w:r>
    </w:p>
    <w:p w14:paraId="2A6F1074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sz w:val="24"/>
          <w:szCs w:val="24"/>
        </w:rPr>
      </w:pPr>
    </w:p>
    <w:p w14:paraId="01D6F2F5" w14:textId="77777777" w:rsidR="00996FB0" w:rsidRPr="00E0630D" w:rsidRDefault="00996FB0" w:rsidP="00996FB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Para la realización de esta evidencia en necesario que lea con mucha atención el material de formación Comunicación Asertiva y el material complementario.</w:t>
      </w:r>
    </w:p>
    <w:p w14:paraId="2E33648E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sz w:val="24"/>
          <w:szCs w:val="24"/>
        </w:rPr>
      </w:pPr>
    </w:p>
    <w:p w14:paraId="04A5589F" w14:textId="77777777" w:rsidR="00996FB0" w:rsidRPr="00E0630D" w:rsidRDefault="00996FB0" w:rsidP="00996FB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Luego deberá redactar un ensayo que responda a la siguiente pregunta ¿Cuál es la importancia de la comunicación asertiva en el desarrollo de sus funciones dentro de una organización?</w:t>
      </w:r>
    </w:p>
    <w:p w14:paraId="564580FF" w14:textId="77777777" w:rsidR="00996FB0" w:rsidRPr="00E0630D" w:rsidRDefault="00996FB0" w:rsidP="00996FB0">
      <w:pPr>
        <w:spacing w:after="0"/>
        <w:ind w:left="720"/>
        <w:jc w:val="both"/>
        <w:rPr>
          <w:rFonts w:eastAsia="Arial"/>
          <w:sz w:val="24"/>
          <w:szCs w:val="24"/>
        </w:rPr>
      </w:pPr>
    </w:p>
    <w:p w14:paraId="4372A5CB" w14:textId="77777777" w:rsidR="00996FB0" w:rsidRPr="00E0630D" w:rsidRDefault="00996FB0" w:rsidP="00996FB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Para redactar dicho ensayo es necesario que argumente su punto de vista.</w:t>
      </w:r>
    </w:p>
    <w:p w14:paraId="204F352A" w14:textId="77777777" w:rsidR="00996FB0" w:rsidRPr="00E0630D" w:rsidRDefault="00996FB0" w:rsidP="00996FB0">
      <w:pPr>
        <w:spacing w:after="0"/>
        <w:ind w:left="720"/>
        <w:jc w:val="both"/>
        <w:rPr>
          <w:rFonts w:eastAsia="Arial"/>
          <w:sz w:val="24"/>
          <w:szCs w:val="24"/>
        </w:rPr>
      </w:pPr>
    </w:p>
    <w:p w14:paraId="19B74CA0" w14:textId="77777777" w:rsidR="00996FB0" w:rsidRPr="00E0630D" w:rsidRDefault="00996FB0" w:rsidP="00996FB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 xml:space="preserve">Debe consultar información adicional al material de formación y utilizar mínimo cuatro citas que le sirvan para sustentar lo que plantea. </w:t>
      </w:r>
    </w:p>
    <w:p w14:paraId="28034ABA" w14:textId="77777777" w:rsidR="00996FB0" w:rsidRPr="00E0630D" w:rsidRDefault="00996FB0" w:rsidP="00996FB0">
      <w:pPr>
        <w:spacing w:after="0"/>
        <w:ind w:left="720"/>
        <w:jc w:val="both"/>
        <w:rPr>
          <w:rFonts w:eastAsia="Arial"/>
          <w:sz w:val="24"/>
          <w:szCs w:val="24"/>
        </w:rPr>
      </w:pPr>
    </w:p>
    <w:p w14:paraId="215688AE" w14:textId="77777777" w:rsidR="00996FB0" w:rsidRPr="00E0630D" w:rsidRDefault="00996FB0" w:rsidP="00996FB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La extensión mínima del ensayo debe ser mín. 3 páginas máx. 5 páginas.</w:t>
      </w:r>
    </w:p>
    <w:p w14:paraId="0FC63D27" w14:textId="77777777" w:rsidR="007656C9" w:rsidRPr="00E0630D" w:rsidRDefault="007656C9" w:rsidP="007656C9">
      <w:pPr>
        <w:pStyle w:val="Prrafodelista"/>
        <w:rPr>
          <w:rFonts w:eastAsia="Arial"/>
          <w:sz w:val="24"/>
          <w:szCs w:val="24"/>
        </w:rPr>
      </w:pPr>
    </w:p>
    <w:p w14:paraId="4324AEA6" w14:textId="77777777" w:rsidR="007656C9" w:rsidRPr="00E0630D" w:rsidRDefault="007656C9" w:rsidP="00996FB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Realizar el test de Comunicación asertiva y adjuntar el pantallazo de los resultados</w:t>
      </w:r>
      <w:r w:rsidR="004120F8" w:rsidRPr="00E0630D">
        <w:rPr>
          <w:rFonts w:eastAsia="Arial"/>
          <w:sz w:val="24"/>
          <w:szCs w:val="24"/>
        </w:rPr>
        <w:t xml:space="preserve"> </w:t>
      </w:r>
      <w:r w:rsidR="00E0630D">
        <w:rPr>
          <w:rFonts w:eastAsia="Arial"/>
          <w:sz w:val="24"/>
          <w:szCs w:val="24"/>
        </w:rPr>
        <w:lastRenderedPageBreak/>
        <w:t>en la parte final del ensayo, explica estos resultados.</w:t>
      </w:r>
    </w:p>
    <w:p w14:paraId="714CF9F5" w14:textId="77777777" w:rsidR="007656C9" w:rsidRPr="00E0630D" w:rsidRDefault="007656C9" w:rsidP="007656C9">
      <w:pPr>
        <w:pStyle w:val="Prrafodelista"/>
        <w:rPr>
          <w:rFonts w:eastAsia="Arial"/>
          <w:sz w:val="24"/>
          <w:szCs w:val="24"/>
        </w:rPr>
      </w:pPr>
    </w:p>
    <w:p w14:paraId="311E1C2C" w14:textId="77777777" w:rsidR="007656C9" w:rsidRPr="00E0630D" w:rsidRDefault="007656C9" w:rsidP="007656C9">
      <w:pPr>
        <w:rPr>
          <w:sz w:val="24"/>
          <w:szCs w:val="24"/>
        </w:rPr>
      </w:pPr>
    </w:p>
    <w:p w14:paraId="6B2B9AAD" w14:textId="77777777" w:rsidR="007656C9" w:rsidRPr="00E0630D" w:rsidRDefault="00000000" w:rsidP="007656C9">
      <w:pPr>
        <w:rPr>
          <w:sz w:val="24"/>
          <w:szCs w:val="24"/>
        </w:rPr>
      </w:pPr>
      <w:hyperlink r:id="rId5" w:history="1">
        <w:r w:rsidR="007656C9" w:rsidRPr="00E0630D">
          <w:rPr>
            <w:rStyle w:val="Hipervnculo"/>
            <w:sz w:val="24"/>
            <w:szCs w:val="24"/>
          </w:rPr>
          <w:t>https://www.psicoactiva.com/test/test-de-asertividad-de-rathus.htm</w:t>
        </w:r>
      </w:hyperlink>
      <w:r w:rsidR="007656C9" w:rsidRPr="00E0630D">
        <w:rPr>
          <w:sz w:val="24"/>
          <w:szCs w:val="24"/>
        </w:rPr>
        <w:t xml:space="preserve">  </w:t>
      </w:r>
      <w:r w:rsidR="004120F8" w:rsidRPr="00E0630D">
        <w:rPr>
          <w:sz w:val="24"/>
          <w:szCs w:val="24"/>
        </w:rPr>
        <w:t xml:space="preserve">   </w:t>
      </w:r>
      <w:r w:rsidR="007656C9" w:rsidRPr="00E0630D">
        <w:rPr>
          <w:sz w:val="24"/>
          <w:szCs w:val="24"/>
        </w:rPr>
        <w:t>Test de comunicación asertiva</w:t>
      </w:r>
    </w:p>
    <w:p w14:paraId="02D9BEC3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sz w:val="24"/>
          <w:szCs w:val="24"/>
        </w:rPr>
      </w:pPr>
    </w:p>
    <w:p w14:paraId="7677DF22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sz w:val="24"/>
          <w:szCs w:val="24"/>
        </w:rPr>
      </w:pPr>
    </w:p>
    <w:p w14:paraId="6FB80034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b/>
          <w:sz w:val="24"/>
          <w:szCs w:val="24"/>
        </w:rPr>
      </w:pPr>
      <w:r w:rsidRPr="00E0630D">
        <w:rPr>
          <w:rFonts w:eastAsia="Arial"/>
          <w:b/>
          <w:sz w:val="24"/>
          <w:szCs w:val="24"/>
        </w:rPr>
        <w:t xml:space="preserve">PRODUCTO(S) ENTREGABLE(S) </w:t>
      </w:r>
    </w:p>
    <w:p w14:paraId="00ECCE8B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b/>
          <w:sz w:val="24"/>
          <w:szCs w:val="24"/>
        </w:rPr>
      </w:pPr>
    </w:p>
    <w:p w14:paraId="17BC6385" w14:textId="77777777" w:rsidR="00996FB0" w:rsidRPr="00E0630D" w:rsidRDefault="00996FB0" w:rsidP="00996FB0">
      <w:pPr>
        <w:spacing w:after="0" w:line="240" w:lineRule="auto"/>
        <w:jc w:val="both"/>
        <w:rPr>
          <w:rFonts w:eastAsia="Arial"/>
          <w:sz w:val="24"/>
          <w:szCs w:val="24"/>
        </w:rPr>
      </w:pPr>
      <w:r w:rsidRPr="00E0630D">
        <w:rPr>
          <w:rFonts w:eastAsia="Arial"/>
          <w:sz w:val="24"/>
          <w:szCs w:val="24"/>
        </w:rPr>
        <w:t>Un ensayo argumentativo que responda a la pregunta planteada ¿cuál es la importancia de la comunicación asertiva en el desarrollo de sus funciones dentro de una organización? Debe plasmar ideas claras y argumentos que soporten su punto de vista. El ensayo debe contener:</w:t>
      </w:r>
    </w:p>
    <w:p w14:paraId="3142A190" w14:textId="77777777" w:rsidR="00996FB0" w:rsidRPr="00E0630D" w:rsidRDefault="00996FB0" w:rsidP="00996FB0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 w:rsidRPr="00E0630D">
        <w:rPr>
          <w:rFonts w:eastAsia="Arial"/>
          <w:sz w:val="24"/>
          <w:szCs w:val="24"/>
        </w:rPr>
        <w:t>Portada.</w:t>
      </w:r>
    </w:p>
    <w:p w14:paraId="643CD1C9" w14:textId="77777777" w:rsidR="00996FB0" w:rsidRPr="00E0630D" w:rsidRDefault="00996FB0" w:rsidP="00996FB0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 w:rsidRPr="00E0630D">
        <w:rPr>
          <w:rFonts w:eastAsia="Arial"/>
          <w:sz w:val="24"/>
          <w:szCs w:val="24"/>
        </w:rPr>
        <w:t>Introducción.</w:t>
      </w:r>
    </w:p>
    <w:p w14:paraId="0C49049F" w14:textId="77777777" w:rsidR="00A12E90" w:rsidRPr="00E0630D" w:rsidRDefault="00996FB0" w:rsidP="00A12E90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 w:rsidRPr="00E0630D">
        <w:rPr>
          <w:rFonts w:eastAsia="Arial"/>
          <w:sz w:val="24"/>
          <w:szCs w:val="24"/>
        </w:rPr>
        <w:t>Contenido (ensayo min. 3 hojas. máximo 5 hojas).</w:t>
      </w:r>
      <w:r w:rsidR="00F609DF" w:rsidRPr="00E0630D">
        <w:rPr>
          <w:rFonts w:eastAsia="Arial"/>
          <w:sz w:val="24"/>
          <w:szCs w:val="24"/>
        </w:rPr>
        <w:t xml:space="preserve"> Arial 12</w:t>
      </w:r>
      <w:r w:rsidR="00A12E90" w:rsidRPr="00E0630D">
        <w:rPr>
          <w:rFonts w:eastAsia="Arial"/>
          <w:sz w:val="24"/>
          <w:szCs w:val="24"/>
        </w:rPr>
        <w:t xml:space="preserve"> espacio sencillo</w:t>
      </w:r>
    </w:p>
    <w:p w14:paraId="6842F577" w14:textId="77777777" w:rsidR="00996FB0" w:rsidRPr="00E0630D" w:rsidRDefault="00996FB0" w:rsidP="00996FB0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 w:rsidRPr="00E0630D">
        <w:rPr>
          <w:rFonts w:eastAsia="Arial"/>
          <w:sz w:val="24"/>
          <w:szCs w:val="24"/>
        </w:rPr>
        <w:t>Conclusiones.</w:t>
      </w:r>
    </w:p>
    <w:p w14:paraId="6BCFCECA" w14:textId="77777777" w:rsidR="00996FB0" w:rsidRPr="00E0630D" w:rsidRDefault="00996FB0" w:rsidP="00996FB0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 w:rsidRPr="00E0630D">
        <w:rPr>
          <w:rFonts w:eastAsia="Arial"/>
          <w:sz w:val="24"/>
          <w:szCs w:val="24"/>
        </w:rPr>
        <w:t>Referencias (citas en normas APA).</w:t>
      </w:r>
      <w:r w:rsidRPr="00E0630D">
        <w:rPr>
          <w:sz w:val="24"/>
          <w:szCs w:val="24"/>
        </w:rPr>
        <w:t xml:space="preserve"> </w:t>
      </w:r>
    </w:p>
    <w:p w14:paraId="1E3CFF31" w14:textId="77777777" w:rsidR="00210563" w:rsidRPr="00E0630D" w:rsidRDefault="00210563" w:rsidP="00210563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2516AC2E" w14:textId="77777777" w:rsidR="00210563" w:rsidRPr="00E0630D" w:rsidRDefault="00210563" w:rsidP="0021056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val="es-ES" w:eastAsia="es-ES"/>
        </w:rPr>
      </w:pPr>
      <w:r w:rsidRPr="00E0630D">
        <w:rPr>
          <w:sz w:val="24"/>
          <w:szCs w:val="24"/>
        </w:rPr>
        <w:t xml:space="preserve">  </w:t>
      </w:r>
      <w:r w:rsidRPr="00E0630D">
        <w:rPr>
          <w:rFonts w:eastAsia="Times New Roman"/>
          <w:sz w:val="24"/>
          <w:szCs w:val="24"/>
          <w:lang w:val="es-ES" w:eastAsia="es-ES"/>
        </w:rPr>
        <w:t xml:space="preserve">A partir de lo planteado desde Axioma 2 de </w:t>
      </w:r>
      <w:r w:rsidRPr="00E0630D">
        <w:rPr>
          <w:sz w:val="24"/>
          <w:szCs w:val="24"/>
        </w:rPr>
        <w:t>Watzlawick</w:t>
      </w:r>
      <w:r w:rsidRPr="00E0630D">
        <w:rPr>
          <w:rFonts w:eastAsia="Times New Roman"/>
          <w:sz w:val="24"/>
          <w:szCs w:val="24"/>
          <w:lang w:val="es-ES" w:eastAsia="es-ES"/>
        </w:rPr>
        <w:t xml:space="preserve">, para cada una de las imágenes deberá encontrar el dialogo más apropiado. (los diálogos podrán moverse fácilmente hasta los recuadros que correspondan.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42"/>
        <w:gridCol w:w="3366"/>
        <w:gridCol w:w="2260"/>
      </w:tblGrid>
      <w:tr w:rsidR="00210563" w:rsidRPr="00E0630D" w14:paraId="62C27933" w14:textId="77777777" w:rsidTr="00775F5E">
        <w:tc>
          <w:tcPr>
            <w:tcW w:w="2992" w:type="dxa"/>
          </w:tcPr>
          <w:p w14:paraId="71D82F15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  <w:t>Imagen</w:t>
            </w:r>
          </w:p>
        </w:tc>
        <w:tc>
          <w:tcPr>
            <w:tcW w:w="2993" w:type="dxa"/>
          </w:tcPr>
          <w:p w14:paraId="0D9338AF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  <w:t>Relación Adecuada</w:t>
            </w:r>
          </w:p>
        </w:tc>
        <w:tc>
          <w:tcPr>
            <w:tcW w:w="2993" w:type="dxa"/>
          </w:tcPr>
          <w:p w14:paraId="63F25562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  <w:t xml:space="preserve">Diálogos </w:t>
            </w:r>
          </w:p>
        </w:tc>
      </w:tr>
      <w:tr w:rsidR="00210563" w:rsidRPr="00E0630D" w14:paraId="324667A5" w14:textId="77777777" w:rsidTr="00775F5E">
        <w:tc>
          <w:tcPr>
            <w:tcW w:w="2992" w:type="dxa"/>
          </w:tcPr>
          <w:p w14:paraId="59B0893F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6317EF18" wp14:editId="283C68ED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79375</wp:posOffset>
                  </wp:positionV>
                  <wp:extent cx="1363980" cy="906780"/>
                  <wp:effectExtent l="0" t="0" r="7620" b="7620"/>
                  <wp:wrapSquare wrapText="bothSides"/>
                  <wp:docPr id="12" name="Imagen 12" descr="Madre sonriente dando comida a sus hijos y esposo | Foto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dre sonriente dando comida a sus hijos y esposo | Foto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3" w:type="dxa"/>
          </w:tcPr>
          <w:p w14:paraId="648E090E" w14:textId="26BB63C9" w:rsidR="00210563" w:rsidRPr="00E0630D" w:rsidRDefault="00224E15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Theme="minorHAnsi"/>
                <w:noProof/>
                <w:sz w:val="24"/>
                <w:szCs w:val="24"/>
                <w:lang w:val="es-MX"/>
              </w:rPr>
              <w:object w:dxaOrig="1440" w:dyaOrig="1440" w14:anchorId="5793AF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8.65pt;margin-top:23.75pt;width:135.95pt;height:44.35pt;z-index:251670528;mso-position-horizontal-relative:text;mso-position-vertical-relative:text;mso-width-relative:page;mso-height-relative:page" stroked="t" strokecolor="black [3213]">
                  <v:imagedata r:id="rId7" o:title=""/>
                  <w10:wrap type="square"/>
                </v:shape>
                <o:OLEObject Type="Embed" ProgID="PBrush" ShapeID="_x0000_s1030" DrawAspect="Content" ObjectID="_1738411119" r:id="rId8"/>
              </w:object>
            </w:r>
          </w:p>
        </w:tc>
        <w:tc>
          <w:tcPr>
            <w:tcW w:w="2993" w:type="dxa"/>
          </w:tcPr>
          <w:p w14:paraId="37FE4FC1" w14:textId="690868EA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210563" w:rsidRPr="00E0630D" w14:paraId="03E4E3AB" w14:textId="77777777" w:rsidTr="00775F5E">
        <w:tc>
          <w:tcPr>
            <w:tcW w:w="2992" w:type="dxa"/>
          </w:tcPr>
          <w:p w14:paraId="5202F830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F05F98B" wp14:editId="53432F19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94615</wp:posOffset>
                  </wp:positionV>
                  <wp:extent cx="1513840" cy="975360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22"/>
                          <a:stretch/>
                        </pic:blipFill>
                        <pic:spPr bwMode="auto">
                          <a:xfrm>
                            <a:off x="0" y="0"/>
                            <a:ext cx="1513840" cy="97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3" w:type="dxa"/>
          </w:tcPr>
          <w:p w14:paraId="56F81BB5" w14:textId="34C19B09" w:rsidR="00210563" w:rsidRPr="00E0630D" w:rsidRDefault="00224E15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Theme="minorHAnsi"/>
                <w:noProof/>
                <w:sz w:val="24"/>
                <w:szCs w:val="24"/>
                <w:lang w:val="es-MX"/>
              </w:rPr>
              <w:object w:dxaOrig="1440" w:dyaOrig="1440" w14:anchorId="53BFD6EA">
                <v:shape id="_x0000_s1028" type="#_x0000_t75" style="position:absolute;left:0;text-align:left;margin-left:17.55pt;margin-top:25.2pt;width:108.3pt;height:43.8pt;z-index:251668480;mso-position-horizontal-relative:text;mso-position-vertical-relative:text;mso-width-relative:page;mso-height-relative:page" stroked="t" strokecolor="black [3213]">
                  <v:imagedata r:id="rId10" o:title=""/>
                  <w10:wrap type="square"/>
                </v:shape>
                <o:OLEObject Type="Embed" ProgID="PBrush" ShapeID="_x0000_s1028" DrawAspect="Content" ObjectID="_1738411120" r:id="rId11"/>
              </w:object>
            </w:r>
          </w:p>
        </w:tc>
        <w:tc>
          <w:tcPr>
            <w:tcW w:w="2993" w:type="dxa"/>
          </w:tcPr>
          <w:p w14:paraId="074BD988" w14:textId="632379AE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210563" w:rsidRPr="00E0630D" w14:paraId="1F711A53" w14:textId="77777777" w:rsidTr="00775F5E">
        <w:trPr>
          <w:trHeight w:val="1081"/>
        </w:trPr>
        <w:tc>
          <w:tcPr>
            <w:tcW w:w="2992" w:type="dxa"/>
          </w:tcPr>
          <w:p w14:paraId="7EFEBF81" w14:textId="3FAED5CB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noProof/>
                <w:sz w:val="24"/>
                <w:szCs w:val="24"/>
                <w:lang w:val="en-US" w:eastAsia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2FABA3B" wp14:editId="17C74C1E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132715</wp:posOffset>
                  </wp:positionV>
                  <wp:extent cx="1305560" cy="731520"/>
                  <wp:effectExtent l="0" t="0" r="8890" b="0"/>
                  <wp:wrapSquare wrapText="bothSides"/>
                  <wp:docPr id="14" name="Imagen 14" descr="Es un caos montar transmilenio en Bogota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s un caos montar transmilenio en Bogota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56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3" w:type="dxa"/>
          </w:tcPr>
          <w:p w14:paraId="0E05B466" w14:textId="314CB38D" w:rsidR="00210563" w:rsidRPr="00E0630D" w:rsidRDefault="00224E15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Theme="minorHAnsi"/>
                <w:noProof/>
                <w:sz w:val="24"/>
                <w:szCs w:val="24"/>
                <w:lang w:val="es-MX"/>
              </w:rPr>
              <w:object w:dxaOrig="1440" w:dyaOrig="1440" w14:anchorId="6342FA97">
                <v:shape id="_x0000_s1029" type="#_x0000_t75" style="position:absolute;left:0;text-align:left;margin-left:2.35pt;margin-top:17.75pt;width:123.85pt;height:47.25pt;z-index:251669504;mso-position-horizontal-relative:text;mso-position-vertical-relative:text;mso-width-relative:page;mso-height-relative:page" stroked="t" strokecolor="black [3213]">
                  <v:imagedata r:id="rId13" o:title=""/>
                  <w10:wrap type="square"/>
                </v:shape>
                <o:OLEObject Type="Embed" ProgID="PBrush" ShapeID="_x0000_s1029" DrawAspect="Content" ObjectID="_1738411121" r:id="rId14"/>
              </w:object>
            </w:r>
          </w:p>
        </w:tc>
        <w:tc>
          <w:tcPr>
            <w:tcW w:w="2993" w:type="dxa"/>
          </w:tcPr>
          <w:p w14:paraId="0BE65C57" w14:textId="0A56888F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210563" w:rsidRPr="00E0630D" w14:paraId="5E989026" w14:textId="77777777" w:rsidTr="00775F5E">
        <w:tc>
          <w:tcPr>
            <w:tcW w:w="2992" w:type="dxa"/>
          </w:tcPr>
          <w:p w14:paraId="510B95C7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01A4BBCF" wp14:editId="27C59DC9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109220</wp:posOffset>
                  </wp:positionV>
                  <wp:extent cx="1351915" cy="899160"/>
                  <wp:effectExtent l="0" t="0" r="63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1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3" w:type="dxa"/>
          </w:tcPr>
          <w:p w14:paraId="447DD2E7" w14:textId="62FFF9F4" w:rsidR="00210563" w:rsidRPr="00E0630D" w:rsidRDefault="00224E15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Theme="minorHAnsi"/>
                <w:noProof/>
                <w:sz w:val="24"/>
                <w:szCs w:val="24"/>
                <w:lang w:val="es-MX"/>
              </w:rPr>
              <w:object w:dxaOrig="1440" w:dyaOrig="1440" w14:anchorId="5372B79C">
                <v:shape id="_x0000_s1027" type="#_x0000_t75" style="position:absolute;left:0;text-align:left;margin-left:7.45pt;margin-top:17.75pt;width:129pt;height:65.1pt;z-index:251667456;mso-position-horizontal-relative:text;mso-position-vertical-relative:text;mso-width-relative:page;mso-height-relative:page" stroked="t" strokecolor="black [3213]">
                  <v:imagedata r:id="rId16" o:title=""/>
                  <w10:wrap type="square"/>
                </v:shape>
                <o:OLEObject Type="Embed" ProgID="PBrush" ShapeID="_x0000_s1027" DrawAspect="Content" ObjectID="_1738411122" r:id="rId17"/>
              </w:object>
            </w:r>
          </w:p>
        </w:tc>
        <w:tc>
          <w:tcPr>
            <w:tcW w:w="2993" w:type="dxa"/>
          </w:tcPr>
          <w:p w14:paraId="2A10B911" w14:textId="1437EAD2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210563" w:rsidRPr="00E0630D" w14:paraId="42AF7C76" w14:textId="77777777" w:rsidTr="00775F5E">
        <w:tc>
          <w:tcPr>
            <w:tcW w:w="2992" w:type="dxa"/>
          </w:tcPr>
          <w:p w14:paraId="1DDEECE1" w14:textId="77777777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 w:rsidRPr="00E0630D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3360" behindDoc="0" locked="0" layoutInCell="1" allowOverlap="1" wp14:anchorId="1B945EA4" wp14:editId="25FF8B67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99060</wp:posOffset>
                  </wp:positionV>
                  <wp:extent cx="1450975" cy="96520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3" w:type="dxa"/>
          </w:tcPr>
          <w:p w14:paraId="0C323CDF" w14:textId="02ADC116" w:rsidR="00210563" w:rsidRPr="00E0630D" w:rsidRDefault="00224E15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Theme="minorHAnsi"/>
                <w:noProof/>
                <w:sz w:val="24"/>
                <w:szCs w:val="24"/>
                <w:lang w:val="es-MX"/>
              </w:rPr>
              <w:object w:dxaOrig="1440" w:dyaOrig="1440" w14:anchorId="30921395">
                <v:shape id="_x0000_s1026" type="#_x0000_t75" style="position:absolute;left:0;text-align:left;margin-left:1.05pt;margin-top:20.35pt;width:156.1pt;height:69.7pt;z-index:251666432;mso-position-horizontal-relative:text;mso-position-vertical-relative:text;mso-width-relative:page;mso-height-relative:page" stroked="t" strokecolor="black [3213]">
                  <v:imagedata r:id="rId19" o:title=""/>
                  <w10:wrap type="square"/>
                </v:shape>
                <o:OLEObject Type="Embed" ProgID="PBrush" ShapeID="_x0000_s1026" DrawAspect="Content" ObjectID="_1738411123" r:id="rId20"/>
              </w:object>
            </w:r>
          </w:p>
        </w:tc>
        <w:tc>
          <w:tcPr>
            <w:tcW w:w="2993" w:type="dxa"/>
          </w:tcPr>
          <w:p w14:paraId="7E55F546" w14:textId="1739FD69" w:rsidR="00210563" w:rsidRPr="00E0630D" w:rsidRDefault="00210563" w:rsidP="00775F5E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</w:tbl>
    <w:p w14:paraId="6146826C" w14:textId="77777777" w:rsidR="00210563" w:rsidRPr="00E0630D" w:rsidRDefault="00210563" w:rsidP="00210563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690654FB" w14:textId="77777777" w:rsidR="00996FB0" w:rsidRPr="00E0630D" w:rsidRDefault="00996FB0" w:rsidP="00996FB0">
      <w:pPr>
        <w:jc w:val="both"/>
        <w:rPr>
          <w:rFonts w:eastAsia="Arial"/>
          <w:sz w:val="24"/>
          <w:szCs w:val="24"/>
        </w:rPr>
      </w:pPr>
    </w:p>
    <w:p w14:paraId="32F702AB" w14:textId="77777777" w:rsidR="00996FB0" w:rsidRPr="00E0630D" w:rsidRDefault="00000000" w:rsidP="00996FB0">
      <w:pPr>
        <w:jc w:val="both"/>
        <w:rPr>
          <w:rStyle w:val="Hipervnculo"/>
          <w:rFonts w:eastAsia="Arial"/>
          <w:b/>
          <w:sz w:val="24"/>
          <w:szCs w:val="24"/>
        </w:rPr>
      </w:pPr>
      <w:hyperlink r:id="rId21" w:history="1">
        <w:r w:rsidR="00210563" w:rsidRPr="00E0630D">
          <w:rPr>
            <w:rStyle w:val="Hipervnculo"/>
            <w:rFonts w:eastAsia="Arial"/>
            <w:b/>
            <w:sz w:val="24"/>
            <w:szCs w:val="24"/>
          </w:rPr>
          <w:t>https://www.youtube.com/watch?v=uixIsXdCN_k</w:t>
        </w:r>
      </w:hyperlink>
      <w:r w:rsidR="00210563" w:rsidRPr="00E0630D">
        <w:rPr>
          <w:rStyle w:val="Hipervnculo"/>
          <w:rFonts w:eastAsia="Arial"/>
          <w:b/>
          <w:sz w:val="24"/>
          <w:szCs w:val="24"/>
        </w:rPr>
        <w:t xml:space="preserve"> </w:t>
      </w:r>
    </w:p>
    <w:p w14:paraId="492E19A9" w14:textId="77777777" w:rsidR="00210563" w:rsidRPr="00E0630D" w:rsidRDefault="00210563" w:rsidP="00996FB0">
      <w:pPr>
        <w:jc w:val="both"/>
        <w:rPr>
          <w:rStyle w:val="Hipervnculo"/>
          <w:rFonts w:eastAsia="Arial"/>
          <w:b/>
          <w:color w:val="auto"/>
          <w:sz w:val="24"/>
          <w:szCs w:val="24"/>
          <w:u w:val="none"/>
        </w:rPr>
      </w:pPr>
      <w:r w:rsidRPr="00E0630D">
        <w:rPr>
          <w:rStyle w:val="Hipervnculo"/>
          <w:rFonts w:eastAsia="Arial"/>
          <w:b/>
          <w:color w:val="auto"/>
          <w:sz w:val="24"/>
          <w:szCs w:val="24"/>
          <w:u w:val="none"/>
        </w:rPr>
        <w:t>Video de ¿Cómo hacer un ensayo?</w:t>
      </w:r>
    </w:p>
    <w:p w14:paraId="089B4370" w14:textId="77777777" w:rsidR="00996FB0" w:rsidRPr="00E0630D" w:rsidRDefault="00996FB0" w:rsidP="00996FB0">
      <w:pPr>
        <w:jc w:val="both"/>
        <w:rPr>
          <w:rStyle w:val="Hipervnculo"/>
          <w:rFonts w:eastAsia="Arial"/>
          <w:b/>
          <w:sz w:val="24"/>
          <w:szCs w:val="24"/>
        </w:rPr>
      </w:pPr>
    </w:p>
    <w:p w14:paraId="4776C766" w14:textId="77777777" w:rsidR="00F8382F" w:rsidRPr="00E0630D" w:rsidRDefault="00F8382F" w:rsidP="00996FB0">
      <w:pPr>
        <w:jc w:val="both"/>
        <w:rPr>
          <w:rStyle w:val="Hipervnculo"/>
          <w:rFonts w:eastAsia="Arial"/>
          <w:b/>
          <w:sz w:val="24"/>
          <w:szCs w:val="24"/>
        </w:rPr>
      </w:pPr>
    </w:p>
    <w:p w14:paraId="32CC783C" w14:textId="77777777" w:rsidR="00F8382F" w:rsidRPr="00E0630D" w:rsidRDefault="00F8382F" w:rsidP="00F8382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eastAsia="Times New Roman"/>
          <w:color w:val="5F6368"/>
          <w:sz w:val="24"/>
          <w:szCs w:val="24"/>
          <w:lang w:val="en-US" w:eastAsia="en-US"/>
        </w:rPr>
      </w:pPr>
      <w:r w:rsidRPr="00E0630D">
        <w:rPr>
          <w:noProof/>
          <w:color w:val="5F6368"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57BC0895" wp14:editId="63A22EFE">
                <wp:extent cx="308610" cy="308610"/>
                <wp:effectExtent l="0" t="0" r="0" b="0"/>
                <wp:docPr id="11" name="Rectángulo 11" descr="https://ssl.gstatic.com/calendar/images/conferenceproviders/logo_meet_2020q4_192px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8B8D6" id="Rectángulo 11" o:spid="_x0000_s1026" alt="https://ssl.gstatic.com/calendar/images/conferenceproviders/logo_meet_2020q4_192px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Ct9LHZ&#10;+QIAABoGAAAOAAAAAAAAAAAAAAAAAC4CAABkcnMvZTJvRG9jLnhtbFBLAQItABQABgAIAAAAIQCY&#10;9mwN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692D6A04" w14:textId="77777777" w:rsidR="00F8382F" w:rsidRPr="00E0630D" w:rsidRDefault="00F8382F" w:rsidP="00996FB0">
      <w:pPr>
        <w:jc w:val="both"/>
        <w:rPr>
          <w:rFonts w:eastAsia="Arial"/>
          <w:b/>
          <w:color w:val="auto"/>
          <w:sz w:val="24"/>
          <w:szCs w:val="24"/>
        </w:rPr>
      </w:pPr>
    </w:p>
    <w:p w14:paraId="0E48FB97" w14:textId="77777777" w:rsidR="00996FB0" w:rsidRPr="00E0630D" w:rsidRDefault="00996FB0">
      <w:pPr>
        <w:rPr>
          <w:sz w:val="24"/>
          <w:szCs w:val="24"/>
        </w:rPr>
      </w:pPr>
    </w:p>
    <w:sectPr w:rsidR="00996FB0" w:rsidRPr="00E06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A7E22"/>
    <w:multiLevelType w:val="multilevel"/>
    <w:tmpl w:val="822E8D3E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7E794587"/>
    <w:multiLevelType w:val="multilevel"/>
    <w:tmpl w:val="0EE49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2494961">
    <w:abstractNumId w:val="0"/>
  </w:num>
  <w:num w:numId="2" w16cid:durableId="25752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B0"/>
    <w:rsid w:val="00053F34"/>
    <w:rsid w:val="00147A47"/>
    <w:rsid w:val="001F126C"/>
    <w:rsid w:val="00210563"/>
    <w:rsid w:val="00224E15"/>
    <w:rsid w:val="00286466"/>
    <w:rsid w:val="004120F8"/>
    <w:rsid w:val="00430257"/>
    <w:rsid w:val="004C1F00"/>
    <w:rsid w:val="00736CAB"/>
    <w:rsid w:val="007656C9"/>
    <w:rsid w:val="007755D8"/>
    <w:rsid w:val="007F0DAA"/>
    <w:rsid w:val="00884D23"/>
    <w:rsid w:val="009038B8"/>
    <w:rsid w:val="00925DD0"/>
    <w:rsid w:val="00996FB0"/>
    <w:rsid w:val="00A12E90"/>
    <w:rsid w:val="00AF4E6E"/>
    <w:rsid w:val="00C71E1B"/>
    <w:rsid w:val="00D373B6"/>
    <w:rsid w:val="00E0630D"/>
    <w:rsid w:val="00E634D1"/>
    <w:rsid w:val="00EE17B8"/>
    <w:rsid w:val="00F609DF"/>
    <w:rsid w:val="00F8382F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78BF019"/>
  <w15:chartTrackingRefBased/>
  <w15:docId w15:val="{FE08B560-AEC7-4D59-B2C5-C1822CA1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6FB0"/>
    <w:pPr>
      <w:widowControl w:val="0"/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ascii="Calibri" w:eastAsia="Calibri" w:hAnsi="Calibri" w:cs="Calibri"/>
      <w:color w:val="000000"/>
      <w:sz w:val="21"/>
      <w:szCs w:val="21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FB0"/>
    <w:rPr>
      <w:color w:val="0563C1" w:themeColor="hyperlink"/>
      <w:u w:val="single"/>
    </w:rPr>
  </w:style>
  <w:style w:type="character" w:customStyle="1" w:styleId="eydoae">
    <w:name w:val="eydoae"/>
    <w:basedOn w:val="Fuentedeprrafopredeter"/>
    <w:rsid w:val="00F8382F"/>
  </w:style>
  <w:style w:type="character" w:customStyle="1" w:styleId="dpvwyc">
    <w:name w:val="dpvwyc"/>
    <w:basedOn w:val="Fuentedeprrafopredeter"/>
    <w:rsid w:val="00F8382F"/>
  </w:style>
  <w:style w:type="paragraph" w:styleId="Prrafodelista">
    <w:name w:val="List Paragraph"/>
    <w:basedOn w:val="Normal"/>
    <w:uiPriority w:val="34"/>
    <w:qFormat/>
    <w:rsid w:val="007656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0563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uixIsXdCN_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hyperlink" Target="https://www.psicoactiva.com/test/test-de-asertividad-de-rathus.htm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Harold Yulian Sanchez Alcantar</cp:lastModifiedBy>
  <cp:revision>49</cp:revision>
  <dcterms:created xsi:type="dcterms:W3CDTF">2022-05-03T16:44:00Z</dcterms:created>
  <dcterms:modified xsi:type="dcterms:W3CDTF">2023-02-20T20:12:00Z</dcterms:modified>
</cp:coreProperties>
</file>