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C386F" w14:paraId="44C85CCD" w14:textId="77777777" w:rsidTr="267ECC0B">
        <w:tc>
          <w:tcPr>
            <w:tcW w:w="2254" w:type="dxa"/>
            <w:shd w:val="clear" w:color="auto" w:fill="E6E6E6"/>
          </w:tcPr>
          <w:p w14:paraId="3536D44F" w14:textId="21F26D0D" w:rsidR="00AC386F" w:rsidRPr="002E7B1B" w:rsidRDefault="00AC386F">
            <w:pPr>
              <w:rPr>
                <w:b/>
                <w:bCs/>
              </w:rPr>
            </w:pPr>
            <w:r w:rsidRPr="002E7B1B">
              <w:rPr>
                <w:b/>
                <w:bCs/>
              </w:rPr>
              <w:t>Empresa</w:t>
            </w:r>
          </w:p>
        </w:tc>
        <w:tc>
          <w:tcPr>
            <w:tcW w:w="6762" w:type="dxa"/>
            <w:gridSpan w:val="3"/>
          </w:tcPr>
          <w:p w14:paraId="320D56D1" w14:textId="4BE561B1" w:rsidR="00AC386F" w:rsidRDefault="00E85212">
            <w:r>
              <w:t>N/A</w:t>
            </w:r>
          </w:p>
        </w:tc>
      </w:tr>
      <w:tr w:rsidR="00AC386F" w14:paraId="72AE98A4" w14:textId="77777777" w:rsidTr="267ECC0B">
        <w:tc>
          <w:tcPr>
            <w:tcW w:w="2254" w:type="dxa"/>
            <w:shd w:val="clear" w:color="auto" w:fill="E6E6E6"/>
          </w:tcPr>
          <w:p w14:paraId="559D0C3F" w14:textId="52FEBE89" w:rsidR="00AC386F" w:rsidRPr="002E7B1B" w:rsidRDefault="00AC386F">
            <w:pPr>
              <w:rPr>
                <w:b/>
                <w:bCs/>
              </w:rPr>
            </w:pPr>
            <w:r w:rsidRPr="002E7B1B">
              <w:rPr>
                <w:b/>
                <w:bCs/>
              </w:rPr>
              <w:t>Proyecto</w:t>
            </w:r>
          </w:p>
        </w:tc>
        <w:tc>
          <w:tcPr>
            <w:tcW w:w="6762" w:type="dxa"/>
            <w:gridSpan w:val="3"/>
          </w:tcPr>
          <w:p w14:paraId="6A4EF8E0" w14:textId="0B5ED5CE" w:rsidR="00AC386F" w:rsidRDefault="00E85212">
            <w:proofErr w:type="spellStart"/>
            <w:r>
              <w:t>StoreSystem</w:t>
            </w:r>
            <w:proofErr w:type="spellEnd"/>
          </w:p>
        </w:tc>
      </w:tr>
      <w:tr w:rsidR="00AC386F" w14:paraId="39E8922A" w14:textId="77777777" w:rsidTr="267ECC0B">
        <w:tc>
          <w:tcPr>
            <w:tcW w:w="2254" w:type="dxa"/>
            <w:shd w:val="clear" w:color="auto" w:fill="E6E6E6"/>
          </w:tcPr>
          <w:p w14:paraId="2F22C1AB" w14:textId="14584565" w:rsidR="00AC386F" w:rsidRPr="002E7B1B" w:rsidRDefault="00AC386F">
            <w:pPr>
              <w:rPr>
                <w:b/>
                <w:bCs/>
              </w:rPr>
            </w:pPr>
            <w:r w:rsidRPr="002E7B1B">
              <w:rPr>
                <w:b/>
                <w:bCs/>
              </w:rPr>
              <w:t>Entregable</w:t>
            </w:r>
          </w:p>
        </w:tc>
        <w:tc>
          <w:tcPr>
            <w:tcW w:w="6762" w:type="dxa"/>
            <w:gridSpan w:val="3"/>
          </w:tcPr>
          <w:p w14:paraId="09A92B23" w14:textId="3705C819" w:rsidR="00AC386F" w:rsidRDefault="00E85212">
            <w:r>
              <w:t>Historias de usuario</w:t>
            </w:r>
          </w:p>
        </w:tc>
      </w:tr>
      <w:tr w:rsidR="00AC386F" w14:paraId="11C9C128" w14:textId="77777777" w:rsidTr="267ECC0B">
        <w:tc>
          <w:tcPr>
            <w:tcW w:w="2254" w:type="dxa"/>
            <w:shd w:val="clear" w:color="auto" w:fill="E6E6E6"/>
          </w:tcPr>
          <w:p w14:paraId="2A3C34CB" w14:textId="1B134582" w:rsidR="00AC386F" w:rsidRPr="002E7B1B" w:rsidRDefault="00AC386F">
            <w:pPr>
              <w:rPr>
                <w:b/>
                <w:bCs/>
              </w:rPr>
            </w:pPr>
            <w:r w:rsidRPr="002E7B1B">
              <w:rPr>
                <w:b/>
                <w:bCs/>
              </w:rPr>
              <w:t>Autor</w:t>
            </w:r>
          </w:p>
        </w:tc>
        <w:tc>
          <w:tcPr>
            <w:tcW w:w="6762" w:type="dxa"/>
            <w:gridSpan w:val="3"/>
          </w:tcPr>
          <w:p w14:paraId="26687E80" w14:textId="6E15319C" w:rsidR="00AC386F" w:rsidRDefault="00646A24" w:rsidP="267ECC0B">
            <w:pPr>
              <w:spacing w:line="259" w:lineRule="auto"/>
            </w:pPr>
            <w:r>
              <w:t>Harold Sanchez</w:t>
            </w:r>
          </w:p>
        </w:tc>
      </w:tr>
      <w:tr w:rsidR="00AC386F" w14:paraId="188BE004" w14:textId="77777777" w:rsidTr="267ECC0B">
        <w:tc>
          <w:tcPr>
            <w:tcW w:w="2254" w:type="dxa"/>
            <w:shd w:val="clear" w:color="auto" w:fill="E6E6E6"/>
          </w:tcPr>
          <w:p w14:paraId="0403C80B" w14:textId="0F940AA1" w:rsidR="00AC386F" w:rsidRPr="002E7B1B" w:rsidRDefault="00AC386F">
            <w:pPr>
              <w:rPr>
                <w:b/>
                <w:bCs/>
              </w:rPr>
            </w:pPr>
            <w:proofErr w:type="spellStart"/>
            <w:r w:rsidRPr="002E7B1B">
              <w:rPr>
                <w:b/>
                <w:bCs/>
              </w:rPr>
              <w:t>Nº</w:t>
            </w:r>
            <w:proofErr w:type="spellEnd"/>
            <w:r w:rsidRPr="002E7B1B">
              <w:rPr>
                <w:b/>
                <w:bCs/>
              </w:rPr>
              <w:t xml:space="preserve"> Total de Páginas</w:t>
            </w:r>
          </w:p>
        </w:tc>
        <w:tc>
          <w:tcPr>
            <w:tcW w:w="2254" w:type="dxa"/>
          </w:tcPr>
          <w:p w14:paraId="201DFD6E" w14:textId="2D789F24" w:rsidR="00AC386F" w:rsidRDefault="00171D2B">
            <w:fldSimple w:instr=" NUMPAGES   \* MERGEFORMAT ">
              <w:r>
                <w:rPr>
                  <w:noProof/>
                </w:rPr>
                <w:t>2</w:t>
              </w:r>
            </w:fldSimple>
          </w:p>
        </w:tc>
        <w:tc>
          <w:tcPr>
            <w:tcW w:w="2254" w:type="dxa"/>
            <w:shd w:val="clear" w:color="auto" w:fill="E6E6E6"/>
          </w:tcPr>
          <w:p w14:paraId="3990179D" w14:textId="0770EEE5" w:rsidR="00AC386F" w:rsidRPr="002E7B1B" w:rsidRDefault="00AC386F">
            <w:pPr>
              <w:rPr>
                <w:b/>
                <w:bCs/>
              </w:rPr>
            </w:pPr>
            <w:r w:rsidRPr="002E7B1B">
              <w:rPr>
                <w:b/>
                <w:bCs/>
              </w:rPr>
              <w:t>Fecha Versión</w:t>
            </w:r>
          </w:p>
        </w:tc>
        <w:tc>
          <w:tcPr>
            <w:tcW w:w="2254" w:type="dxa"/>
          </w:tcPr>
          <w:p w14:paraId="67E6B3C8" w14:textId="47D9B2AD" w:rsidR="00AC386F" w:rsidRDefault="00206F0A" w:rsidP="267ECC0B">
            <w:pPr>
              <w:rPr>
                <w:szCs w:val="24"/>
              </w:rPr>
            </w:pPr>
            <w:r>
              <w:fldChar w:fldCharType="begin"/>
            </w:r>
            <w:r>
              <w:instrText xml:space="preserve"> SAVEDATE  \@ "dd/MM/yy"  \* MERGEFORMAT </w:instrText>
            </w:r>
            <w:r>
              <w:fldChar w:fldCharType="separate"/>
            </w:r>
            <w:r w:rsidR="00E85212">
              <w:t>15</w:t>
            </w:r>
            <w:r w:rsidR="00E85212">
              <w:rPr>
                <w:noProof/>
              </w:rPr>
              <w:t>/0</w:t>
            </w:r>
            <w:r w:rsidR="00E85212">
              <w:rPr>
                <w:noProof/>
              </w:rPr>
              <w:t>2</w:t>
            </w:r>
            <w:r w:rsidR="00E85212">
              <w:rPr>
                <w:noProof/>
              </w:rPr>
              <w:t>/2</w:t>
            </w:r>
            <w:r w:rsidR="00E85212">
              <w:rPr>
                <w:noProof/>
              </w:rPr>
              <w:t>5</w:t>
            </w:r>
            <w:r>
              <w:fldChar w:fldCharType="end"/>
            </w:r>
          </w:p>
        </w:tc>
      </w:tr>
      <w:tr w:rsidR="00AC386F" w14:paraId="78A05070" w14:textId="77777777" w:rsidTr="267ECC0B">
        <w:tc>
          <w:tcPr>
            <w:tcW w:w="2254" w:type="dxa"/>
            <w:shd w:val="clear" w:color="auto" w:fill="E6E6E6"/>
          </w:tcPr>
          <w:p w14:paraId="491DC38F" w14:textId="549DC5B6" w:rsidR="00AC386F" w:rsidRPr="002E7B1B" w:rsidRDefault="00AC386F">
            <w:pPr>
              <w:rPr>
                <w:b/>
                <w:bCs/>
              </w:rPr>
            </w:pPr>
            <w:r w:rsidRPr="002E7B1B">
              <w:rPr>
                <w:b/>
                <w:bCs/>
              </w:rPr>
              <w:t>Aprobado por</w:t>
            </w:r>
          </w:p>
        </w:tc>
        <w:tc>
          <w:tcPr>
            <w:tcW w:w="2254" w:type="dxa"/>
          </w:tcPr>
          <w:p w14:paraId="15E41114" w14:textId="77777777" w:rsidR="00AC386F" w:rsidRDefault="00AC386F"/>
        </w:tc>
        <w:tc>
          <w:tcPr>
            <w:tcW w:w="2254" w:type="dxa"/>
            <w:shd w:val="clear" w:color="auto" w:fill="E6E6E6"/>
          </w:tcPr>
          <w:p w14:paraId="696FF4B8" w14:textId="2E16899A" w:rsidR="00AC386F" w:rsidRPr="002E7B1B" w:rsidRDefault="00AC386F">
            <w:pPr>
              <w:rPr>
                <w:b/>
                <w:bCs/>
              </w:rPr>
            </w:pPr>
            <w:r w:rsidRPr="002E7B1B">
              <w:rPr>
                <w:b/>
                <w:bCs/>
              </w:rPr>
              <w:t>Fecha Aprobación</w:t>
            </w:r>
          </w:p>
        </w:tc>
        <w:tc>
          <w:tcPr>
            <w:tcW w:w="2254" w:type="dxa"/>
          </w:tcPr>
          <w:p w14:paraId="070C297D" w14:textId="77777777" w:rsidR="00AC386F" w:rsidRDefault="00AC386F"/>
        </w:tc>
      </w:tr>
    </w:tbl>
    <w:p w14:paraId="6B7642E2" w14:textId="52023B66" w:rsidR="005C2F9F" w:rsidRDefault="005C2F9F"/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1035"/>
        <w:gridCol w:w="1845"/>
        <w:gridCol w:w="3645"/>
        <w:gridCol w:w="2491"/>
      </w:tblGrid>
      <w:tr w:rsidR="002E7B1B" w14:paraId="4E288C7B" w14:textId="77777777" w:rsidTr="267ECC0B">
        <w:tc>
          <w:tcPr>
            <w:tcW w:w="1035" w:type="dxa"/>
            <w:shd w:val="clear" w:color="auto" w:fill="E6E6E6"/>
          </w:tcPr>
          <w:p w14:paraId="4971237F" w14:textId="2DE0AD01" w:rsidR="002E7B1B" w:rsidRPr="002E7B1B" w:rsidRDefault="002E7B1B" w:rsidP="002E7B1B">
            <w:pPr>
              <w:jc w:val="center"/>
              <w:rPr>
                <w:b/>
                <w:bCs/>
              </w:rPr>
            </w:pPr>
            <w:r w:rsidRPr="002E7B1B">
              <w:rPr>
                <w:b/>
                <w:bCs/>
              </w:rPr>
              <w:t>Edición</w:t>
            </w:r>
          </w:p>
        </w:tc>
        <w:tc>
          <w:tcPr>
            <w:tcW w:w="1845" w:type="dxa"/>
            <w:shd w:val="clear" w:color="auto" w:fill="E6E6E6"/>
          </w:tcPr>
          <w:p w14:paraId="146B88B8" w14:textId="1CE39167" w:rsidR="002E7B1B" w:rsidRPr="002E7B1B" w:rsidRDefault="002E7B1B" w:rsidP="002E7B1B">
            <w:pPr>
              <w:jc w:val="center"/>
              <w:rPr>
                <w:b/>
                <w:bCs/>
              </w:rPr>
            </w:pPr>
            <w:r w:rsidRPr="002E7B1B">
              <w:rPr>
                <w:b/>
                <w:bCs/>
              </w:rPr>
              <w:t>Fecha</w:t>
            </w:r>
          </w:p>
        </w:tc>
        <w:tc>
          <w:tcPr>
            <w:tcW w:w="3645" w:type="dxa"/>
            <w:shd w:val="clear" w:color="auto" w:fill="E6E6E6"/>
          </w:tcPr>
          <w:p w14:paraId="7C68BC8D" w14:textId="0AE65D05" w:rsidR="002E7B1B" w:rsidRPr="002E7B1B" w:rsidRDefault="002E7B1B" w:rsidP="002E7B1B">
            <w:pPr>
              <w:jc w:val="center"/>
              <w:rPr>
                <w:b/>
                <w:bCs/>
              </w:rPr>
            </w:pPr>
            <w:r w:rsidRPr="002E7B1B">
              <w:rPr>
                <w:b/>
                <w:bCs/>
              </w:rPr>
              <w:t>Descripción</w:t>
            </w:r>
          </w:p>
        </w:tc>
        <w:tc>
          <w:tcPr>
            <w:tcW w:w="2491" w:type="dxa"/>
            <w:shd w:val="clear" w:color="auto" w:fill="E6E6E6"/>
          </w:tcPr>
          <w:p w14:paraId="591678E3" w14:textId="161302BA" w:rsidR="002E7B1B" w:rsidRPr="002E7B1B" w:rsidRDefault="002E7B1B" w:rsidP="002E7B1B">
            <w:pPr>
              <w:jc w:val="center"/>
              <w:rPr>
                <w:b/>
                <w:bCs/>
              </w:rPr>
            </w:pPr>
            <w:r w:rsidRPr="002E7B1B">
              <w:rPr>
                <w:b/>
                <w:bCs/>
              </w:rPr>
              <w:t>Autor</w:t>
            </w:r>
          </w:p>
        </w:tc>
      </w:tr>
      <w:tr w:rsidR="002E7B1B" w14:paraId="5CF41F98" w14:textId="77777777" w:rsidTr="267ECC0B">
        <w:trPr>
          <w:trHeight w:val="315"/>
        </w:trPr>
        <w:tc>
          <w:tcPr>
            <w:tcW w:w="1035" w:type="dxa"/>
          </w:tcPr>
          <w:p w14:paraId="04A239BB" w14:textId="0A2EBCF5" w:rsidR="002E7B1B" w:rsidRDefault="002E7B1B" w:rsidP="002E7B1B">
            <w:pPr>
              <w:jc w:val="center"/>
            </w:pPr>
            <w:r>
              <w:t>1</w:t>
            </w:r>
          </w:p>
        </w:tc>
        <w:tc>
          <w:tcPr>
            <w:tcW w:w="1845" w:type="dxa"/>
          </w:tcPr>
          <w:p w14:paraId="5E8D75C0" w14:textId="07D2507D" w:rsidR="002E7B1B" w:rsidRDefault="00E85212">
            <w:r>
              <w:fldChar w:fldCharType="begin"/>
            </w:r>
            <w:r>
              <w:instrText xml:space="preserve"> SAVEDATE  \@ "dd/MM/yy"  \* MERGEFORMAT </w:instrText>
            </w:r>
            <w:r>
              <w:fldChar w:fldCharType="separate"/>
            </w:r>
            <w:r>
              <w:t>15</w:t>
            </w:r>
            <w:r>
              <w:rPr>
                <w:noProof/>
              </w:rPr>
              <w:t>/02/</w:t>
            </w:r>
            <w:r>
              <w:rPr>
                <w:noProof/>
              </w:rPr>
              <w:t>20</w:t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  <w:tc>
          <w:tcPr>
            <w:tcW w:w="3645" w:type="dxa"/>
          </w:tcPr>
          <w:p w14:paraId="73EB3724" w14:textId="3453A1A4" w:rsidR="002E7B1B" w:rsidRDefault="00E85212">
            <w:r>
              <w:t>Creación de historias de usuario</w:t>
            </w:r>
          </w:p>
        </w:tc>
        <w:tc>
          <w:tcPr>
            <w:tcW w:w="2491" w:type="dxa"/>
          </w:tcPr>
          <w:p w14:paraId="21AF4B9A" w14:textId="283B3641" w:rsidR="002E7B1B" w:rsidRDefault="00E85212" w:rsidP="267ECC0B">
            <w:pPr>
              <w:spacing w:line="259" w:lineRule="auto"/>
              <w:rPr>
                <w:szCs w:val="24"/>
              </w:rPr>
            </w:pPr>
            <w:r>
              <w:t>Harold Sanchez</w:t>
            </w:r>
          </w:p>
        </w:tc>
      </w:tr>
      <w:tr w:rsidR="002E7B1B" w14:paraId="6F9D07A0" w14:textId="77777777" w:rsidTr="267ECC0B">
        <w:tc>
          <w:tcPr>
            <w:tcW w:w="1035" w:type="dxa"/>
          </w:tcPr>
          <w:p w14:paraId="1C6D0375" w14:textId="3E13AA7E" w:rsidR="002E7B1B" w:rsidRDefault="002E7B1B" w:rsidP="002E7B1B">
            <w:pPr>
              <w:jc w:val="center"/>
            </w:pPr>
            <w:r>
              <w:t>2</w:t>
            </w:r>
          </w:p>
        </w:tc>
        <w:tc>
          <w:tcPr>
            <w:tcW w:w="1845" w:type="dxa"/>
          </w:tcPr>
          <w:p w14:paraId="1D2A4EF0" w14:textId="77777777" w:rsidR="002E7B1B" w:rsidRDefault="002E7B1B"/>
        </w:tc>
        <w:tc>
          <w:tcPr>
            <w:tcW w:w="3645" w:type="dxa"/>
          </w:tcPr>
          <w:p w14:paraId="7B22FFD6" w14:textId="77777777" w:rsidR="002E7B1B" w:rsidRDefault="002E7B1B"/>
        </w:tc>
        <w:tc>
          <w:tcPr>
            <w:tcW w:w="2491" w:type="dxa"/>
          </w:tcPr>
          <w:p w14:paraId="08BDACDB" w14:textId="77777777" w:rsidR="002E7B1B" w:rsidRDefault="002E7B1B"/>
        </w:tc>
      </w:tr>
      <w:tr w:rsidR="002E7B1B" w14:paraId="539C9066" w14:textId="77777777" w:rsidTr="267ECC0B">
        <w:tc>
          <w:tcPr>
            <w:tcW w:w="1035" w:type="dxa"/>
          </w:tcPr>
          <w:p w14:paraId="763A7C8F" w14:textId="1380730D" w:rsidR="002E7B1B" w:rsidRDefault="002E7B1B" w:rsidP="002E7B1B">
            <w:pPr>
              <w:jc w:val="center"/>
            </w:pPr>
            <w:r>
              <w:t>3</w:t>
            </w:r>
          </w:p>
        </w:tc>
        <w:tc>
          <w:tcPr>
            <w:tcW w:w="1845" w:type="dxa"/>
          </w:tcPr>
          <w:p w14:paraId="3CC96878" w14:textId="77777777" w:rsidR="002E7B1B" w:rsidRDefault="002E7B1B"/>
        </w:tc>
        <w:tc>
          <w:tcPr>
            <w:tcW w:w="3645" w:type="dxa"/>
          </w:tcPr>
          <w:p w14:paraId="15B99A70" w14:textId="77777777" w:rsidR="002E7B1B" w:rsidRDefault="002E7B1B"/>
        </w:tc>
        <w:tc>
          <w:tcPr>
            <w:tcW w:w="2491" w:type="dxa"/>
          </w:tcPr>
          <w:p w14:paraId="0C66822C" w14:textId="77777777" w:rsidR="002E7B1B" w:rsidRDefault="002E7B1B"/>
        </w:tc>
      </w:tr>
      <w:tr w:rsidR="002E7B1B" w14:paraId="2DCC5397" w14:textId="77777777" w:rsidTr="267ECC0B">
        <w:tc>
          <w:tcPr>
            <w:tcW w:w="1035" w:type="dxa"/>
          </w:tcPr>
          <w:p w14:paraId="385C7EA9" w14:textId="41CA73F1" w:rsidR="002E7B1B" w:rsidRDefault="002E7B1B" w:rsidP="002E7B1B">
            <w:pPr>
              <w:jc w:val="center"/>
            </w:pPr>
            <w:r>
              <w:t>4</w:t>
            </w:r>
          </w:p>
        </w:tc>
        <w:tc>
          <w:tcPr>
            <w:tcW w:w="1845" w:type="dxa"/>
          </w:tcPr>
          <w:p w14:paraId="4F73D88F" w14:textId="77777777" w:rsidR="002E7B1B" w:rsidRDefault="002E7B1B"/>
        </w:tc>
        <w:tc>
          <w:tcPr>
            <w:tcW w:w="3645" w:type="dxa"/>
          </w:tcPr>
          <w:p w14:paraId="2A47C483" w14:textId="77777777" w:rsidR="002E7B1B" w:rsidRDefault="002E7B1B"/>
        </w:tc>
        <w:tc>
          <w:tcPr>
            <w:tcW w:w="2491" w:type="dxa"/>
          </w:tcPr>
          <w:p w14:paraId="1E4A91E9" w14:textId="77777777" w:rsidR="002E7B1B" w:rsidRDefault="002E7B1B"/>
        </w:tc>
      </w:tr>
    </w:tbl>
    <w:p w14:paraId="0068157A" w14:textId="77777777" w:rsidR="00716402" w:rsidRDefault="007164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7B1B" w14:paraId="21F4EA47" w14:textId="77777777" w:rsidTr="267ECC0B">
        <w:tc>
          <w:tcPr>
            <w:tcW w:w="3005" w:type="dxa"/>
            <w:shd w:val="clear" w:color="auto" w:fill="E6E6E6"/>
          </w:tcPr>
          <w:p w14:paraId="2E510650" w14:textId="19AE6D4B" w:rsidR="002E7B1B" w:rsidRPr="002E7B1B" w:rsidRDefault="002E7B1B" w:rsidP="002E7B1B">
            <w:pPr>
              <w:jc w:val="center"/>
              <w:rPr>
                <w:b/>
                <w:bCs/>
              </w:rPr>
            </w:pPr>
            <w:r w:rsidRPr="002E7B1B">
              <w:rPr>
                <w:b/>
                <w:bCs/>
              </w:rPr>
              <w:t>ELABORÓ</w:t>
            </w:r>
          </w:p>
        </w:tc>
        <w:tc>
          <w:tcPr>
            <w:tcW w:w="3005" w:type="dxa"/>
            <w:shd w:val="clear" w:color="auto" w:fill="E6E6E6"/>
          </w:tcPr>
          <w:p w14:paraId="756C0174" w14:textId="722E73C4" w:rsidR="002E7B1B" w:rsidRPr="002E7B1B" w:rsidRDefault="002E7B1B" w:rsidP="002E7B1B">
            <w:pPr>
              <w:jc w:val="center"/>
              <w:rPr>
                <w:b/>
                <w:bCs/>
              </w:rPr>
            </w:pPr>
            <w:r w:rsidRPr="002E7B1B">
              <w:rPr>
                <w:b/>
                <w:bCs/>
              </w:rPr>
              <w:t>REVISÓ</w:t>
            </w:r>
          </w:p>
        </w:tc>
        <w:tc>
          <w:tcPr>
            <w:tcW w:w="3006" w:type="dxa"/>
            <w:shd w:val="clear" w:color="auto" w:fill="E6E6E6"/>
          </w:tcPr>
          <w:p w14:paraId="4B80A98A" w14:textId="467983E5" w:rsidR="002E7B1B" w:rsidRPr="002E7B1B" w:rsidRDefault="002E7B1B" w:rsidP="002E7B1B">
            <w:pPr>
              <w:jc w:val="center"/>
              <w:rPr>
                <w:b/>
                <w:bCs/>
              </w:rPr>
            </w:pPr>
            <w:r w:rsidRPr="002E7B1B">
              <w:rPr>
                <w:b/>
                <w:bCs/>
              </w:rPr>
              <w:t>REVISÓ</w:t>
            </w:r>
          </w:p>
        </w:tc>
      </w:tr>
      <w:tr w:rsidR="002E7B1B" w14:paraId="69A3ABB2" w14:textId="77777777" w:rsidTr="267ECC0B">
        <w:tc>
          <w:tcPr>
            <w:tcW w:w="3005" w:type="dxa"/>
          </w:tcPr>
          <w:p w14:paraId="5429B16B" w14:textId="4041A063" w:rsidR="267ECC0B" w:rsidRDefault="267ECC0B">
            <w:r w:rsidRPr="267ECC0B">
              <w:rPr>
                <w:b/>
                <w:bCs/>
              </w:rPr>
              <w:t>Nombre:</w:t>
            </w:r>
            <w:r>
              <w:t xml:space="preserve"> </w:t>
            </w:r>
            <w:r w:rsidR="00646A24">
              <w:t>Harold Sanchez</w:t>
            </w:r>
          </w:p>
        </w:tc>
        <w:tc>
          <w:tcPr>
            <w:tcW w:w="3005" w:type="dxa"/>
          </w:tcPr>
          <w:p w14:paraId="7AF68D50" w14:textId="479F5961" w:rsidR="002E7B1B" w:rsidRDefault="002E7B1B">
            <w:r w:rsidRPr="002E7B1B">
              <w:rPr>
                <w:b/>
                <w:bCs/>
              </w:rPr>
              <w:t>Nombre:</w:t>
            </w:r>
            <w:r w:rsidRPr="002E7B1B">
              <w:t xml:space="preserve"> &lt;Nombre Apellido&gt;</w:t>
            </w:r>
          </w:p>
        </w:tc>
        <w:tc>
          <w:tcPr>
            <w:tcW w:w="3006" w:type="dxa"/>
          </w:tcPr>
          <w:p w14:paraId="0D2E86A4" w14:textId="479F5961" w:rsidR="267ECC0B" w:rsidRDefault="267ECC0B">
            <w:r w:rsidRPr="267ECC0B">
              <w:rPr>
                <w:b/>
                <w:bCs/>
              </w:rPr>
              <w:t>Nombre:</w:t>
            </w:r>
            <w:r>
              <w:t xml:space="preserve"> &lt;Nombre Apellido&gt;</w:t>
            </w:r>
          </w:p>
        </w:tc>
      </w:tr>
      <w:tr w:rsidR="002E7B1B" w14:paraId="0D86944E" w14:textId="77777777" w:rsidTr="267ECC0B">
        <w:tc>
          <w:tcPr>
            <w:tcW w:w="3005" w:type="dxa"/>
          </w:tcPr>
          <w:p w14:paraId="41EA8F98" w14:textId="269F7556" w:rsidR="267ECC0B" w:rsidRDefault="267ECC0B">
            <w:r w:rsidRPr="267ECC0B">
              <w:rPr>
                <w:b/>
                <w:bCs/>
              </w:rPr>
              <w:t>Cargo:</w:t>
            </w:r>
            <w:r>
              <w:t xml:space="preserve">  </w:t>
            </w:r>
            <w:r w:rsidR="00646A24">
              <w:t>Desarrollador</w:t>
            </w:r>
          </w:p>
        </w:tc>
        <w:tc>
          <w:tcPr>
            <w:tcW w:w="3005" w:type="dxa"/>
          </w:tcPr>
          <w:p w14:paraId="37BA7701" w14:textId="79E10119" w:rsidR="002E7B1B" w:rsidRDefault="002E7B1B">
            <w:r w:rsidRPr="002E7B1B">
              <w:rPr>
                <w:b/>
                <w:bCs/>
              </w:rPr>
              <w:t>Cargo:</w:t>
            </w:r>
            <w:r w:rsidRPr="002E7B1B">
              <w:t xml:space="preserve">  </w:t>
            </w:r>
            <w:r>
              <w:t>&lt;Cargo&gt;</w:t>
            </w:r>
          </w:p>
        </w:tc>
        <w:tc>
          <w:tcPr>
            <w:tcW w:w="3006" w:type="dxa"/>
          </w:tcPr>
          <w:p w14:paraId="1CB4AC4C" w14:textId="79E10119" w:rsidR="267ECC0B" w:rsidRDefault="267ECC0B">
            <w:r w:rsidRPr="267ECC0B">
              <w:rPr>
                <w:b/>
                <w:bCs/>
              </w:rPr>
              <w:t>Cargo:</w:t>
            </w:r>
            <w:r>
              <w:t xml:space="preserve">  &lt;Cargo&gt;</w:t>
            </w:r>
          </w:p>
        </w:tc>
      </w:tr>
      <w:tr w:rsidR="002E7B1B" w14:paraId="7AF7808F" w14:textId="77777777" w:rsidTr="267ECC0B">
        <w:tc>
          <w:tcPr>
            <w:tcW w:w="3005" w:type="dxa"/>
          </w:tcPr>
          <w:p w14:paraId="36B888BD" w14:textId="547AC985" w:rsidR="267ECC0B" w:rsidRDefault="267ECC0B">
            <w:r w:rsidRPr="267ECC0B">
              <w:rPr>
                <w:b/>
                <w:bCs/>
              </w:rPr>
              <w:t>Fecha:</w:t>
            </w:r>
            <w:r>
              <w:t xml:space="preserve"> </w:t>
            </w:r>
            <w:r w:rsidR="00E85212">
              <w:fldChar w:fldCharType="begin"/>
            </w:r>
            <w:r w:rsidR="00E85212">
              <w:instrText xml:space="preserve"> SAVEDATE  \@ "dd/MM/yy"  \* MERGEFORMAT </w:instrText>
            </w:r>
            <w:r w:rsidR="00E85212">
              <w:fldChar w:fldCharType="separate"/>
            </w:r>
            <w:r w:rsidR="00E85212">
              <w:t>15</w:t>
            </w:r>
            <w:r w:rsidR="00E85212">
              <w:rPr>
                <w:noProof/>
              </w:rPr>
              <w:t>/02/2</w:t>
            </w:r>
            <w:r w:rsidR="00E85212">
              <w:rPr>
                <w:noProof/>
              </w:rPr>
              <w:t>02</w:t>
            </w:r>
            <w:r w:rsidR="00E85212">
              <w:rPr>
                <w:noProof/>
              </w:rPr>
              <w:t>5</w:t>
            </w:r>
            <w:r w:rsidR="00E85212">
              <w:fldChar w:fldCharType="end"/>
            </w:r>
          </w:p>
        </w:tc>
        <w:tc>
          <w:tcPr>
            <w:tcW w:w="3005" w:type="dxa"/>
          </w:tcPr>
          <w:p w14:paraId="76A853BE" w14:textId="5383050C" w:rsidR="002E7B1B" w:rsidRDefault="002E7B1B">
            <w:r w:rsidRPr="002E7B1B">
              <w:rPr>
                <w:b/>
                <w:bCs/>
              </w:rPr>
              <w:t>Fecha:</w:t>
            </w:r>
            <w:r w:rsidRPr="002E7B1B">
              <w:t xml:space="preserve"> DD/MM/AAAA</w:t>
            </w:r>
          </w:p>
        </w:tc>
        <w:tc>
          <w:tcPr>
            <w:tcW w:w="3006" w:type="dxa"/>
          </w:tcPr>
          <w:p w14:paraId="769EFD56" w14:textId="5383050C" w:rsidR="267ECC0B" w:rsidRDefault="267ECC0B">
            <w:r w:rsidRPr="267ECC0B">
              <w:rPr>
                <w:b/>
                <w:bCs/>
              </w:rPr>
              <w:t>Fecha:</w:t>
            </w:r>
            <w:r>
              <w:t xml:space="preserve"> DD/MM/AAAA</w:t>
            </w:r>
          </w:p>
        </w:tc>
      </w:tr>
    </w:tbl>
    <w:p w14:paraId="7EAA860E" w14:textId="7281CF8A" w:rsidR="002E7B1B" w:rsidRDefault="002E7B1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6402" w14:paraId="3FD7828F" w14:textId="77777777" w:rsidTr="00716402">
        <w:tc>
          <w:tcPr>
            <w:tcW w:w="3005" w:type="dxa"/>
            <w:shd w:val="clear" w:color="auto" w:fill="E6E6E6"/>
          </w:tcPr>
          <w:p w14:paraId="14448AC2" w14:textId="0A42C7F1" w:rsidR="00716402" w:rsidRPr="00716402" w:rsidRDefault="00716402" w:rsidP="00716402">
            <w:pPr>
              <w:jc w:val="center"/>
              <w:rPr>
                <w:b/>
                <w:bCs/>
              </w:rPr>
            </w:pPr>
            <w:r w:rsidRPr="00716402">
              <w:rPr>
                <w:b/>
                <w:bCs/>
              </w:rPr>
              <w:t>APROBÓ</w:t>
            </w:r>
          </w:p>
        </w:tc>
        <w:tc>
          <w:tcPr>
            <w:tcW w:w="3005" w:type="dxa"/>
            <w:shd w:val="clear" w:color="auto" w:fill="E6E6E6"/>
          </w:tcPr>
          <w:p w14:paraId="248C03FA" w14:textId="34D710B1" w:rsidR="00716402" w:rsidRPr="00716402" w:rsidRDefault="00716402" w:rsidP="00716402">
            <w:pPr>
              <w:jc w:val="center"/>
              <w:rPr>
                <w:b/>
                <w:bCs/>
              </w:rPr>
            </w:pPr>
            <w:r w:rsidRPr="00716402">
              <w:rPr>
                <w:b/>
                <w:bCs/>
              </w:rPr>
              <w:t>APROBÓ</w:t>
            </w:r>
          </w:p>
        </w:tc>
        <w:tc>
          <w:tcPr>
            <w:tcW w:w="3006" w:type="dxa"/>
            <w:shd w:val="clear" w:color="auto" w:fill="E6E6E6"/>
          </w:tcPr>
          <w:p w14:paraId="2A815CF2" w14:textId="3C2114BB" w:rsidR="00716402" w:rsidRPr="00716402" w:rsidRDefault="00716402" w:rsidP="00716402">
            <w:pPr>
              <w:jc w:val="center"/>
              <w:rPr>
                <w:b/>
                <w:bCs/>
              </w:rPr>
            </w:pPr>
            <w:r w:rsidRPr="00716402">
              <w:rPr>
                <w:b/>
                <w:bCs/>
              </w:rPr>
              <w:t>APROBÓ</w:t>
            </w:r>
          </w:p>
        </w:tc>
      </w:tr>
      <w:tr w:rsidR="00716402" w14:paraId="2C07A8D8" w14:textId="77777777" w:rsidTr="00716402">
        <w:trPr>
          <w:trHeight w:val="2160"/>
        </w:trPr>
        <w:tc>
          <w:tcPr>
            <w:tcW w:w="3005" w:type="dxa"/>
          </w:tcPr>
          <w:p w14:paraId="49B88F33" w14:textId="2C8E2593" w:rsidR="00716402" w:rsidRPr="00716402" w:rsidRDefault="00716402">
            <w:pPr>
              <w:rPr>
                <w:b/>
                <w:bCs/>
              </w:rPr>
            </w:pPr>
            <w:r w:rsidRPr="00716402">
              <w:rPr>
                <w:b/>
                <w:bCs/>
              </w:rPr>
              <w:t>Firma:</w:t>
            </w:r>
          </w:p>
        </w:tc>
        <w:tc>
          <w:tcPr>
            <w:tcW w:w="3005" w:type="dxa"/>
          </w:tcPr>
          <w:p w14:paraId="485A7CE8" w14:textId="74D382A1" w:rsidR="00716402" w:rsidRDefault="00716402">
            <w:r w:rsidRPr="00716402">
              <w:rPr>
                <w:b/>
                <w:bCs/>
              </w:rPr>
              <w:t>Firma:</w:t>
            </w:r>
          </w:p>
        </w:tc>
        <w:tc>
          <w:tcPr>
            <w:tcW w:w="3006" w:type="dxa"/>
          </w:tcPr>
          <w:p w14:paraId="5276A0E7" w14:textId="3B224324" w:rsidR="00716402" w:rsidRDefault="00716402">
            <w:r w:rsidRPr="00716402">
              <w:rPr>
                <w:b/>
                <w:bCs/>
              </w:rPr>
              <w:t>Firma:</w:t>
            </w:r>
          </w:p>
        </w:tc>
      </w:tr>
      <w:tr w:rsidR="00716402" w14:paraId="11161237" w14:textId="77777777" w:rsidTr="00716402">
        <w:tc>
          <w:tcPr>
            <w:tcW w:w="3005" w:type="dxa"/>
          </w:tcPr>
          <w:p w14:paraId="3CE521AA" w14:textId="019E43B1" w:rsidR="00716402" w:rsidRDefault="00716402">
            <w:r w:rsidRPr="00716402">
              <w:rPr>
                <w:b/>
                <w:bCs/>
              </w:rPr>
              <w:t>Nombre:</w:t>
            </w:r>
            <w:r w:rsidRPr="00716402">
              <w:t xml:space="preserve"> &lt;Nombre Apellido&gt;</w:t>
            </w:r>
          </w:p>
        </w:tc>
        <w:tc>
          <w:tcPr>
            <w:tcW w:w="3005" w:type="dxa"/>
          </w:tcPr>
          <w:p w14:paraId="3D493D44" w14:textId="01ADA40E" w:rsidR="00716402" w:rsidRDefault="00716402">
            <w:r w:rsidRPr="00716402">
              <w:rPr>
                <w:b/>
                <w:bCs/>
              </w:rPr>
              <w:t>Nombre:</w:t>
            </w:r>
            <w:r w:rsidRPr="00716402">
              <w:t xml:space="preserve"> &lt;Nombre Apellido&gt;</w:t>
            </w:r>
          </w:p>
        </w:tc>
        <w:tc>
          <w:tcPr>
            <w:tcW w:w="3006" w:type="dxa"/>
          </w:tcPr>
          <w:p w14:paraId="3DC0309F" w14:textId="12CA90A3" w:rsidR="00716402" w:rsidRDefault="00716402">
            <w:r w:rsidRPr="00716402">
              <w:rPr>
                <w:b/>
                <w:bCs/>
              </w:rPr>
              <w:t>Nombre:</w:t>
            </w:r>
            <w:r w:rsidRPr="00716402">
              <w:t xml:space="preserve"> &lt;Nombre Apellido&gt;</w:t>
            </w:r>
          </w:p>
        </w:tc>
      </w:tr>
      <w:tr w:rsidR="00716402" w14:paraId="7A0B8F55" w14:textId="77777777" w:rsidTr="00716402">
        <w:tc>
          <w:tcPr>
            <w:tcW w:w="3005" w:type="dxa"/>
          </w:tcPr>
          <w:p w14:paraId="16C58247" w14:textId="03E2C71C" w:rsidR="00716402" w:rsidRDefault="00716402">
            <w:r w:rsidRPr="002E7B1B">
              <w:rPr>
                <w:b/>
                <w:bCs/>
              </w:rPr>
              <w:t>Cargo:</w:t>
            </w:r>
            <w:r w:rsidRPr="002E7B1B">
              <w:t xml:space="preserve">  </w:t>
            </w:r>
            <w:r>
              <w:t>&lt;Cargo&gt;</w:t>
            </w:r>
          </w:p>
        </w:tc>
        <w:tc>
          <w:tcPr>
            <w:tcW w:w="3005" w:type="dxa"/>
          </w:tcPr>
          <w:p w14:paraId="32239D69" w14:textId="355CA929" w:rsidR="00716402" w:rsidRDefault="00716402">
            <w:r w:rsidRPr="002E7B1B">
              <w:rPr>
                <w:b/>
                <w:bCs/>
              </w:rPr>
              <w:t>Cargo:</w:t>
            </w:r>
            <w:r w:rsidRPr="002E7B1B">
              <w:t xml:space="preserve">  </w:t>
            </w:r>
            <w:r>
              <w:t>&lt;Cargo&gt;</w:t>
            </w:r>
          </w:p>
        </w:tc>
        <w:tc>
          <w:tcPr>
            <w:tcW w:w="3006" w:type="dxa"/>
          </w:tcPr>
          <w:p w14:paraId="1B5A80CA" w14:textId="5AF61E32" w:rsidR="00716402" w:rsidRDefault="00716402">
            <w:r w:rsidRPr="002E7B1B">
              <w:rPr>
                <w:b/>
                <w:bCs/>
              </w:rPr>
              <w:t>Cargo:</w:t>
            </w:r>
            <w:r w:rsidRPr="002E7B1B">
              <w:t xml:space="preserve">  </w:t>
            </w:r>
            <w:r>
              <w:t>&lt;Cargo&gt;</w:t>
            </w:r>
          </w:p>
        </w:tc>
      </w:tr>
      <w:tr w:rsidR="00716402" w14:paraId="2BDBB4CA" w14:textId="77777777" w:rsidTr="00716402">
        <w:tc>
          <w:tcPr>
            <w:tcW w:w="3005" w:type="dxa"/>
          </w:tcPr>
          <w:p w14:paraId="2886BACC" w14:textId="0C016204" w:rsidR="00716402" w:rsidRDefault="00716402" w:rsidP="00716402">
            <w:r w:rsidRPr="0082555D">
              <w:rPr>
                <w:b/>
                <w:bCs/>
              </w:rPr>
              <w:t>Fecha:</w:t>
            </w:r>
            <w:r w:rsidRPr="0082555D">
              <w:t xml:space="preserve"> DD/MM/AAAA</w:t>
            </w:r>
          </w:p>
        </w:tc>
        <w:tc>
          <w:tcPr>
            <w:tcW w:w="3005" w:type="dxa"/>
          </w:tcPr>
          <w:p w14:paraId="53B8F4F5" w14:textId="77EB3392" w:rsidR="00716402" w:rsidRDefault="00716402" w:rsidP="00716402">
            <w:r w:rsidRPr="0082555D">
              <w:rPr>
                <w:b/>
                <w:bCs/>
              </w:rPr>
              <w:t>Fecha:</w:t>
            </w:r>
            <w:r w:rsidRPr="0082555D">
              <w:t xml:space="preserve"> DD/MM/AAAA</w:t>
            </w:r>
          </w:p>
        </w:tc>
        <w:tc>
          <w:tcPr>
            <w:tcW w:w="3006" w:type="dxa"/>
          </w:tcPr>
          <w:p w14:paraId="799A3477" w14:textId="7C7FCF71" w:rsidR="00716402" w:rsidRDefault="00716402" w:rsidP="00716402">
            <w:r w:rsidRPr="00716402">
              <w:rPr>
                <w:b/>
                <w:bCs/>
              </w:rPr>
              <w:t>Fecha:</w:t>
            </w:r>
            <w:r w:rsidRPr="00716402">
              <w:t xml:space="preserve"> DD/MM/AAAA</w:t>
            </w:r>
          </w:p>
        </w:tc>
      </w:tr>
    </w:tbl>
    <w:p w14:paraId="7903C4EF" w14:textId="5D47F831" w:rsidR="00716402" w:rsidRDefault="00716402">
      <w:r>
        <w:br w:type="page"/>
      </w:r>
    </w:p>
    <w:sdt>
      <w:sdtPr>
        <w:id w:val="1595790437"/>
        <w:docPartObj>
          <w:docPartGallery w:val="Table of Contents"/>
          <w:docPartUnique/>
        </w:docPartObj>
      </w:sdtPr>
      <w:sdtContent>
        <w:p w14:paraId="64861342" w14:textId="5A1672BA" w:rsidR="00716402" w:rsidRPr="00716402" w:rsidRDefault="00716402" w:rsidP="00E63CE0">
          <w:pPr>
            <w:jc w:val="center"/>
          </w:pPr>
          <w:r>
            <w:t>Contenido</w:t>
          </w:r>
        </w:p>
        <w:p w14:paraId="06B33B89" w14:textId="090819C1" w:rsidR="00C61264" w:rsidRDefault="00DA0C67">
          <w:pPr>
            <w:pStyle w:val="TDC1"/>
            <w:rPr>
              <w:rFonts w:eastAsiaTheme="minorEastAsia"/>
              <w:noProof/>
              <w:kern w:val="2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90534426" w:history="1">
            <w:r w:rsidR="00C61264" w:rsidRPr="00E30E47">
              <w:rPr>
                <w:rStyle w:val="Hipervnculo"/>
                <w:noProof/>
              </w:rPr>
              <w:t>1</w:t>
            </w:r>
            <w:r w:rsidR="00C61264">
              <w:rPr>
                <w:rFonts w:eastAsiaTheme="minorEastAsia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="00C61264" w:rsidRPr="00E30E47">
              <w:rPr>
                <w:rStyle w:val="Hipervnculo"/>
                <w:noProof/>
              </w:rPr>
              <w:t>Historias de usuario (Especificaciones)</w:t>
            </w:r>
            <w:r w:rsidR="00C61264">
              <w:rPr>
                <w:noProof/>
                <w:webHidden/>
              </w:rPr>
              <w:tab/>
            </w:r>
            <w:r w:rsidR="00C61264">
              <w:rPr>
                <w:noProof/>
                <w:webHidden/>
              </w:rPr>
              <w:fldChar w:fldCharType="begin"/>
            </w:r>
            <w:r w:rsidR="00C61264">
              <w:rPr>
                <w:noProof/>
                <w:webHidden/>
              </w:rPr>
              <w:instrText xml:space="preserve"> PAGEREF _Toc190534426 \h </w:instrText>
            </w:r>
            <w:r w:rsidR="00C61264">
              <w:rPr>
                <w:noProof/>
                <w:webHidden/>
              </w:rPr>
            </w:r>
            <w:r w:rsidR="00C61264">
              <w:rPr>
                <w:noProof/>
                <w:webHidden/>
              </w:rPr>
              <w:fldChar w:fldCharType="separate"/>
            </w:r>
            <w:r w:rsidR="00C61264">
              <w:rPr>
                <w:noProof/>
                <w:webHidden/>
              </w:rPr>
              <w:t>3</w:t>
            </w:r>
            <w:r w:rsidR="00C61264">
              <w:rPr>
                <w:noProof/>
                <w:webHidden/>
              </w:rPr>
              <w:fldChar w:fldCharType="end"/>
            </w:r>
          </w:hyperlink>
        </w:p>
        <w:p w14:paraId="47A21E50" w14:textId="24FFA3E1" w:rsidR="00716402" w:rsidRDefault="00DA0C67" w:rsidP="2B2DE8A8">
          <w:pPr>
            <w:pStyle w:val="TDC1"/>
            <w:tabs>
              <w:tab w:val="clear" w:pos="9016"/>
              <w:tab w:val="left" w:pos="480"/>
              <w:tab w:val="right" w:leader="dot" w:pos="9015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1ACB2F8C" w14:textId="5757D8DE" w:rsidR="2B2DE8A8" w:rsidRDefault="2B2DE8A8">
      <w:r>
        <w:br w:type="page"/>
      </w:r>
    </w:p>
    <w:p w14:paraId="20E07E49" w14:textId="49F0F948" w:rsidR="00B15DC8" w:rsidRPr="00B15DC8" w:rsidRDefault="0037393A" w:rsidP="2B2DE8A8">
      <w:pPr>
        <w:pStyle w:val="Ttulo1"/>
      </w:pPr>
      <w:bookmarkStart w:id="0" w:name="_Toc190534426"/>
      <w:r>
        <w:lastRenderedPageBreak/>
        <w:t>Historias de usuario (Especificaciones)</w:t>
      </w:r>
      <w:bookmarkEnd w:id="0"/>
    </w:p>
    <w:tbl>
      <w:tblPr>
        <w:tblW w:w="9015" w:type="dxa"/>
        <w:tblLayout w:type="fixed"/>
        <w:tblLook w:val="01E0" w:firstRow="1" w:lastRow="1" w:firstColumn="1" w:lastColumn="1" w:noHBand="0" w:noVBand="0"/>
      </w:tblPr>
      <w:tblGrid>
        <w:gridCol w:w="1381"/>
        <w:gridCol w:w="7634"/>
      </w:tblGrid>
      <w:tr w:rsidR="00DB5DB5" w14:paraId="0758F119" w14:textId="77777777" w:rsidTr="00CD7035">
        <w:trPr>
          <w:trHeight w:val="27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36376CE2" w14:textId="77777777" w:rsidR="00DB5DB5" w:rsidRDefault="00DB5DB5" w:rsidP="006B3551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HISTORIA DE USUARIO</w:t>
            </w:r>
          </w:p>
        </w:tc>
      </w:tr>
      <w:tr w:rsidR="00DB5DB5" w14:paraId="57CD5FAD" w14:textId="77777777" w:rsidTr="00CD7035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25FB22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Nombre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E204A41" w14:textId="7B5C802D" w:rsidR="00DB5DB5" w:rsidRDefault="00DB5DB5" w:rsidP="006B3551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HU_00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0</w:t>
            </w:r>
            <w:r w:rsidR="00E85212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1 </w:t>
            </w:r>
            <w:r w:rsidR="0051508F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Inicio de sesión</w:t>
            </w:r>
          </w:p>
        </w:tc>
      </w:tr>
      <w:tr w:rsidR="00DB5DB5" w14:paraId="30237531" w14:textId="77777777" w:rsidTr="00CD7035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DC554C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Necesidad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C14291" w14:textId="14711C05" w:rsidR="00DB5DB5" w:rsidRDefault="00E85212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Como empresa solicito que el aplicativo </w:t>
            </w:r>
            <w:r w:rsidR="0051508F">
              <w:rPr>
                <w:rFonts w:ascii="Calibri" w:eastAsia="Calibri" w:hAnsi="Calibri" w:cs="Calibri"/>
                <w:color w:val="000000" w:themeColor="text1"/>
                <w:sz w:val="22"/>
              </w:rPr>
              <w:t>cuente con un inicio de sesión, ya que de no contar con los datos correctos el usuario no podrá interactuar con el sistema.</w:t>
            </w:r>
          </w:p>
        </w:tc>
      </w:tr>
      <w:tr w:rsidR="00DB5DB5" w14:paraId="5A403FA4" w14:textId="77777777" w:rsidTr="00CD7035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539B56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Detalle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17B1779" w14:textId="345D4736" w:rsidR="00DB5DB5" w:rsidRDefault="0051508F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Para que un usuario pueda ingresar deberá contar con un usuario o correo y una contraseña, el sistema también debe permitirle el cambio de contraseña.</w:t>
            </w:r>
          </w:p>
        </w:tc>
      </w:tr>
      <w:tr w:rsidR="00DB5DB5" w14:paraId="55A37ED4" w14:textId="77777777" w:rsidTr="00CD7035">
        <w:trPr>
          <w:trHeight w:val="16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6DD669BE" w14:textId="77777777" w:rsidR="00DB5DB5" w:rsidRDefault="00DB5DB5" w:rsidP="006B3551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CRITERIOS DE ACEPTACION</w:t>
            </w:r>
          </w:p>
        </w:tc>
      </w:tr>
      <w:tr w:rsidR="00DB5DB5" w14:paraId="7920BB98" w14:textId="77777777" w:rsidTr="00CD7035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457EED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5E1DD92" w14:textId="77777777" w:rsidR="00535521" w:rsidRDefault="00DB5DB5" w:rsidP="0051508F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</w:t>
            </w:r>
            <w:r w:rsidR="0051508F"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contar con un formulario el cual el usuario deberá diligenciar, este contendrá 2 inputs:</w:t>
            </w:r>
          </w:p>
          <w:p w14:paraId="2ACBA421" w14:textId="77777777" w:rsidR="0051508F" w:rsidRDefault="0033689E" w:rsidP="0051508F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Usuario o correo</w:t>
            </w:r>
          </w:p>
          <w:p w14:paraId="70A15AAE" w14:textId="4E9E84A7" w:rsidR="0033689E" w:rsidRPr="0051508F" w:rsidRDefault="0033689E" w:rsidP="0051508F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Contraseña</w:t>
            </w:r>
          </w:p>
        </w:tc>
      </w:tr>
      <w:tr w:rsidR="00DB5DB5" w14:paraId="4C5FBC0E" w14:textId="77777777" w:rsidTr="00CD7035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C9B61E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2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5C9F80" w14:textId="4C3F374B" w:rsidR="00DB5DB5" w:rsidRDefault="0033689E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contar con la posibilidad de realizar el cambio de contraseña por si al usuario se le olvido.</w:t>
            </w:r>
          </w:p>
        </w:tc>
      </w:tr>
      <w:tr w:rsidR="00DB5DB5" w14:paraId="36CD42F0" w14:textId="77777777" w:rsidTr="00CD7035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BE34AA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3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EF70D7E" w14:textId="73405321" w:rsidR="00DB5DB5" w:rsidRDefault="00535521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El sistema </w:t>
            </w:r>
            <w:r w:rsidR="00077FE3">
              <w:rPr>
                <w:rFonts w:ascii="Calibri" w:eastAsia="Calibri" w:hAnsi="Calibri" w:cs="Calibri"/>
                <w:color w:val="000000" w:themeColor="text1"/>
                <w:sz w:val="22"/>
              </w:rPr>
              <w:t>debe contar con la validación de formularios, ya que de no diligenciar nada no le permitirá el acceso al aplicativo.</w:t>
            </w:r>
          </w:p>
        </w:tc>
      </w:tr>
      <w:tr w:rsidR="00DB5DB5" w14:paraId="74A21190" w14:textId="77777777" w:rsidTr="00CD7035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A6A6" w:themeFill="background1" w:themeFillShade="A6"/>
            <w:tcMar>
              <w:left w:w="105" w:type="dxa"/>
              <w:right w:w="105" w:type="dxa"/>
            </w:tcMar>
            <w:vAlign w:val="center"/>
          </w:tcPr>
          <w:p w14:paraId="6EE22493" w14:textId="77777777" w:rsidR="00DB5DB5" w:rsidRDefault="00DB5DB5" w:rsidP="006B3551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CONSIDERACIONES ESPECIALES</w:t>
            </w:r>
          </w:p>
        </w:tc>
      </w:tr>
      <w:tr w:rsidR="00DB5DB5" w14:paraId="7C012C37" w14:textId="77777777" w:rsidTr="00CD7035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888AC64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CE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E4A1B2B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</w:rPr>
            </w:pPr>
          </w:p>
        </w:tc>
      </w:tr>
      <w:tr w:rsidR="00DB5DB5" w14:paraId="267579B0" w14:textId="77777777" w:rsidTr="00CD7035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EAAAA" w:themeFill="background2" w:themeFillShade="BF"/>
            <w:tcMar>
              <w:left w:w="105" w:type="dxa"/>
              <w:right w:w="105" w:type="dxa"/>
            </w:tcMar>
            <w:vAlign w:val="center"/>
          </w:tcPr>
          <w:p w14:paraId="540A33E3" w14:textId="77777777" w:rsidR="00DB5DB5" w:rsidRDefault="00DB5DB5" w:rsidP="006B3551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VALIDACIONES</w:t>
            </w:r>
          </w:p>
        </w:tc>
      </w:tr>
      <w:tr w:rsidR="00DB5DB5" w14:paraId="75FC5D46" w14:textId="77777777" w:rsidTr="00CD7035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CA0FD6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9CE2F60" w14:textId="77777777" w:rsidR="00DB5DB5" w:rsidRDefault="00DB5DB5" w:rsidP="006B3551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Cs w:val="24"/>
              </w:rPr>
            </w:pPr>
          </w:p>
        </w:tc>
      </w:tr>
    </w:tbl>
    <w:p w14:paraId="1824C50C" w14:textId="4EC77BD7" w:rsidR="2B2DE8A8" w:rsidRDefault="2B2DE8A8" w:rsidP="2B2DE8A8"/>
    <w:tbl>
      <w:tblPr>
        <w:tblW w:w="9015" w:type="dxa"/>
        <w:tblLayout w:type="fixed"/>
        <w:tblLook w:val="01E0" w:firstRow="1" w:lastRow="1" w:firstColumn="1" w:lastColumn="1" w:noHBand="0" w:noVBand="0"/>
      </w:tblPr>
      <w:tblGrid>
        <w:gridCol w:w="1381"/>
        <w:gridCol w:w="7634"/>
      </w:tblGrid>
      <w:tr w:rsidR="0037269E" w14:paraId="53942D34" w14:textId="77777777" w:rsidTr="00024319">
        <w:trPr>
          <w:trHeight w:val="27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2962EFBF" w14:textId="77777777" w:rsidR="0037269E" w:rsidRDefault="0037269E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HISTORIA DE USUARIO</w:t>
            </w:r>
          </w:p>
        </w:tc>
      </w:tr>
      <w:tr w:rsidR="0037269E" w14:paraId="0A0454DE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6971448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Nombre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CF1F9AE" w14:textId="495052A5" w:rsidR="0037269E" w:rsidRDefault="0037269E" w:rsidP="0002431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HU_00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Cambio de contraseña</w:t>
            </w:r>
          </w:p>
        </w:tc>
      </w:tr>
      <w:tr w:rsidR="0037269E" w14:paraId="1D1D2A2B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387527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Necesidad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7F35554" w14:textId="59F05785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Como empresa solicito que el aplicativo cuente 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con un cambio de contraseña para los usuarios.</w:t>
            </w:r>
          </w:p>
        </w:tc>
      </w:tr>
      <w:tr w:rsidR="0037269E" w14:paraId="64681055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E7855F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Detalle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6F44783" w14:textId="3AE14113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l sistema debe permitirle el cambio de contraseña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al usuario enviando un código o un enlace al correo de cada usuario para realizar el respectivo cambio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.</w:t>
            </w:r>
          </w:p>
        </w:tc>
      </w:tr>
      <w:tr w:rsidR="0037269E" w14:paraId="5AA08677" w14:textId="77777777" w:rsidTr="00024319">
        <w:trPr>
          <w:trHeight w:val="16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07477001" w14:textId="77777777" w:rsidR="0037269E" w:rsidRDefault="0037269E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CRITERIOS DE ACEPTACION</w:t>
            </w:r>
          </w:p>
        </w:tc>
      </w:tr>
      <w:tr w:rsidR="0037269E" w14:paraId="365DB242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537498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8F47C9F" w14:textId="2955FF90" w:rsidR="0037269E" w:rsidRPr="0051508F" w:rsidRDefault="0037269E" w:rsidP="0037269E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contar con una interfaz el cual solicitara el correo electrónico del usuario, ahí es donde el sistema le enviara un código o un enlace para realizar el cambio de contraseña.</w:t>
            </w:r>
          </w:p>
        </w:tc>
      </w:tr>
      <w:tr w:rsidR="0037269E" w14:paraId="0DB977BE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8C674B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lastRenderedPageBreak/>
              <w:t>CA # 2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C636F80" w14:textId="014A2EC3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usuario debe contar con un correo registrado dentro del aplicativo, de lo contrario no se enviará ningún código, esto no se le informará al usuario.</w:t>
            </w:r>
          </w:p>
        </w:tc>
      </w:tr>
      <w:tr w:rsidR="0037269E" w14:paraId="05648CEF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33596A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3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FFA037D" w14:textId="1202C0B2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formulario deberá contar con una validación de correo electrónico.</w:t>
            </w:r>
          </w:p>
        </w:tc>
      </w:tr>
      <w:tr w:rsidR="0037269E" w14:paraId="19D224D4" w14:textId="77777777" w:rsidTr="00024319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A6A6" w:themeFill="background1" w:themeFillShade="A6"/>
            <w:tcMar>
              <w:left w:w="105" w:type="dxa"/>
              <w:right w:w="105" w:type="dxa"/>
            </w:tcMar>
            <w:vAlign w:val="center"/>
          </w:tcPr>
          <w:p w14:paraId="7D7F5AFA" w14:textId="77777777" w:rsidR="0037269E" w:rsidRDefault="0037269E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CONSIDERACIONES ESPECIALES</w:t>
            </w:r>
          </w:p>
        </w:tc>
      </w:tr>
      <w:tr w:rsidR="0037269E" w14:paraId="54DB9741" w14:textId="77777777" w:rsidTr="00024319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DDBA42C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CE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E35E694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</w:rPr>
            </w:pPr>
          </w:p>
        </w:tc>
      </w:tr>
      <w:tr w:rsidR="0037269E" w14:paraId="33628C2B" w14:textId="77777777" w:rsidTr="00024319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EAAAA" w:themeFill="background2" w:themeFillShade="BF"/>
            <w:tcMar>
              <w:left w:w="105" w:type="dxa"/>
              <w:right w:w="105" w:type="dxa"/>
            </w:tcMar>
            <w:vAlign w:val="center"/>
          </w:tcPr>
          <w:p w14:paraId="07466A24" w14:textId="77777777" w:rsidR="0037269E" w:rsidRDefault="0037269E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VALIDACIONES</w:t>
            </w:r>
          </w:p>
        </w:tc>
      </w:tr>
      <w:tr w:rsidR="0037269E" w14:paraId="71A70971" w14:textId="77777777" w:rsidTr="00024319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A82416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7D515B" w14:textId="77777777" w:rsidR="0037269E" w:rsidRDefault="0037269E" w:rsidP="00024319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Cs w:val="24"/>
              </w:rPr>
            </w:pPr>
          </w:p>
        </w:tc>
      </w:tr>
    </w:tbl>
    <w:p w14:paraId="437DD0D3" w14:textId="11D0A808" w:rsidR="0051508F" w:rsidRDefault="0051508F"/>
    <w:tbl>
      <w:tblPr>
        <w:tblW w:w="9015" w:type="dxa"/>
        <w:tblLayout w:type="fixed"/>
        <w:tblLook w:val="01E0" w:firstRow="1" w:lastRow="1" w:firstColumn="1" w:lastColumn="1" w:noHBand="0" w:noVBand="0"/>
      </w:tblPr>
      <w:tblGrid>
        <w:gridCol w:w="1381"/>
        <w:gridCol w:w="7634"/>
      </w:tblGrid>
      <w:tr w:rsidR="0051508F" w14:paraId="4672D0CC" w14:textId="77777777" w:rsidTr="00024319">
        <w:trPr>
          <w:trHeight w:val="27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743C4011" w14:textId="0C340A5A" w:rsidR="0051508F" w:rsidRDefault="0051508F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HISTORIA DE USUARIO</w:t>
            </w:r>
          </w:p>
        </w:tc>
      </w:tr>
      <w:tr w:rsidR="0051508F" w14:paraId="052D513E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DC10F6E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Nombre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279C953" w14:textId="5ABE02BC" w:rsidR="0051508F" w:rsidRDefault="0051508F" w:rsidP="0002431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HU_00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0</w:t>
            </w:r>
            <w:r w:rsidR="0037269E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 Creación de usuarios</w:t>
            </w:r>
          </w:p>
        </w:tc>
      </w:tr>
      <w:tr w:rsidR="0051508F" w14:paraId="3C119CA5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6927411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Necesidad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7B8106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Como empresa solicito que el aplicativo me permita la creación de usuarios para el ingreso y manipulación del aplicativo</w:t>
            </w:r>
          </w:p>
        </w:tc>
      </w:tr>
      <w:tr w:rsidR="0051508F" w14:paraId="5BD2A3AF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B33B23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Detalle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8F07559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permitir la creación de usuarios con los respectivos roles y perfiles para que cada usuario pueda ingresar a ciertas partes del aplicativo según la necesidad.</w:t>
            </w:r>
          </w:p>
        </w:tc>
      </w:tr>
      <w:tr w:rsidR="0051508F" w14:paraId="7D60B019" w14:textId="77777777" w:rsidTr="00024319">
        <w:trPr>
          <w:trHeight w:val="16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3ADE4DEF" w14:textId="77777777" w:rsidR="0051508F" w:rsidRDefault="0051508F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CRITERIOS DE ACEPTACION</w:t>
            </w:r>
          </w:p>
        </w:tc>
      </w:tr>
      <w:tr w:rsidR="0051508F" w14:paraId="4ED4D057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50ACF7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F083934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Debe contener un formulario el cual deba diligenciar para la creación del usuario:</w:t>
            </w:r>
          </w:p>
          <w:p w14:paraId="49873F95" w14:textId="77777777" w:rsidR="0051508F" w:rsidRDefault="0051508F" w:rsidP="0051508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Nombre</w:t>
            </w:r>
          </w:p>
          <w:p w14:paraId="649F053D" w14:textId="77777777" w:rsidR="0051508F" w:rsidRDefault="0051508F" w:rsidP="0051508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Correo</w:t>
            </w:r>
          </w:p>
          <w:p w14:paraId="4398F00B" w14:textId="77777777" w:rsidR="0051508F" w:rsidRDefault="0051508F" w:rsidP="0051508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Contraseña</w:t>
            </w:r>
          </w:p>
          <w:p w14:paraId="5D3DABA3" w14:textId="77777777" w:rsidR="0051508F" w:rsidRDefault="0051508F" w:rsidP="0051508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Repetir contraseña</w:t>
            </w:r>
          </w:p>
          <w:p w14:paraId="2422EAB8" w14:textId="46BCEA88" w:rsidR="00592ED1" w:rsidRDefault="00592ED1" w:rsidP="0051508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Rol: </w:t>
            </w:r>
          </w:p>
          <w:p w14:paraId="7FC976FE" w14:textId="3DCB3FCE" w:rsidR="00592ED1" w:rsidRDefault="00592ED1" w:rsidP="00592ED1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Administrador</w:t>
            </w:r>
          </w:p>
          <w:p w14:paraId="0753D159" w14:textId="0D1728F0" w:rsidR="00592ED1" w:rsidRDefault="00592ED1" w:rsidP="00592ED1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Empleado</w:t>
            </w:r>
          </w:p>
          <w:p w14:paraId="36B22A4C" w14:textId="3EA0B4A8" w:rsidR="00AA6BE2" w:rsidRDefault="00AA6BE2" w:rsidP="00592ED1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Contador</w:t>
            </w:r>
          </w:p>
          <w:p w14:paraId="21EE7DA9" w14:textId="77777777" w:rsidR="0051508F" w:rsidRDefault="0051508F" w:rsidP="0051508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Permisos</w:t>
            </w:r>
          </w:p>
          <w:p w14:paraId="55577005" w14:textId="77777777" w:rsidR="0051508F" w:rsidRDefault="0051508F" w:rsidP="0051508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Cuentas</w:t>
            </w:r>
          </w:p>
          <w:p w14:paraId="16714F6E" w14:textId="77777777" w:rsidR="0051508F" w:rsidRDefault="0051508F" w:rsidP="0051508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Inventario</w:t>
            </w:r>
          </w:p>
          <w:p w14:paraId="1400D9BF" w14:textId="77777777" w:rsidR="0051508F" w:rsidRDefault="0051508F" w:rsidP="0051508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Ventas diarias</w:t>
            </w:r>
          </w:p>
          <w:p w14:paraId="7FAE435C" w14:textId="77777777" w:rsidR="0051508F" w:rsidRDefault="0051508F" w:rsidP="0051508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Facturación</w:t>
            </w:r>
          </w:p>
          <w:p w14:paraId="5B5B0B7E" w14:textId="77777777" w:rsidR="0051508F" w:rsidRPr="00535521" w:rsidRDefault="0051508F" w:rsidP="0051508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Reportaría</w:t>
            </w:r>
          </w:p>
        </w:tc>
      </w:tr>
      <w:tr w:rsidR="0051508F" w14:paraId="79F96377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498534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2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087EF71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formulario debe contener validaciones ya que no se puede crear el usuario sin diligenciar todo el formulario.</w:t>
            </w:r>
          </w:p>
        </w:tc>
      </w:tr>
      <w:tr w:rsidR="0051508F" w14:paraId="35090A67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69CCE2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3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E5DAD5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informar la creación satisfactoria de un usuario.</w:t>
            </w:r>
          </w:p>
        </w:tc>
      </w:tr>
      <w:tr w:rsidR="0051508F" w14:paraId="0FF6039B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6E0CFE9" w14:textId="77777777" w:rsidR="0051508F" w:rsidRPr="2B2DE8A8" w:rsidRDefault="0051508F" w:rsidP="0002431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lastRenderedPageBreak/>
              <w:t xml:space="preserve">CA #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4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994E3DA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detectar si ya hay correos iguales registrados dentro del aplicativo, de ser así le debe generar un error ya que hay un usuario con ese correo.</w:t>
            </w:r>
          </w:p>
        </w:tc>
      </w:tr>
      <w:tr w:rsidR="00592ED1" w14:paraId="20E944EB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31962" w14:textId="634E0020" w:rsidR="00592ED1" w:rsidRPr="2B2DE8A8" w:rsidRDefault="00592ED1" w:rsidP="0002431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5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B11B212" w14:textId="12973383" w:rsidR="00592ED1" w:rsidRDefault="00592ED1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contar con 2 tipos de roles, estos serán el administrador y los empleados.</w:t>
            </w:r>
          </w:p>
        </w:tc>
      </w:tr>
      <w:tr w:rsidR="004F0AC1" w14:paraId="348207C1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5D927D6" w14:textId="21DEDA6A" w:rsidR="004F0AC1" w:rsidRPr="2B2DE8A8" w:rsidRDefault="004F0AC1" w:rsidP="0002431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6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6DA01C0" w14:textId="5D29B00D" w:rsidR="004F0AC1" w:rsidRDefault="004F0AC1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Los permisos al aplicativo se dividirán en 2, en acceder y en modificar, si le da accesos a acceder se </w:t>
            </w:r>
            <w:r w:rsidR="00192144">
              <w:rPr>
                <w:rFonts w:ascii="Calibri" w:eastAsia="Calibri" w:hAnsi="Calibri" w:cs="Calibri"/>
                <w:color w:val="000000" w:themeColor="text1"/>
                <w:sz w:val="22"/>
              </w:rPr>
              <w:t>habilitará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la opción de modificar.</w:t>
            </w:r>
          </w:p>
        </w:tc>
      </w:tr>
      <w:tr w:rsidR="0051508F" w14:paraId="4D301EAB" w14:textId="77777777" w:rsidTr="00024319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A6A6" w:themeFill="background1" w:themeFillShade="A6"/>
            <w:tcMar>
              <w:left w:w="105" w:type="dxa"/>
              <w:right w:w="105" w:type="dxa"/>
            </w:tcMar>
            <w:vAlign w:val="center"/>
          </w:tcPr>
          <w:p w14:paraId="1BA9690F" w14:textId="77777777" w:rsidR="0051508F" w:rsidRDefault="0051508F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CONSIDERACIONES ESPECIALES</w:t>
            </w:r>
          </w:p>
        </w:tc>
      </w:tr>
      <w:tr w:rsidR="0051508F" w14:paraId="67FA0D7A" w14:textId="77777777" w:rsidTr="00024319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156521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CE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1D5891E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</w:rPr>
            </w:pPr>
          </w:p>
        </w:tc>
      </w:tr>
      <w:tr w:rsidR="0051508F" w14:paraId="087DAD00" w14:textId="77777777" w:rsidTr="00024319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EAAAA" w:themeFill="background2" w:themeFillShade="BF"/>
            <w:tcMar>
              <w:left w:w="105" w:type="dxa"/>
              <w:right w:w="105" w:type="dxa"/>
            </w:tcMar>
            <w:vAlign w:val="center"/>
          </w:tcPr>
          <w:p w14:paraId="7EE3E964" w14:textId="77777777" w:rsidR="0051508F" w:rsidRDefault="0051508F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VALIDACIONES</w:t>
            </w:r>
          </w:p>
        </w:tc>
      </w:tr>
      <w:tr w:rsidR="0051508F" w14:paraId="22879248" w14:textId="77777777" w:rsidTr="00024319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627C4A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54711ED" w14:textId="77777777" w:rsidR="0051508F" w:rsidRDefault="0051508F" w:rsidP="00024319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Cs w:val="24"/>
              </w:rPr>
            </w:pPr>
          </w:p>
        </w:tc>
      </w:tr>
    </w:tbl>
    <w:p w14:paraId="5C35E797" w14:textId="77777777" w:rsidR="00DB5DB5" w:rsidRDefault="00DB5DB5" w:rsidP="2B2DE8A8"/>
    <w:tbl>
      <w:tblPr>
        <w:tblW w:w="9015" w:type="dxa"/>
        <w:tblLayout w:type="fixed"/>
        <w:tblLook w:val="01E0" w:firstRow="1" w:lastRow="1" w:firstColumn="1" w:lastColumn="1" w:noHBand="0" w:noVBand="0"/>
      </w:tblPr>
      <w:tblGrid>
        <w:gridCol w:w="1381"/>
        <w:gridCol w:w="7634"/>
      </w:tblGrid>
      <w:tr w:rsidR="2B2DE8A8" w14:paraId="41473810" w14:textId="77777777" w:rsidTr="00DB5DB5">
        <w:trPr>
          <w:trHeight w:val="27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5EA5F392" w14:textId="18A9115B" w:rsidR="2B2DE8A8" w:rsidRDefault="2B2DE8A8" w:rsidP="2B2DE8A8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HISTORIA DE USUARIO</w:t>
            </w:r>
          </w:p>
        </w:tc>
      </w:tr>
      <w:tr w:rsidR="2B2DE8A8" w14:paraId="19C32635" w14:textId="77777777" w:rsidTr="00DB5DB5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90AA3A9" w14:textId="6F2BE011" w:rsidR="2B2DE8A8" w:rsidRDefault="2B2DE8A8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Nombre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634C65" w14:textId="363EA1C3" w:rsidR="2B2DE8A8" w:rsidRDefault="2B2DE8A8" w:rsidP="2B2DE8A8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HU_00</w:t>
            </w:r>
            <w:r w:rsidR="00646A2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0</w:t>
            </w:r>
            <w:r w:rsidR="003B70BB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4 Listado de usuarios</w:t>
            </w:r>
          </w:p>
        </w:tc>
      </w:tr>
      <w:tr w:rsidR="2B2DE8A8" w14:paraId="4017E231" w14:textId="77777777" w:rsidTr="00DB5DB5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1D62A0" w14:textId="7C23550B" w:rsidR="2B2DE8A8" w:rsidRDefault="2B2DE8A8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Necesidad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61E2AAA" w14:textId="75E7CFC2" w:rsidR="2B2DE8A8" w:rsidRDefault="003B70BB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Como empresa solicito una sección para revisar las cuentas creadas del sistema.</w:t>
            </w:r>
          </w:p>
        </w:tc>
      </w:tr>
      <w:tr w:rsidR="2B2DE8A8" w14:paraId="4E369430" w14:textId="77777777" w:rsidTr="00DB5DB5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6C9EC5" w14:textId="570A7F9E" w:rsidR="2B2DE8A8" w:rsidRDefault="2B2DE8A8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Detalle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AF00988" w14:textId="659BF638" w:rsidR="2B2DE8A8" w:rsidRDefault="003B70BB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contar con una sección para visualizar las cuentas.</w:t>
            </w:r>
          </w:p>
        </w:tc>
      </w:tr>
      <w:tr w:rsidR="2B2DE8A8" w14:paraId="381F486D" w14:textId="77777777" w:rsidTr="00DB5DB5">
        <w:trPr>
          <w:trHeight w:val="16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48B3C2BA" w14:textId="3F51A4FD" w:rsidR="2B2DE8A8" w:rsidRDefault="2B2DE8A8" w:rsidP="2B2DE8A8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CRITERIOS DE ACEPTACION</w:t>
            </w:r>
          </w:p>
        </w:tc>
      </w:tr>
      <w:tr w:rsidR="2B2DE8A8" w14:paraId="2571DDA7" w14:textId="77777777" w:rsidTr="00DB5DB5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643587D" w14:textId="30C1D3D1" w:rsidR="2B2DE8A8" w:rsidRDefault="2B2DE8A8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B55014" w14:textId="465753C7" w:rsidR="000871CB" w:rsidRPr="000871CB" w:rsidRDefault="00592ED1" w:rsidP="003B70BB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Esta sección contará con un listado de usuarios, el usuario con los permisos necesarios podrá visualizar los datos y realizar ediciones, este podrá cambiar </w:t>
            </w:r>
            <w:r w:rsidR="004F0AC1"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roles y 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permisos a las demás </w:t>
            </w:r>
          </w:p>
        </w:tc>
      </w:tr>
      <w:tr w:rsidR="2B2DE8A8" w14:paraId="21F97E79" w14:textId="77777777" w:rsidTr="00DB5DB5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E83DE2" w14:textId="49B5332F" w:rsidR="2B2DE8A8" w:rsidRDefault="2B2DE8A8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2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8867D8" w14:textId="630E8C73" w:rsidR="2B2DE8A8" w:rsidRDefault="004F0AC1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rol de administrador contara siempre con los permisos necesarios, por lo que este no podrá modificar otra cosa que no sea el rol.</w:t>
            </w:r>
          </w:p>
        </w:tc>
      </w:tr>
      <w:tr w:rsidR="00DB5DB5" w14:paraId="3B62106C" w14:textId="77777777" w:rsidTr="00DB5DB5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FC26D8" w14:textId="3A057C79" w:rsidR="00DB5DB5" w:rsidRPr="2B2DE8A8" w:rsidRDefault="00DB5DB5" w:rsidP="2B2DE8A8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3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E6B09C2" w14:textId="4B69C4C3" w:rsidR="00DB5DB5" w:rsidRDefault="00616E59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Si le retira el permiso de visualización también se </w:t>
            </w:r>
            <w:r w:rsidR="00192144">
              <w:rPr>
                <w:rFonts w:ascii="Calibri" w:eastAsia="Calibri" w:hAnsi="Calibri" w:cs="Calibri"/>
                <w:color w:val="000000" w:themeColor="text1"/>
                <w:sz w:val="22"/>
              </w:rPr>
              <w:t>retirará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el permiso de edición.</w:t>
            </w:r>
          </w:p>
        </w:tc>
      </w:tr>
      <w:tr w:rsidR="2B2DE8A8" w14:paraId="6D26C1D2" w14:textId="77777777" w:rsidTr="00DB5DB5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A6A6" w:themeFill="background1" w:themeFillShade="A6"/>
            <w:tcMar>
              <w:left w:w="105" w:type="dxa"/>
              <w:right w:w="105" w:type="dxa"/>
            </w:tcMar>
            <w:vAlign w:val="center"/>
          </w:tcPr>
          <w:p w14:paraId="45B7C767" w14:textId="72019EEC" w:rsidR="2B2DE8A8" w:rsidRDefault="2B2DE8A8" w:rsidP="2B2DE8A8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CONSIDERACIONES ESPECIALES</w:t>
            </w:r>
          </w:p>
        </w:tc>
      </w:tr>
      <w:tr w:rsidR="2B2DE8A8" w14:paraId="26C7EEDC" w14:textId="77777777" w:rsidTr="00DB5DB5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FFA1EC0" w14:textId="62C3D9C1" w:rsidR="2B2DE8A8" w:rsidRDefault="2B2DE8A8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CE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2EC693" w14:textId="73E713BB" w:rsidR="2B2DE8A8" w:rsidRDefault="2B2DE8A8" w:rsidP="2B2DE8A8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</w:rPr>
            </w:pPr>
          </w:p>
        </w:tc>
      </w:tr>
      <w:tr w:rsidR="2B2DE8A8" w14:paraId="58D09C26" w14:textId="77777777" w:rsidTr="00DB5DB5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EAAAA" w:themeFill="background2" w:themeFillShade="BF"/>
            <w:tcMar>
              <w:left w:w="105" w:type="dxa"/>
              <w:right w:w="105" w:type="dxa"/>
            </w:tcMar>
            <w:vAlign w:val="center"/>
          </w:tcPr>
          <w:p w14:paraId="57F8A325" w14:textId="4327FC4E" w:rsidR="2B2DE8A8" w:rsidRDefault="2B2DE8A8" w:rsidP="2B2DE8A8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VALIDACIONES</w:t>
            </w:r>
          </w:p>
        </w:tc>
      </w:tr>
      <w:tr w:rsidR="2B2DE8A8" w14:paraId="432BAF7A" w14:textId="77777777" w:rsidTr="00DB5DB5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E7B64E3" w14:textId="23C298E5" w:rsidR="2B2DE8A8" w:rsidRDefault="2B2DE8A8" w:rsidP="2B2DE8A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E4370D" w14:textId="57E82606" w:rsidR="2B2DE8A8" w:rsidRDefault="2B2DE8A8" w:rsidP="2B2DE8A8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Cs w:val="24"/>
              </w:rPr>
            </w:pPr>
          </w:p>
        </w:tc>
      </w:tr>
    </w:tbl>
    <w:p w14:paraId="476398BC" w14:textId="18302E59" w:rsidR="00353780" w:rsidRDefault="00353780" w:rsidP="2B2DE8A8"/>
    <w:p w14:paraId="671B313F" w14:textId="77777777" w:rsidR="00A803B8" w:rsidRDefault="00A803B8"/>
    <w:p w14:paraId="589E826A" w14:textId="77777777" w:rsidR="00A803B8" w:rsidRDefault="00A803B8"/>
    <w:p w14:paraId="4FDDD1A4" w14:textId="77777777" w:rsidR="00A803B8" w:rsidRDefault="00A803B8"/>
    <w:p w14:paraId="711F6116" w14:textId="77777777" w:rsidR="00A803B8" w:rsidRDefault="00A803B8"/>
    <w:tbl>
      <w:tblPr>
        <w:tblW w:w="9015" w:type="dxa"/>
        <w:tblLayout w:type="fixed"/>
        <w:tblLook w:val="01E0" w:firstRow="1" w:lastRow="1" w:firstColumn="1" w:lastColumn="1" w:noHBand="0" w:noVBand="0"/>
      </w:tblPr>
      <w:tblGrid>
        <w:gridCol w:w="1381"/>
        <w:gridCol w:w="7634"/>
      </w:tblGrid>
      <w:tr w:rsidR="00A803B8" w14:paraId="35ECDBE5" w14:textId="77777777" w:rsidTr="006B3551">
        <w:trPr>
          <w:trHeight w:val="27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5BDC8526" w14:textId="77777777" w:rsidR="00A803B8" w:rsidRDefault="00A803B8" w:rsidP="006B3551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HISTORIA DE USUARIO</w:t>
            </w:r>
          </w:p>
        </w:tc>
      </w:tr>
      <w:tr w:rsidR="00A803B8" w14:paraId="673250CB" w14:textId="77777777" w:rsidTr="006B3551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BCB8E8" w14:textId="77777777" w:rsidR="00A803B8" w:rsidRDefault="00A803B8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Nombre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50E7885" w14:textId="7193CA2B" w:rsidR="00A803B8" w:rsidRDefault="00A803B8" w:rsidP="006B3551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HU_00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0</w:t>
            </w:r>
            <w:r w:rsidR="0019214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5 </w:t>
            </w:r>
            <w:r w:rsidR="000F7FB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Inventario</w:t>
            </w:r>
          </w:p>
        </w:tc>
      </w:tr>
      <w:tr w:rsidR="00A803B8" w14:paraId="322422D1" w14:textId="77777777" w:rsidTr="006B3551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526AB8" w14:textId="77777777" w:rsidR="00A803B8" w:rsidRDefault="00A803B8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Necesidad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D4C8B2" w14:textId="79AED8FB" w:rsidR="00A803B8" w:rsidRDefault="00A803B8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Como </w:t>
            </w:r>
            <w:r w:rsidR="007D17FA">
              <w:rPr>
                <w:rFonts w:ascii="Calibri" w:eastAsia="Calibri" w:hAnsi="Calibri" w:cs="Calibri"/>
                <w:color w:val="000000" w:themeColor="text1"/>
                <w:sz w:val="22"/>
              </w:rPr>
              <w:t>empresa requiero que el sistema me permita almacenar los productos con sus respectivos precios</w:t>
            </w:r>
          </w:p>
        </w:tc>
      </w:tr>
      <w:tr w:rsidR="00A803B8" w14:paraId="73090C7C" w14:textId="77777777" w:rsidTr="006B3551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5870B6" w14:textId="77777777" w:rsidR="00A803B8" w:rsidRDefault="00A803B8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Detalle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EE8C637" w14:textId="3056567E" w:rsidR="00A803B8" w:rsidRDefault="007D17FA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contar con la capacidad para agregar productos.</w:t>
            </w:r>
          </w:p>
        </w:tc>
      </w:tr>
      <w:tr w:rsidR="00A803B8" w14:paraId="195EF91A" w14:textId="77777777" w:rsidTr="006B3551">
        <w:trPr>
          <w:trHeight w:val="16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3D30EF74" w14:textId="77777777" w:rsidR="00A803B8" w:rsidRDefault="00A803B8" w:rsidP="006B3551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CRITERIOS DE ACEPTACION</w:t>
            </w:r>
          </w:p>
        </w:tc>
      </w:tr>
      <w:tr w:rsidR="00A803B8" w14:paraId="4E4F91EF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872A9E" w14:textId="77777777" w:rsidR="00A803B8" w:rsidRDefault="00A803B8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C994095" w14:textId="36EDAEED" w:rsidR="007D17FA" w:rsidRPr="007D17FA" w:rsidRDefault="007D17FA" w:rsidP="000B34BB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El </w:t>
            </w:r>
            <w:r w:rsidR="000B34BB">
              <w:rPr>
                <w:rFonts w:ascii="Calibri" w:eastAsia="Calibri" w:hAnsi="Calibri" w:cs="Calibri"/>
                <w:color w:val="000000" w:themeColor="text1"/>
                <w:sz w:val="22"/>
              </w:rPr>
              <w:t>usuario debe tener los permisos para ingresar a esta sección, de no tenerlo este módulo no lo podrá visualizar</w:t>
            </w:r>
            <w:r w:rsidR="00061535"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</w:t>
            </w:r>
            <w:r w:rsidR="00061535">
              <w:rPr>
                <w:rFonts w:ascii="Calibri" w:eastAsia="Calibri" w:hAnsi="Calibri" w:cs="Calibri"/>
                <w:color w:val="000000" w:themeColor="text1"/>
                <w:sz w:val="22"/>
              </w:rPr>
              <w:t>o interactuar</w:t>
            </w:r>
            <w:r w:rsidR="000B34BB">
              <w:rPr>
                <w:rFonts w:ascii="Calibri" w:eastAsia="Calibri" w:hAnsi="Calibri" w:cs="Calibri"/>
                <w:color w:val="000000" w:themeColor="text1"/>
                <w:sz w:val="22"/>
              </w:rPr>
              <w:t>.</w:t>
            </w:r>
          </w:p>
        </w:tc>
      </w:tr>
      <w:tr w:rsidR="000B34BB" w14:paraId="4448F526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247CB8" w14:textId="17C84BF3" w:rsidR="000B34BB" w:rsidRPr="2B2DE8A8" w:rsidRDefault="000B34BB" w:rsidP="006B3551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2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76E35E" w14:textId="77777777" w:rsidR="000B34BB" w:rsidRDefault="000B34BB" w:rsidP="000B34BB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El sistema debe contar con un formulario para agregar productos, quedaría de la siguiente manera: </w:t>
            </w:r>
          </w:p>
          <w:p w14:paraId="2FFD4891" w14:textId="77777777" w:rsidR="000B34BB" w:rsidRDefault="000B34BB" w:rsidP="000B34BB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Nombre</w:t>
            </w:r>
          </w:p>
          <w:p w14:paraId="22D5BE17" w14:textId="77777777" w:rsidR="000B34BB" w:rsidRDefault="000B34BB" w:rsidP="000B34BB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Cantidad</w:t>
            </w:r>
          </w:p>
          <w:p w14:paraId="7CEA42E8" w14:textId="77777777" w:rsidR="000B34BB" w:rsidRDefault="000B34BB" w:rsidP="000B34BB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Precio unitario</w:t>
            </w:r>
          </w:p>
          <w:p w14:paraId="14D180DA" w14:textId="103FDFBF" w:rsidR="000B34BB" w:rsidRPr="00607243" w:rsidRDefault="00607243" w:rsidP="000B34BB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Almacenamiento</w:t>
            </w:r>
          </w:p>
        </w:tc>
      </w:tr>
      <w:tr w:rsidR="00A803B8" w14:paraId="4C68ECA9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9E56C3" w14:textId="77777777" w:rsidR="00A803B8" w:rsidRDefault="00A803B8" w:rsidP="00A803B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2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E7367FC" w14:textId="28634A7C" w:rsidR="00A803B8" w:rsidRDefault="007D17FA" w:rsidP="00A803B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deberá sumar los productos agregados si cuentan con el mismo nombre, por lo que se deberá quitar los caracteres especiales y dejar los productos en minúscula y deberá tener en cuenta el almacenamiento de estos.</w:t>
            </w:r>
          </w:p>
        </w:tc>
      </w:tr>
      <w:tr w:rsidR="00A803B8" w14:paraId="2C14D296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4BFF7C" w14:textId="77777777" w:rsidR="00A803B8" w:rsidRPr="2B2DE8A8" w:rsidRDefault="00A803B8" w:rsidP="00A803B8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3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952E0F" w14:textId="1FB1F995" w:rsidR="00A803B8" w:rsidRDefault="007D17FA" w:rsidP="00A803B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deberá contar con una validación de formulario, ya que de no diligenciarse en su totalidad este no le permitirá la agregación del producto en el inventario.</w:t>
            </w:r>
          </w:p>
        </w:tc>
      </w:tr>
      <w:tr w:rsidR="00A803B8" w14:paraId="57A2E0F7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DF95DE" w14:textId="77777777" w:rsidR="00A803B8" w:rsidRDefault="00A803B8" w:rsidP="00A803B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4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D85232A" w14:textId="092F96AC" w:rsidR="00A803B8" w:rsidRDefault="007D17FA" w:rsidP="00A803B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deberá contar con una tabla para la visualización de los productos ingresados en el inventario, la tabla deberá contar con un sistema de filtros para la facilidad del usuario.</w:t>
            </w:r>
          </w:p>
        </w:tc>
      </w:tr>
      <w:tr w:rsidR="00A313A8" w14:paraId="204ADAE1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8C96A75" w14:textId="5E567E36" w:rsidR="00A313A8" w:rsidRPr="2B2DE8A8" w:rsidRDefault="00A313A8" w:rsidP="00A803B8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5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205B704" w14:textId="2D45901E" w:rsidR="00A313A8" w:rsidRDefault="00A313A8" w:rsidP="00A803B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deberá permitir al usuario realizar edición según su necesidad.</w:t>
            </w:r>
          </w:p>
        </w:tc>
      </w:tr>
      <w:tr w:rsidR="00A803B8" w14:paraId="307960C0" w14:textId="77777777" w:rsidTr="006B3551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A6A6" w:themeFill="background1" w:themeFillShade="A6"/>
            <w:tcMar>
              <w:left w:w="105" w:type="dxa"/>
              <w:right w:w="105" w:type="dxa"/>
            </w:tcMar>
            <w:vAlign w:val="center"/>
          </w:tcPr>
          <w:p w14:paraId="68B2DA9B" w14:textId="77777777" w:rsidR="00A803B8" w:rsidRDefault="00A803B8" w:rsidP="00A803B8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CONSIDERACIONES ESPECIALES</w:t>
            </w:r>
          </w:p>
        </w:tc>
      </w:tr>
      <w:tr w:rsidR="00A803B8" w14:paraId="337E8253" w14:textId="77777777" w:rsidTr="006B3551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B816391" w14:textId="77777777" w:rsidR="00A803B8" w:rsidRDefault="00A803B8" w:rsidP="00A803B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CE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DD585E5" w14:textId="77777777" w:rsidR="00A803B8" w:rsidRDefault="00A803B8" w:rsidP="00A803B8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</w:rPr>
            </w:pPr>
          </w:p>
        </w:tc>
      </w:tr>
      <w:tr w:rsidR="00A803B8" w14:paraId="06CB75D8" w14:textId="77777777" w:rsidTr="006B3551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EAAAA" w:themeFill="background2" w:themeFillShade="BF"/>
            <w:tcMar>
              <w:left w:w="105" w:type="dxa"/>
              <w:right w:w="105" w:type="dxa"/>
            </w:tcMar>
            <w:vAlign w:val="center"/>
          </w:tcPr>
          <w:p w14:paraId="175A85CB" w14:textId="77777777" w:rsidR="00A803B8" w:rsidRDefault="00A803B8" w:rsidP="00A803B8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VALIDACIONES</w:t>
            </w:r>
          </w:p>
        </w:tc>
      </w:tr>
      <w:tr w:rsidR="00A803B8" w14:paraId="0A2973ED" w14:textId="77777777" w:rsidTr="006B3551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74A2AE" w14:textId="77777777" w:rsidR="00A803B8" w:rsidRDefault="00A803B8" w:rsidP="00A803B8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391C46E" w14:textId="77777777" w:rsidR="00A803B8" w:rsidRDefault="00A803B8" w:rsidP="00A803B8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Cs w:val="24"/>
              </w:rPr>
            </w:pPr>
          </w:p>
        </w:tc>
      </w:tr>
    </w:tbl>
    <w:p w14:paraId="3C173025" w14:textId="30FECCDB" w:rsidR="00490680" w:rsidRDefault="00490680"/>
    <w:p w14:paraId="3A05BC29" w14:textId="77777777" w:rsidR="00490680" w:rsidRDefault="00490680">
      <w:r>
        <w:br w:type="page"/>
      </w:r>
    </w:p>
    <w:tbl>
      <w:tblPr>
        <w:tblW w:w="9015" w:type="dxa"/>
        <w:tblLayout w:type="fixed"/>
        <w:tblLook w:val="01E0" w:firstRow="1" w:lastRow="1" w:firstColumn="1" w:lastColumn="1" w:noHBand="0" w:noVBand="0"/>
      </w:tblPr>
      <w:tblGrid>
        <w:gridCol w:w="1381"/>
        <w:gridCol w:w="7634"/>
      </w:tblGrid>
      <w:tr w:rsidR="00A803B8" w14:paraId="39A09494" w14:textId="77777777" w:rsidTr="006B3551">
        <w:trPr>
          <w:trHeight w:val="27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3837395E" w14:textId="77777777" w:rsidR="00A803B8" w:rsidRDefault="00A803B8" w:rsidP="006B3551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lastRenderedPageBreak/>
              <w:t>HISTORIA DE USUARIO</w:t>
            </w:r>
          </w:p>
        </w:tc>
      </w:tr>
      <w:tr w:rsidR="00A803B8" w14:paraId="7D748022" w14:textId="77777777" w:rsidTr="006B3551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70CBE7" w14:textId="77777777" w:rsidR="00A803B8" w:rsidRDefault="00A803B8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Nombre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24B4A76" w14:textId="0E941316" w:rsidR="00A803B8" w:rsidRDefault="00A803B8" w:rsidP="006B3551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HU_00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0</w:t>
            </w:r>
            <w:r w:rsidR="0019214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6 </w:t>
            </w:r>
            <w:r w:rsidR="007C2BE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Ventas diarias</w:t>
            </w:r>
          </w:p>
        </w:tc>
      </w:tr>
      <w:tr w:rsidR="00A803B8" w14:paraId="5B415333" w14:textId="77777777" w:rsidTr="006B3551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648E6F" w14:textId="77777777" w:rsidR="00A803B8" w:rsidRDefault="00A803B8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Necesidad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1B942B8" w14:textId="5F3392C5" w:rsidR="00A803B8" w:rsidRDefault="00A803B8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Como </w:t>
            </w:r>
            <w:r w:rsidR="007C2BED">
              <w:rPr>
                <w:rFonts w:ascii="Calibri" w:eastAsia="Calibri" w:hAnsi="Calibri" w:cs="Calibri"/>
                <w:color w:val="000000" w:themeColor="text1"/>
                <w:sz w:val="22"/>
              </w:rPr>
              <w:t>empresa</w:t>
            </w:r>
            <w:r w:rsidR="00490680"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requiero que el sistema pueda llevar el control de las ventas de la empresa.</w:t>
            </w:r>
          </w:p>
        </w:tc>
      </w:tr>
      <w:tr w:rsidR="00A803B8" w14:paraId="33688060" w14:textId="77777777" w:rsidTr="006B3551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21BADE" w14:textId="77777777" w:rsidR="00A803B8" w:rsidRDefault="00A803B8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Detalle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D0AD3B4" w14:textId="1BE0F6A9" w:rsidR="00A803B8" w:rsidRDefault="00490680" w:rsidP="006B3551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deberá contar con un registro de las ventas realizadas.</w:t>
            </w:r>
          </w:p>
        </w:tc>
      </w:tr>
      <w:tr w:rsidR="00A803B8" w14:paraId="00ACFF3D" w14:textId="77777777" w:rsidTr="006B3551">
        <w:trPr>
          <w:trHeight w:val="16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4B11B080" w14:textId="77777777" w:rsidR="00A803B8" w:rsidRDefault="00A803B8" w:rsidP="006B3551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CRITERIOS DE ACEPTACION</w:t>
            </w:r>
          </w:p>
        </w:tc>
      </w:tr>
      <w:tr w:rsidR="00061535" w14:paraId="6EB3EB74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C86762" w14:textId="6463019F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32D220" w14:textId="3BB83714" w:rsidR="00061535" w:rsidRPr="00A803B8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usuario debe tener los permisos para ingresar a esta sección, de no tenerlo este módulo no lo podrá visualizar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o interactuar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.</w:t>
            </w:r>
          </w:p>
        </w:tc>
      </w:tr>
      <w:tr w:rsidR="00061535" w14:paraId="438BE3D3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69A366F" w14:textId="755C4FBB" w:rsidR="00061535" w:rsidRPr="2B2DE8A8" w:rsidRDefault="00061535" w:rsidP="00061535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 w:rsidR="00881A33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2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526FB86" w14:textId="23BC4B61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deberá contar con un filtro en el listado del inventario para agregar productos a vender.</w:t>
            </w:r>
          </w:p>
        </w:tc>
      </w:tr>
      <w:tr w:rsidR="00061535" w14:paraId="156C6DE3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5CB0D3" w14:textId="4B1217D3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 w:rsidR="00881A33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3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9F84B46" w14:textId="6D18719B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Cada venta estará registrada en el sistema, por lo que almacenará la fecha en la que se realizó la venta.</w:t>
            </w:r>
          </w:p>
        </w:tc>
      </w:tr>
      <w:tr w:rsidR="00061535" w14:paraId="3BE435CF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C04C71" w14:textId="0BB8FE41" w:rsidR="00061535" w:rsidRPr="2B2DE8A8" w:rsidRDefault="00061535" w:rsidP="00061535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 w:rsidR="00881A33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4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D97DC9" w14:textId="299A0BD6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contará con la capacidad de enviar la factura de manera electrónica al cliente, se deberá diligenciar un formulario con el nombre y correo electrónico del cliente, esta factura se enviará al correo en formato PDF.</w:t>
            </w:r>
          </w:p>
          <w:p w14:paraId="1B4186FC" w14:textId="42238043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Esta se enviará de la siguiente manera, nombre del producto cantidad con su precio unitario y su precio total por producto y al final una suma del precio pagado.</w:t>
            </w:r>
          </w:p>
        </w:tc>
      </w:tr>
      <w:tr w:rsidR="00061535" w14:paraId="6D46D222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F10BE2" w14:textId="140A1944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 w:rsidR="00881A33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5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661B419" w14:textId="45BD8BC7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deberá realizar la actualización del inventario de manera automática.</w:t>
            </w:r>
          </w:p>
        </w:tc>
      </w:tr>
      <w:tr w:rsidR="0015175C" w14:paraId="33D86FA6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8C84DB0" w14:textId="660CFB60" w:rsidR="0015175C" w:rsidRPr="2B2DE8A8" w:rsidRDefault="0015175C" w:rsidP="00061535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6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5931CD" w14:textId="3D2FEB42" w:rsidR="0015175C" w:rsidRDefault="0015175C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El sistema debe contar con una tabla con las ventas realizadas, esta tabla </w:t>
            </w:r>
            <w:r w:rsidR="001A7EF4">
              <w:rPr>
                <w:rFonts w:ascii="Calibri" w:eastAsia="Calibri" w:hAnsi="Calibri" w:cs="Calibri"/>
                <w:color w:val="000000" w:themeColor="text1"/>
                <w:sz w:val="22"/>
              </w:rPr>
              <w:t>contará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con la capacidad de realizar filtros para la comodidad del usuario, esta tabla se podrá exportar a XLSX (Excel) con los datos seleccionados.</w:t>
            </w:r>
          </w:p>
        </w:tc>
      </w:tr>
      <w:tr w:rsidR="001A7EF4" w14:paraId="422F8576" w14:textId="77777777" w:rsidTr="006B3551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E577C86" w14:textId="066D244C" w:rsidR="001A7EF4" w:rsidRDefault="001A7EF4" w:rsidP="00061535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7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D50DCB3" w14:textId="4F08BB54" w:rsidR="001A7EF4" w:rsidRDefault="001A7EF4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contara con el envió de los datos seleccionados hacia un correo electrónico diligenciado.</w:t>
            </w:r>
          </w:p>
        </w:tc>
      </w:tr>
      <w:tr w:rsidR="00061535" w14:paraId="64512EAD" w14:textId="77777777" w:rsidTr="006B3551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A6A6" w:themeFill="background1" w:themeFillShade="A6"/>
            <w:tcMar>
              <w:left w:w="105" w:type="dxa"/>
              <w:right w:w="105" w:type="dxa"/>
            </w:tcMar>
            <w:vAlign w:val="center"/>
          </w:tcPr>
          <w:p w14:paraId="50F86540" w14:textId="77777777" w:rsidR="00061535" w:rsidRDefault="00061535" w:rsidP="00061535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CONSIDERACIONES ESPECIALES</w:t>
            </w:r>
          </w:p>
        </w:tc>
      </w:tr>
      <w:tr w:rsidR="00061535" w14:paraId="056E801E" w14:textId="77777777" w:rsidTr="006B3551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78884E" w14:textId="77777777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CE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11C990" w14:textId="77777777" w:rsidR="00061535" w:rsidRDefault="00061535" w:rsidP="00061535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</w:rPr>
            </w:pPr>
          </w:p>
        </w:tc>
      </w:tr>
      <w:tr w:rsidR="00061535" w14:paraId="573F5094" w14:textId="77777777" w:rsidTr="006B3551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EAAAA" w:themeFill="background2" w:themeFillShade="BF"/>
            <w:tcMar>
              <w:left w:w="105" w:type="dxa"/>
              <w:right w:w="105" w:type="dxa"/>
            </w:tcMar>
            <w:vAlign w:val="center"/>
          </w:tcPr>
          <w:p w14:paraId="7B35BA77" w14:textId="77777777" w:rsidR="00061535" w:rsidRDefault="00061535" w:rsidP="00061535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VALIDACIONES</w:t>
            </w:r>
          </w:p>
        </w:tc>
      </w:tr>
      <w:tr w:rsidR="00061535" w14:paraId="76573EB4" w14:textId="77777777" w:rsidTr="006B3551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032697" w14:textId="77777777" w:rsidR="00061535" w:rsidRDefault="00061535" w:rsidP="00061535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EC4D1E" w14:textId="77777777" w:rsidR="00061535" w:rsidRDefault="00061535" w:rsidP="00061535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Cs w:val="24"/>
              </w:rPr>
            </w:pPr>
          </w:p>
        </w:tc>
      </w:tr>
    </w:tbl>
    <w:p w14:paraId="1CA67084" w14:textId="77777777" w:rsidR="00A803B8" w:rsidRDefault="00A803B8"/>
    <w:p w14:paraId="0142A34A" w14:textId="77777777" w:rsidR="0097043D" w:rsidRDefault="0097043D">
      <w:r>
        <w:br w:type="page"/>
      </w:r>
    </w:p>
    <w:tbl>
      <w:tblPr>
        <w:tblW w:w="9015" w:type="dxa"/>
        <w:tblLayout w:type="fixed"/>
        <w:tblLook w:val="01E0" w:firstRow="1" w:lastRow="1" w:firstColumn="1" w:lastColumn="1" w:noHBand="0" w:noVBand="0"/>
      </w:tblPr>
      <w:tblGrid>
        <w:gridCol w:w="1381"/>
        <w:gridCol w:w="7634"/>
      </w:tblGrid>
      <w:tr w:rsidR="00192144" w14:paraId="030EF9AD" w14:textId="77777777" w:rsidTr="00024319">
        <w:trPr>
          <w:trHeight w:val="27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57FF9549" w14:textId="59CF5026" w:rsidR="00192144" w:rsidRDefault="00192144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lastRenderedPageBreak/>
              <w:t>HISTORIA DE USUARIO</w:t>
            </w:r>
          </w:p>
        </w:tc>
      </w:tr>
      <w:tr w:rsidR="00192144" w14:paraId="501BA234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8D0164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Nombre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C7B453A" w14:textId="5576B60C" w:rsidR="00192144" w:rsidRDefault="00192144" w:rsidP="0002431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HU_00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7 Facturación</w:t>
            </w:r>
          </w:p>
        </w:tc>
      </w:tr>
      <w:tr w:rsidR="00192144" w14:paraId="68E10A12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2A8087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Necesidad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C919A81" w14:textId="63E245C8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Como </w:t>
            </w:r>
            <w:r w:rsidR="00AA6BE2">
              <w:rPr>
                <w:rFonts w:ascii="Calibri" w:eastAsia="Calibri" w:hAnsi="Calibri" w:cs="Calibri"/>
                <w:color w:val="000000" w:themeColor="text1"/>
                <w:sz w:val="22"/>
              </w:rPr>
              <w:t>empresa requiero un control de las facturas enviadas a los clientes.</w:t>
            </w:r>
          </w:p>
        </w:tc>
      </w:tr>
      <w:tr w:rsidR="00192144" w14:paraId="4474E1E1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4C521F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Detalle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F73339" w14:textId="1CAB0423" w:rsidR="00192144" w:rsidRDefault="00AA6BE2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contar con una tabla con la información de las facturas enviadas</w:t>
            </w:r>
            <w:r w:rsidR="002D2657">
              <w:rPr>
                <w:rFonts w:ascii="Calibri" w:eastAsia="Calibri" w:hAnsi="Calibri" w:cs="Calibri"/>
                <w:color w:val="000000" w:themeColor="text1"/>
                <w:sz w:val="22"/>
              </w:rPr>
              <w:t>.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 </w:t>
            </w:r>
          </w:p>
        </w:tc>
      </w:tr>
      <w:tr w:rsidR="00192144" w14:paraId="4F807DE6" w14:textId="77777777" w:rsidTr="00024319">
        <w:trPr>
          <w:trHeight w:val="16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530A5C37" w14:textId="77777777" w:rsidR="00192144" w:rsidRDefault="00192144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CRITERIOS DE ACEPTACION</w:t>
            </w:r>
          </w:p>
        </w:tc>
      </w:tr>
      <w:tr w:rsidR="00192144" w14:paraId="44351EAF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6ACB2E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F016966" w14:textId="6A879ABA" w:rsidR="00192144" w:rsidRPr="00A803B8" w:rsidRDefault="001E7A02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usuario debe tener los permisos para ingresar a esta sección, de no tenerlo este módulo no lo podrá visualizar o interactuar.</w:t>
            </w:r>
          </w:p>
        </w:tc>
      </w:tr>
      <w:tr w:rsidR="001E7A02" w14:paraId="332D3B8D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E6F4FE" w14:textId="537964CB" w:rsidR="001E7A02" w:rsidRDefault="001E7A02" w:rsidP="001E7A02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2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B5190CF" w14:textId="171A624F" w:rsidR="001E7A02" w:rsidRDefault="001E7A02" w:rsidP="001E7A02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debe contar con una tabla la cual tendrá el nombre del cliente, correo electrónico y la información de la factura con los productos comprados.</w:t>
            </w:r>
          </w:p>
        </w:tc>
      </w:tr>
      <w:tr w:rsidR="00192144" w14:paraId="63621C70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526EDB" w14:textId="77777777" w:rsidR="00192144" w:rsidRPr="2B2DE8A8" w:rsidRDefault="00192144" w:rsidP="0002431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3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73B136" w14:textId="1A18DFCC" w:rsidR="00192144" w:rsidRDefault="00BF4B13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El usuario podrá seleccionar varios clientes y enviar las facturas </w:t>
            </w:r>
            <w:r w:rsidR="0015175C">
              <w:rPr>
                <w:rFonts w:ascii="Calibri" w:eastAsia="Calibri" w:hAnsi="Calibri" w:cs="Calibri"/>
                <w:color w:val="000000" w:themeColor="text1"/>
                <w:sz w:val="22"/>
              </w:rPr>
              <w:t>al correo que quiera agregar el usuario</w:t>
            </w: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.</w:t>
            </w:r>
          </w:p>
        </w:tc>
      </w:tr>
      <w:tr w:rsidR="00192144" w14:paraId="24FC9FD5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E9DAE4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4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77F2D60" w14:textId="582CCC63" w:rsidR="00192144" w:rsidRDefault="009C3E56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El sistema contara con la posibilidad de realizar el reenvío de la factura al usuario.</w:t>
            </w:r>
          </w:p>
        </w:tc>
      </w:tr>
      <w:tr w:rsidR="00192144" w14:paraId="48590BCC" w14:textId="77777777" w:rsidTr="00024319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A6A6" w:themeFill="background1" w:themeFillShade="A6"/>
            <w:tcMar>
              <w:left w:w="105" w:type="dxa"/>
              <w:right w:w="105" w:type="dxa"/>
            </w:tcMar>
            <w:vAlign w:val="center"/>
          </w:tcPr>
          <w:p w14:paraId="0A8C6DB2" w14:textId="77777777" w:rsidR="00192144" w:rsidRDefault="00192144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CONSIDERACIONES ESPECIALES</w:t>
            </w:r>
          </w:p>
        </w:tc>
      </w:tr>
      <w:tr w:rsidR="00192144" w14:paraId="00743BCC" w14:textId="77777777" w:rsidTr="00024319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B266B8D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CE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F8BCEB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</w:rPr>
            </w:pPr>
          </w:p>
        </w:tc>
      </w:tr>
      <w:tr w:rsidR="00192144" w14:paraId="14A01F0A" w14:textId="77777777" w:rsidTr="00024319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EAAAA" w:themeFill="background2" w:themeFillShade="BF"/>
            <w:tcMar>
              <w:left w:w="105" w:type="dxa"/>
              <w:right w:w="105" w:type="dxa"/>
            </w:tcMar>
            <w:vAlign w:val="center"/>
          </w:tcPr>
          <w:p w14:paraId="0626ABF9" w14:textId="77777777" w:rsidR="00192144" w:rsidRDefault="00192144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VALIDACIONES</w:t>
            </w:r>
          </w:p>
        </w:tc>
      </w:tr>
      <w:tr w:rsidR="00192144" w14:paraId="44699D55" w14:textId="77777777" w:rsidTr="00024319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D38EB7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816F960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Cs w:val="24"/>
              </w:rPr>
            </w:pPr>
          </w:p>
        </w:tc>
      </w:tr>
    </w:tbl>
    <w:p w14:paraId="41F4824B" w14:textId="77777777" w:rsidR="00646A24" w:rsidRDefault="00646A24" w:rsidP="2B2DE8A8"/>
    <w:tbl>
      <w:tblPr>
        <w:tblW w:w="9015" w:type="dxa"/>
        <w:tblLayout w:type="fixed"/>
        <w:tblLook w:val="01E0" w:firstRow="1" w:lastRow="1" w:firstColumn="1" w:lastColumn="1" w:noHBand="0" w:noVBand="0"/>
      </w:tblPr>
      <w:tblGrid>
        <w:gridCol w:w="1381"/>
        <w:gridCol w:w="7634"/>
      </w:tblGrid>
      <w:tr w:rsidR="00192144" w14:paraId="3EE8AB06" w14:textId="77777777" w:rsidTr="00024319">
        <w:trPr>
          <w:trHeight w:val="27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4124E16B" w14:textId="77777777" w:rsidR="00192144" w:rsidRDefault="00192144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HISTORIA DE USUARIO</w:t>
            </w:r>
          </w:p>
        </w:tc>
      </w:tr>
      <w:tr w:rsidR="00192144" w14:paraId="6A83D8C5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5E742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Nombre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AB5C643" w14:textId="56C6FE38" w:rsidR="00192144" w:rsidRDefault="00192144" w:rsidP="0002431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HU_00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8 Reportaría</w:t>
            </w:r>
          </w:p>
        </w:tc>
      </w:tr>
      <w:tr w:rsidR="00192144" w14:paraId="6D19D857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F1FF500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Necesidad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806EF5E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Como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>NewSol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necesito una sección para realizar delegaciones de usuarios.</w:t>
            </w:r>
          </w:p>
        </w:tc>
      </w:tr>
      <w:tr w:rsidR="00192144" w14:paraId="5682DC33" w14:textId="77777777" w:rsidTr="00024319">
        <w:trPr>
          <w:trHeight w:val="16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8D70BA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Detalle HU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42A516F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</w:p>
        </w:tc>
      </w:tr>
      <w:tr w:rsidR="00192144" w14:paraId="2B8211C4" w14:textId="77777777" w:rsidTr="00024319">
        <w:trPr>
          <w:trHeight w:val="165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7546784D" w14:textId="77777777" w:rsidR="00192144" w:rsidRDefault="00192144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CRITERIOS DE ACEPTACION</w:t>
            </w:r>
          </w:p>
        </w:tc>
      </w:tr>
      <w:tr w:rsidR="00192144" w14:paraId="4F397213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F06658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C930527" w14:textId="77777777" w:rsidR="00192144" w:rsidRPr="00A803B8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</w:p>
        </w:tc>
      </w:tr>
      <w:tr w:rsidR="00192144" w14:paraId="79ED8CD0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DA12A0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2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E096827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</w:p>
        </w:tc>
      </w:tr>
      <w:tr w:rsidR="00192144" w14:paraId="7F2A842F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FF017" w14:textId="77777777" w:rsidR="00192144" w:rsidRPr="2B2DE8A8" w:rsidRDefault="00192144" w:rsidP="00024319">
            <w:pPr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CA # 3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EA64D2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</w:p>
        </w:tc>
      </w:tr>
      <w:tr w:rsidR="00192144" w14:paraId="46F83643" w14:textId="77777777" w:rsidTr="00024319">
        <w:trPr>
          <w:trHeight w:val="300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1DEC3F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 xml:space="preserve">CA #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4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FFCF964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</w:p>
        </w:tc>
      </w:tr>
      <w:tr w:rsidR="00192144" w14:paraId="1B9DE925" w14:textId="77777777" w:rsidTr="00024319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A6A6" w:themeFill="background1" w:themeFillShade="A6"/>
            <w:tcMar>
              <w:left w:w="105" w:type="dxa"/>
              <w:right w:w="105" w:type="dxa"/>
            </w:tcMar>
            <w:vAlign w:val="center"/>
          </w:tcPr>
          <w:p w14:paraId="3B468660" w14:textId="77777777" w:rsidR="00192144" w:rsidRDefault="00192144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CONSIDERACIONES ESPECIALES</w:t>
            </w:r>
          </w:p>
        </w:tc>
      </w:tr>
      <w:tr w:rsidR="00192144" w14:paraId="033434EC" w14:textId="77777777" w:rsidTr="00024319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05E2DF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CE 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DD41DB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</w:rPr>
            </w:pPr>
          </w:p>
        </w:tc>
      </w:tr>
      <w:tr w:rsidR="00192144" w14:paraId="75EB2763" w14:textId="77777777" w:rsidTr="00024319">
        <w:trPr>
          <w:trHeight w:val="300"/>
        </w:trPr>
        <w:tc>
          <w:tcPr>
            <w:tcW w:w="90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EAAAA" w:themeFill="background2" w:themeFillShade="BF"/>
            <w:tcMar>
              <w:left w:w="105" w:type="dxa"/>
              <w:right w:w="105" w:type="dxa"/>
            </w:tcMar>
            <w:vAlign w:val="center"/>
          </w:tcPr>
          <w:p w14:paraId="04DEE45B" w14:textId="77777777" w:rsidR="00192144" w:rsidRDefault="00192144" w:rsidP="00024319">
            <w:pPr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lastRenderedPageBreak/>
              <w:t>VALIDACIONES</w:t>
            </w:r>
          </w:p>
        </w:tc>
      </w:tr>
      <w:tr w:rsidR="00192144" w14:paraId="7E0FEADF" w14:textId="77777777" w:rsidTr="00024319">
        <w:trPr>
          <w:trHeight w:val="255"/>
        </w:trPr>
        <w:tc>
          <w:tcPr>
            <w:tcW w:w="13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2F7DE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color w:val="000000" w:themeColor="text1"/>
                <w:sz w:val="22"/>
              </w:rPr>
            </w:pPr>
            <w:r w:rsidRPr="2B2DE8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</w:rPr>
              <w:t>VA1</w:t>
            </w:r>
          </w:p>
        </w:tc>
        <w:tc>
          <w:tcPr>
            <w:tcW w:w="76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EFBD464" w14:textId="77777777" w:rsidR="00192144" w:rsidRDefault="00192144" w:rsidP="00024319">
            <w:pPr>
              <w:jc w:val="both"/>
              <w:rPr>
                <w:rFonts w:ascii="Calibri" w:eastAsia="Calibri" w:hAnsi="Calibri" w:cs="Calibri"/>
                <w:i/>
                <w:iCs/>
                <w:color w:val="000000" w:themeColor="text1"/>
                <w:szCs w:val="24"/>
              </w:rPr>
            </w:pPr>
          </w:p>
        </w:tc>
      </w:tr>
    </w:tbl>
    <w:p w14:paraId="0F36B75B" w14:textId="77777777" w:rsidR="00192144" w:rsidRDefault="00192144" w:rsidP="2B2DE8A8"/>
    <w:sectPr w:rsidR="00192144" w:rsidSect="00AC386F">
      <w:headerReference w:type="default" r:id="rId11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1277" w14:textId="77777777" w:rsidR="00BC0EFB" w:rsidRDefault="00BC0EFB" w:rsidP="00AC386F">
      <w:pPr>
        <w:spacing w:after="0" w:line="240" w:lineRule="auto"/>
      </w:pPr>
      <w:r>
        <w:separator/>
      </w:r>
    </w:p>
  </w:endnote>
  <w:endnote w:type="continuationSeparator" w:id="0">
    <w:p w14:paraId="6C25EEBB" w14:textId="77777777" w:rsidR="00BC0EFB" w:rsidRDefault="00BC0EFB" w:rsidP="00AC386F">
      <w:pPr>
        <w:spacing w:after="0" w:line="240" w:lineRule="auto"/>
      </w:pPr>
      <w:r>
        <w:continuationSeparator/>
      </w:r>
    </w:p>
  </w:endnote>
  <w:endnote w:type="continuationNotice" w:id="1">
    <w:p w14:paraId="0CF37589" w14:textId="77777777" w:rsidR="00BC0EFB" w:rsidRDefault="00BC0E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45BCC" w14:textId="77777777" w:rsidR="00BC0EFB" w:rsidRDefault="00BC0EFB" w:rsidP="00AC386F">
      <w:pPr>
        <w:spacing w:after="0" w:line="240" w:lineRule="auto"/>
      </w:pPr>
      <w:r>
        <w:separator/>
      </w:r>
    </w:p>
  </w:footnote>
  <w:footnote w:type="continuationSeparator" w:id="0">
    <w:p w14:paraId="5190A7ED" w14:textId="77777777" w:rsidR="00BC0EFB" w:rsidRDefault="00BC0EFB" w:rsidP="00AC386F">
      <w:pPr>
        <w:spacing w:after="0" w:line="240" w:lineRule="auto"/>
      </w:pPr>
      <w:r>
        <w:continuationSeparator/>
      </w:r>
    </w:p>
  </w:footnote>
  <w:footnote w:type="continuationNotice" w:id="1">
    <w:p w14:paraId="1AC495F6" w14:textId="77777777" w:rsidR="00BC0EFB" w:rsidRDefault="00BC0E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09" w:type="dxa"/>
      <w:tblLook w:val="04A0" w:firstRow="1" w:lastRow="0" w:firstColumn="1" w:lastColumn="0" w:noHBand="0" w:noVBand="1"/>
    </w:tblPr>
    <w:tblGrid>
      <w:gridCol w:w="1696"/>
      <w:gridCol w:w="5670"/>
      <w:gridCol w:w="1843"/>
    </w:tblGrid>
    <w:tr w:rsidR="00AC386F" w14:paraId="5EFD3232" w14:textId="77777777" w:rsidTr="267ECC0B">
      <w:tc>
        <w:tcPr>
          <w:tcW w:w="1696" w:type="dxa"/>
          <w:vAlign w:val="center"/>
        </w:tcPr>
        <w:p w14:paraId="5103DB22" w14:textId="77777777" w:rsidR="00AC386F" w:rsidRPr="00AC386F" w:rsidRDefault="00AC386F" w:rsidP="00AC386F">
          <w:pPr>
            <w:pStyle w:val="Encabezado"/>
            <w:rPr>
              <w:sz w:val="18"/>
              <w:szCs w:val="18"/>
            </w:rPr>
          </w:pPr>
          <w:r w:rsidRPr="00AC386F">
            <w:rPr>
              <w:sz w:val="18"/>
              <w:szCs w:val="18"/>
            </w:rPr>
            <w:t xml:space="preserve">Versión 1.0        </w:t>
          </w:r>
        </w:p>
        <w:p w14:paraId="2D6BEE23" w14:textId="0964B470" w:rsidR="00AC386F" w:rsidRPr="00AC386F" w:rsidRDefault="00AC386F" w:rsidP="00AC386F">
          <w:pPr>
            <w:pStyle w:val="Encabezado"/>
            <w:rPr>
              <w:sz w:val="18"/>
              <w:szCs w:val="18"/>
            </w:rPr>
          </w:pPr>
          <w:r w:rsidRPr="00AC386F">
            <w:rPr>
              <w:sz w:val="18"/>
              <w:szCs w:val="18"/>
            </w:rPr>
            <w:t xml:space="preserve">Junio </w:t>
          </w:r>
          <w:r w:rsidR="00E1082E">
            <w:rPr>
              <w:sz w:val="18"/>
              <w:szCs w:val="18"/>
            </w:rPr>
            <w:fldChar w:fldCharType="begin"/>
          </w:r>
          <w:r w:rsidR="00E1082E">
            <w:rPr>
              <w:sz w:val="18"/>
              <w:szCs w:val="18"/>
            </w:rPr>
            <w:instrText xml:space="preserve"> DATE  \@ "yyyy"  \* MERGEFORMAT </w:instrText>
          </w:r>
          <w:r w:rsidR="00E1082E">
            <w:rPr>
              <w:sz w:val="18"/>
              <w:szCs w:val="18"/>
            </w:rPr>
            <w:fldChar w:fldCharType="separate"/>
          </w:r>
          <w:r w:rsidR="00E85212">
            <w:rPr>
              <w:noProof/>
              <w:sz w:val="18"/>
              <w:szCs w:val="18"/>
            </w:rPr>
            <w:t>2025</w:t>
          </w:r>
          <w:r w:rsidR="00E1082E">
            <w:rPr>
              <w:sz w:val="18"/>
              <w:szCs w:val="18"/>
            </w:rPr>
            <w:fldChar w:fldCharType="end"/>
          </w:r>
        </w:p>
      </w:tc>
      <w:tc>
        <w:tcPr>
          <w:tcW w:w="5670" w:type="dxa"/>
          <w:vAlign w:val="center"/>
        </w:tcPr>
        <w:p w14:paraId="209B74A2" w14:textId="0B9BB286" w:rsidR="00AC386F" w:rsidRPr="00AC386F" w:rsidRDefault="00AC386F" w:rsidP="00AC386F">
          <w:pPr>
            <w:pStyle w:val="Encabezado"/>
            <w:jc w:val="center"/>
            <w:rPr>
              <w:b/>
              <w:bCs/>
              <w:sz w:val="32"/>
              <w:szCs w:val="32"/>
            </w:rPr>
          </w:pPr>
          <w:r w:rsidRPr="00AC386F">
            <w:rPr>
              <w:b/>
              <w:bCs/>
              <w:sz w:val="32"/>
              <w:szCs w:val="32"/>
            </w:rPr>
            <w:t>FORMATO HISTORIAS DE USUARIO</w:t>
          </w:r>
        </w:p>
      </w:tc>
      <w:tc>
        <w:tcPr>
          <w:tcW w:w="1843" w:type="dxa"/>
          <w:vMerge w:val="restart"/>
          <w:vAlign w:val="center"/>
        </w:tcPr>
        <w:p w14:paraId="06D61C02" w14:textId="48C20846" w:rsidR="00AC386F" w:rsidRDefault="00AC386F" w:rsidP="00AC386F">
          <w:pPr>
            <w:pStyle w:val="Encabezado"/>
            <w:jc w:val="center"/>
          </w:pPr>
        </w:p>
      </w:tc>
    </w:tr>
    <w:tr w:rsidR="00AC386F" w14:paraId="1C919EAC" w14:textId="77777777" w:rsidTr="267ECC0B">
      <w:tc>
        <w:tcPr>
          <w:tcW w:w="1696" w:type="dxa"/>
          <w:vAlign w:val="center"/>
        </w:tcPr>
        <w:sdt>
          <w:sdtPr>
            <w:id w:val="98381352"/>
            <w:docPartObj>
              <w:docPartGallery w:val="Page Numbers (Top of Page)"/>
              <w:docPartUnique/>
            </w:docPartObj>
          </w:sdtPr>
          <w:sdtContent>
            <w:p w14:paraId="327B8E38" w14:textId="472FA41F" w:rsidR="00AC386F" w:rsidRDefault="00AC386F" w:rsidP="00AC386F">
              <w:pPr>
                <w:pStyle w:val="Encabezado"/>
              </w:pPr>
              <w:r w:rsidRPr="00AC386F">
                <w:rPr>
                  <w:sz w:val="18"/>
                  <w:szCs w:val="18"/>
                </w:rPr>
                <w:t xml:space="preserve">Página </w:t>
              </w:r>
              <w:r w:rsidRPr="00AC386F">
                <w:rPr>
                  <w:b/>
                  <w:bCs/>
                  <w:sz w:val="18"/>
                  <w:szCs w:val="18"/>
                </w:rPr>
                <w:fldChar w:fldCharType="begin"/>
              </w:r>
              <w:r w:rsidRPr="00AC386F">
                <w:rPr>
                  <w:b/>
                  <w:bCs/>
                  <w:sz w:val="18"/>
                  <w:szCs w:val="18"/>
                </w:rPr>
                <w:instrText>PAGE</w:instrText>
              </w:r>
              <w:r w:rsidRPr="00AC386F">
                <w:rPr>
                  <w:b/>
                  <w:bCs/>
                  <w:sz w:val="18"/>
                  <w:szCs w:val="18"/>
                </w:rPr>
                <w:fldChar w:fldCharType="separate"/>
              </w:r>
              <w:r w:rsidRPr="00AC386F">
                <w:rPr>
                  <w:b/>
                  <w:bCs/>
                  <w:sz w:val="18"/>
                  <w:szCs w:val="18"/>
                </w:rPr>
                <w:t>1</w:t>
              </w:r>
              <w:r w:rsidRPr="00AC386F">
                <w:rPr>
                  <w:b/>
                  <w:bCs/>
                  <w:sz w:val="18"/>
                  <w:szCs w:val="18"/>
                </w:rPr>
                <w:fldChar w:fldCharType="end"/>
              </w:r>
              <w:r w:rsidRPr="00AC386F">
                <w:rPr>
                  <w:sz w:val="18"/>
                  <w:szCs w:val="18"/>
                </w:rPr>
                <w:t xml:space="preserve"> de </w:t>
              </w:r>
              <w:r w:rsidRPr="00AC386F">
                <w:rPr>
                  <w:b/>
                  <w:bCs/>
                  <w:sz w:val="18"/>
                  <w:szCs w:val="18"/>
                </w:rPr>
                <w:fldChar w:fldCharType="begin"/>
              </w:r>
              <w:r w:rsidRPr="00AC386F">
                <w:rPr>
                  <w:b/>
                  <w:bCs/>
                  <w:sz w:val="18"/>
                  <w:szCs w:val="18"/>
                </w:rPr>
                <w:instrText>NUMPAGES</w:instrText>
              </w:r>
              <w:r w:rsidRPr="00AC386F">
                <w:rPr>
                  <w:b/>
                  <w:bCs/>
                  <w:sz w:val="18"/>
                  <w:szCs w:val="18"/>
                </w:rPr>
                <w:fldChar w:fldCharType="separate"/>
              </w:r>
              <w:r w:rsidRPr="00AC386F">
                <w:rPr>
                  <w:b/>
                  <w:bCs/>
                  <w:sz w:val="18"/>
                  <w:szCs w:val="18"/>
                </w:rPr>
                <w:t>1</w:t>
              </w:r>
              <w:r w:rsidRPr="00AC386F">
                <w:rPr>
                  <w:b/>
                  <w:bCs/>
                  <w:sz w:val="18"/>
                  <w:szCs w:val="18"/>
                </w:rPr>
                <w:fldChar w:fldCharType="end"/>
              </w:r>
            </w:p>
          </w:sdtContent>
        </w:sdt>
        <w:p w14:paraId="7451CD69" w14:textId="77777777" w:rsidR="267ECC0B" w:rsidRDefault="267ECC0B"/>
      </w:tc>
      <w:tc>
        <w:tcPr>
          <w:tcW w:w="5670" w:type="dxa"/>
          <w:vAlign w:val="center"/>
        </w:tcPr>
        <w:p w14:paraId="490BBCF4" w14:textId="6F3C561C" w:rsidR="00AC386F" w:rsidRPr="00AC386F" w:rsidRDefault="00E85212" w:rsidP="00AC386F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proofErr w:type="spellStart"/>
          <w:r>
            <w:rPr>
              <w:b/>
              <w:bCs/>
              <w:sz w:val="28"/>
              <w:szCs w:val="28"/>
            </w:rPr>
            <w:t>StoreSystem</w:t>
          </w:r>
          <w:proofErr w:type="spellEnd"/>
        </w:p>
      </w:tc>
      <w:tc>
        <w:tcPr>
          <w:tcW w:w="1843" w:type="dxa"/>
          <w:vMerge/>
        </w:tcPr>
        <w:p w14:paraId="625CC8D6" w14:textId="77777777" w:rsidR="00AC386F" w:rsidRDefault="00AC386F">
          <w:pPr>
            <w:pStyle w:val="Encabezado"/>
          </w:pPr>
        </w:p>
      </w:tc>
    </w:tr>
  </w:tbl>
  <w:p w14:paraId="3D5948E8" w14:textId="77777777" w:rsidR="00AC386F" w:rsidRDefault="00AC38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DD61"/>
    <w:multiLevelType w:val="hybridMultilevel"/>
    <w:tmpl w:val="D55494A2"/>
    <w:lvl w:ilvl="0" w:tplc="B9DCE308">
      <w:start w:val="2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B1CB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D82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F64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C26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489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29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E9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3CD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109F2"/>
    <w:multiLevelType w:val="hybridMultilevel"/>
    <w:tmpl w:val="77D24A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4171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1DA82E"/>
    <w:multiLevelType w:val="hybridMultilevel"/>
    <w:tmpl w:val="DA9AF8DC"/>
    <w:lvl w:ilvl="0" w:tplc="9702A40E">
      <w:start w:val="2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59C5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5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64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0AB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9E9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8EF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AE2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4C6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9AE54"/>
    <w:multiLevelType w:val="hybridMultilevel"/>
    <w:tmpl w:val="D66A3918"/>
    <w:lvl w:ilvl="0" w:tplc="A0263DEE">
      <w:start w:val="2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34D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45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ED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A4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DEDC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C2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E3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E5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F6C8B"/>
    <w:multiLevelType w:val="multilevel"/>
    <w:tmpl w:val="2D8CA84E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54858EA"/>
    <w:multiLevelType w:val="multilevel"/>
    <w:tmpl w:val="BBB6CF3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0EF43AF"/>
    <w:multiLevelType w:val="hybridMultilevel"/>
    <w:tmpl w:val="ABF689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C62E6"/>
    <w:multiLevelType w:val="hybridMultilevel"/>
    <w:tmpl w:val="ABAA06CA"/>
    <w:lvl w:ilvl="0" w:tplc="0EBA6A1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E0C45A"/>
    <w:multiLevelType w:val="hybridMultilevel"/>
    <w:tmpl w:val="85322D70"/>
    <w:lvl w:ilvl="0" w:tplc="7B0864E2">
      <w:start w:val="2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5149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52F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B24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482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5A5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E6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29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C6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16C6B"/>
    <w:multiLevelType w:val="hybridMultilevel"/>
    <w:tmpl w:val="42644C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B721A"/>
    <w:multiLevelType w:val="hybridMultilevel"/>
    <w:tmpl w:val="17F0D17A"/>
    <w:lvl w:ilvl="0" w:tplc="B49E7E84">
      <w:start w:val="2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C5418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E0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28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2B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E1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4E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CC5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0C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77696"/>
    <w:multiLevelType w:val="multilevel"/>
    <w:tmpl w:val="A1A25E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13" w15:restartNumberingAfterBreak="0">
    <w:nsid w:val="701C2323"/>
    <w:multiLevelType w:val="hybridMultilevel"/>
    <w:tmpl w:val="0F7662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302095"/>
    <w:multiLevelType w:val="hybridMultilevel"/>
    <w:tmpl w:val="27B6DEC0"/>
    <w:lvl w:ilvl="0" w:tplc="EFBEE5BA">
      <w:start w:val="2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10A4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0D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5AC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2B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E00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CE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AA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8F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83A52"/>
    <w:multiLevelType w:val="hybridMultilevel"/>
    <w:tmpl w:val="21B0BA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858319">
    <w:abstractNumId w:val="11"/>
  </w:num>
  <w:num w:numId="2" w16cid:durableId="2088533390">
    <w:abstractNumId w:val="14"/>
  </w:num>
  <w:num w:numId="3" w16cid:durableId="140388370">
    <w:abstractNumId w:val="9"/>
  </w:num>
  <w:num w:numId="4" w16cid:durableId="217396411">
    <w:abstractNumId w:val="3"/>
  </w:num>
  <w:num w:numId="5" w16cid:durableId="548028444">
    <w:abstractNumId w:val="4"/>
  </w:num>
  <w:num w:numId="6" w16cid:durableId="1427462848">
    <w:abstractNumId w:val="0"/>
  </w:num>
  <w:num w:numId="7" w16cid:durableId="1127241802">
    <w:abstractNumId w:val="13"/>
  </w:num>
  <w:num w:numId="8" w16cid:durableId="1503082085">
    <w:abstractNumId w:val="12"/>
  </w:num>
  <w:num w:numId="9" w16cid:durableId="1651128192">
    <w:abstractNumId w:val="8"/>
  </w:num>
  <w:num w:numId="10" w16cid:durableId="2000772457">
    <w:abstractNumId w:val="2"/>
  </w:num>
  <w:num w:numId="11" w16cid:durableId="279336304">
    <w:abstractNumId w:val="5"/>
  </w:num>
  <w:num w:numId="12" w16cid:durableId="1969124098">
    <w:abstractNumId w:val="6"/>
  </w:num>
  <w:num w:numId="13" w16cid:durableId="1965078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91388465">
    <w:abstractNumId w:val="1"/>
  </w:num>
  <w:num w:numId="15" w16cid:durableId="311299651">
    <w:abstractNumId w:val="7"/>
  </w:num>
  <w:num w:numId="16" w16cid:durableId="1438909039">
    <w:abstractNumId w:val="15"/>
  </w:num>
  <w:num w:numId="17" w16cid:durableId="11806610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6F"/>
    <w:rsid w:val="00061535"/>
    <w:rsid w:val="00077FE3"/>
    <w:rsid w:val="000871CB"/>
    <w:rsid w:val="000B34BB"/>
    <w:rsid w:val="000F7FBA"/>
    <w:rsid w:val="0015175C"/>
    <w:rsid w:val="00171D2B"/>
    <w:rsid w:val="00192144"/>
    <w:rsid w:val="001A7EF4"/>
    <w:rsid w:val="001E7A02"/>
    <w:rsid w:val="00206F0A"/>
    <w:rsid w:val="00215E50"/>
    <w:rsid w:val="002925C9"/>
    <w:rsid w:val="002A043F"/>
    <w:rsid w:val="002B1C80"/>
    <w:rsid w:val="002D2657"/>
    <w:rsid w:val="002E7B1B"/>
    <w:rsid w:val="0033689E"/>
    <w:rsid w:val="00353780"/>
    <w:rsid w:val="0037269E"/>
    <w:rsid w:val="0037393A"/>
    <w:rsid w:val="003B0812"/>
    <w:rsid w:val="003B70BB"/>
    <w:rsid w:val="004479D4"/>
    <w:rsid w:val="00490100"/>
    <w:rsid w:val="00490680"/>
    <w:rsid w:val="004953C4"/>
    <w:rsid w:val="004D1720"/>
    <w:rsid w:val="004F0AC1"/>
    <w:rsid w:val="0051508F"/>
    <w:rsid w:val="00535521"/>
    <w:rsid w:val="005908FF"/>
    <w:rsid w:val="00592ED1"/>
    <w:rsid w:val="005C2F9F"/>
    <w:rsid w:val="00603B62"/>
    <w:rsid w:val="00604D15"/>
    <w:rsid w:val="00607243"/>
    <w:rsid w:val="00616E59"/>
    <w:rsid w:val="00646A24"/>
    <w:rsid w:val="00671D7D"/>
    <w:rsid w:val="006746EE"/>
    <w:rsid w:val="00716402"/>
    <w:rsid w:val="007C2BED"/>
    <w:rsid w:val="007D17FA"/>
    <w:rsid w:val="00813C50"/>
    <w:rsid w:val="00881A33"/>
    <w:rsid w:val="008A73DC"/>
    <w:rsid w:val="008C56EF"/>
    <w:rsid w:val="008D3006"/>
    <w:rsid w:val="008D54FF"/>
    <w:rsid w:val="0097043D"/>
    <w:rsid w:val="009B06B2"/>
    <w:rsid w:val="009C3E56"/>
    <w:rsid w:val="00A018B4"/>
    <w:rsid w:val="00A17CE5"/>
    <w:rsid w:val="00A313A8"/>
    <w:rsid w:val="00A5452F"/>
    <w:rsid w:val="00A803B8"/>
    <w:rsid w:val="00A90589"/>
    <w:rsid w:val="00AA3620"/>
    <w:rsid w:val="00AA6BE2"/>
    <w:rsid w:val="00AC386F"/>
    <w:rsid w:val="00B15DC8"/>
    <w:rsid w:val="00BC0EFB"/>
    <w:rsid w:val="00BC1617"/>
    <w:rsid w:val="00BC5C19"/>
    <w:rsid w:val="00BF4B13"/>
    <w:rsid w:val="00C0287D"/>
    <w:rsid w:val="00C61264"/>
    <w:rsid w:val="00C86627"/>
    <w:rsid w:val="00CD7035"/>
    <w:rsid w:val="00D7455D"/>
    <w:rsid w:val="00D76EFE"/>
    <w:rsid w:val="00DA0C67"/>
    <w:rsid w:val="00DA4A51"/>
    <w:rsid w:val="00DB5DB5"/>
    <w:rsid w:val="00DF1B5F"/>
    <w:rsid w:val="00E1082E"/>
    <w:rsid w:val="00E63CE0"/>
    <w:rsid w:val="00E85212"/>
    <w:rsid w:val="00F2313A"/>
    <w:rsid w:val="00F4BD3D"/>
    <w:rsid w:val="00FE01BB"/>
    <w:rsid w:val="0B33794A"/>
    <w:rsid w:val="0E2552AC"/>
    <w:rsid w:val="10D71070"/>
    <w:rsid w:val="1925501F"/>
    <w:rsid w:val="193CCCE2"/>
    <w:rsid w:val="19BC56D3"/>
    <w:rsid w:val="1EF16B33"/>
    <w:rsid w:val="2336B9C0"/>
    <w:rsid w:val="267ECC0B"/>
    <w:rsid w:val="2B2DE8A8"/>
    <w:rsid w:val="36D52878"/>
    <w:rsid w:val="3F6E290F"/>
    <w:rsid w:val="47CD0892"/>
    <w:rsid w:val="4C4CDDA3"/>
    <w:rsid w:val="5F715487"/>
    <w:rsid w:val="60B17064"/>
    <w:rsid w:val="62A8F549"/>
    <w:rsid w:val="63DD9F09"/>
    <w:rsid w:val="6E9DE4F5"/>
    <w:rsid w:val="7A08F52D"/>
    <w:rsid w:val="7ABD9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569EA"/>
  <w15:chartTrackingRefBased/>
  <w15:docId w15:val="{37396296-0BB8-4BF0-8387-4138F9A8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BB"/>
    <w:rPr>
      <w:sz w:val="24"/>
    </w:rPr>
  </w:style>
  <w:style w:type="paragraph" w:styleId="Ttulo1">
    <w:name w:val="heading 1"/>
    <w:next w:val="Normal"/>
    <w:link w:val="Ttulo1Car"/>
    <w:uiPriority w:val="9"/>
    <w:qFormat/>
    <w:rsid w:val="00DA0C67"/>
    <w:pPr>
      <w:keepNext/>
      <w:keepLines/>
      <w:numPr>
        <w:numId w:val="12"/>
      </w:numPr>
      <w:pBdr>
        <w:bottom w:val="single" w:sz="4" w:space="1" w:color="4472C4" w:themeColor="accent1"/>
      </w:pBdr>
      <w:spacing w:before="240" w:line="240" w:lineRule="auto"/>
      <w:ind w:left="0" w:firstLine="0"/>
      <w:outlineLvl w:val="0"/>
    </w:pPr>
    <w:rPr>
      <w:rFonts w:ascii="Calibri" w:eastAsiaTheme="majorEastAsia" w:hAnsi="Calibri" w:cstheme="majorBidi"/>
      <w:b/>
      <w:color w:val="00206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746EE"/>
    <w:pPr>
      <w:framePr w:wrap="around" w:hAnchor="text"/>
      <w:numPr>
        <w:ilvl w:val="1"/>
      </w:numPr>
      <w:spacing w:before="40"/>
      <w:ind w:left="578" w:hanging="578"/>
      <w:outlineLvl w:val="1"/>
    </w:pPr>
    <w:rPr>
      <w:rFonts w:asciiTheme="minorHAnsi" w:hAnsiTheme="minorHAnsi"/>
      <w:szCs w:val="26"/>
    </w:rPr>
  </w:style>
  <w:style w:type="paragraph" w:styleId="Ttulo3">
    <w:name w:val="heading 3"/>
    <w:basedOn w:val="Ttulo1"/>
    <w:next w:val="Normal"/>
    <w:link w:val="Ttulo3Car"/>
    <w:uiPriority w:val="9"/>
    <w:unhideWhenUsed/>
    <w:qFormat/>
    <w:rsid w:val="006746EE"/>
    <w:pPr>
      <w:framePr w:wrap="around" w:hAnchor="text"/>
      <w:numPr>
        <w:ilvl w:val="2"/>
      </w:numPr>
      <w:spacing w:before="100" w:beforeAutospacing="1"/>
      <w:outlineLvl w:val="2"/>
    </w:pPr>
    <w:rPr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6EE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6EE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6EE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6EE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6EE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6EE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38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386F"/>
  </w:style>
  <w:style w:type="paragraph" w:styleId="Piedepgina">
    <w:name w:val="footer"/>
    <w:basedOn w:val="Normal"/>
    <w:link w:val="PiedepginaCar"/>
    <w:uiPriority w:val="99"/>
    <w:unhideWhenUsed/>
    <w:rsid w:val="00AC38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86F"/>
  </w:style>
  <w:style w:type="table" w:styleId="Tablaconcuadrcula">
    <w:name w:val="Table Grid"/>
    <w:basedOn w:val="Tablanormal"/>
    <w:uiPriority w:val="39"/>
    <w:rsid w:val="00AC3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164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1640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1640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164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16402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DA0C67"/>
    <w:rPr>
      <w:rFonts w:ascii="Calibri" w:eastAsiaTheme="majorEastAsia" w:hAnsi="Calibri" w:cstheme="majorBidi"/>
      <w:b/>
      <w:color w:val="002060"/>
      <w:sz w:val="24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16402"/>
    <w:pPr>
      <w:framePr w:wrap="around" w:hAnchor="text"/>
      <w:outlineLvl w:val="9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716402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6746EE"/>
    <w:pPr>
      <w:tabs>
        <w:tab w:val="left" w:pos="440"/>
        <w:tab w:val="right" w:leader="dot" w:pos="9016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16402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746EE"/>
    <w:rPr>
      <w:rFonts w:eastAsiaTheme="majorEastAsia" w:cstheme="majorBidi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746EE"/>
    <w:rPr>
      <w:rFonts w:ascii="Calibri" w:eastAsiaTheme="majorEastAsia" w:hAnsi="Calibri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6E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6EE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6E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6E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6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6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6746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746E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6FA9CC8BB7674B84DE3C303EBBA04E" ma:contentTypeVersion="17" ma:contentTypeDescription="Crear nuevo documento." ma:contentTypeScope="" ma:versionID="329969f9383584c25ade360114e1a251">
  <xsd:schema xmlns:xsd="http://www.w3.org/2001/XMLSchema" xmlns:xs="http://www.w3.org/2001/XMLSchema" xmlns:p="http://schemas.microsoft.com/office/2006/metadata/properties" xmlns:ns2="65746432-12b3-4190-b2c8-c20f611f1572" xmlns:ns3="770ca024-f524-4afe-b29b-3c14896e7908" targetNamespace="http://schemas.microsoft.com/office/2006/metadata/properties" ma:root="true" ma:fieldsID="2ad018ac3d64413e60c268504ae5af2a" ns2:_="" ns3:_="">
    <xsd:import namespace="65746432-12b3-4190-b2c8-c20f611f1572"/>
    <xsd:import namespace="770ca024-f524-4afe-b29b-3c14896e7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46432-12b3-4190-b2c8-c20f611f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6aea49e-c5d2-4be5-9275-17e53301a6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ca024-f524-4afe-b29b-3c14896e7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3166a32-58d7-40b6-90da-55364585df62}" ma:internalName="TaxCatchAll" ma:showField="CatchAllData" ma:web="770ca024-f524-4afe-b29b-3c14896e7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746432-12b3-4190-b2c8-c20f611f1572">
      <Terms xmlns="http://schemas.microsoft.com/office/infopath/2007/PartnerControls"/>
    </lcf76f155ced4ddcb4097134ff3c332f>
    <TaxCatchAll xmlns="770ca024-f524-4afe-b29b-3c14896e7908" xsi:nil="true"/>
  </documentManagement>
</p:properties>
</file>

<file path=customXml/itemProps1.xml><?xml version="1.0" encoding="utf-8"?>
<ds:datastoreItem xmlns:ds="http://schemas.openxmlformats.org/officeDocument/2006/customXml" ds:itemID="{BEEC4277-FF91-4639-9B44-5EF2B99902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DA4188-C128-4D1C-A26B-ED789F45D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B2459C-A6A6-4009-B6AF-24F1A7DEA9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46432-12b3-4190-b2c8-c20f611f1572"/>
    <ds:schemaRef ds:uri="770ca024-f524-4afe-b29b-3c14896e79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13752B-EEA1-44F2-8D50-D8C5A0F430C1}">
  <ds:schemaRefs>
    <ds:schemaRef ds:uri="http://schemas.microsoft.com/office/2006/metadata/properties"/>
    <ds:schemaRef ds:uri="http://schemas.microsoft.com/office/infopath/2007/PartnerControls"/>
    <ds:schemaRef ds:uri="65746432-12b3-4190-b2c8-c20f611f1572"/>
    <ds:schemaRef ds:uri="770ca024-f524-4afe-b29b-3c14896e79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1343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Rodriguez</dc:creator>
  <cp:keywords/>
  <dc:description/>
  <cp:lastModifiedBy>HAROLD YULIAN SANCHEZ ALCANTAR</cp:lastModifiedBy>
  <cp:revision>58</cp:revision>
  <dcterms:created xsi:type="dcterms:W3CDTF">2021-06-23T23:11:00Z</dcterms:created>
  <dcterms:modified xsi:type="dcterms:W3CDTF">2025-02-15T23:03:00Z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0x0101003B6FA9CC8BB7674B84DE3C303EBBA04E</vt:lpwstr>
  </property>
  <property fmtid="{D5CDD505-2E9C-101B-9397-08002B2CF9AE}" pid="3" name="MediaServiceImageTags">
    <vt:lpwstr/>
  </property>
</Properties>
</file>