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075387B0" w:rsidR="00BF3851" w:rsidRDefault="009E061E">
            <w:pPr>
              <w:rPr>
                <w:rFonts w:ascii="Arial" w:hAnsi="Arial" w:cs="Arial"/>
                <w:sz w:val="22"/>
              </w:rPr>
            </w:pPr>
            <w:r w:rsidRPr="009E061E">
              <w:rPr>
                <w:rFonts w:ascii="Arial" w:hAnsi="Arial" w:cs="Arial"/>
                <w:sz w:val="22"/>
              </w:rPr>
              <w:t>CU06 - Creación Usuarios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6DDC18FC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D562F2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6804C9D3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10C69A5D" w:rsidR="00BF3851" w:rsidRDefault="009E06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al dueño crear usuarios según el roll que necesita para la empresa.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693F2C94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permitir a</w:t>
            </w:r>
            <w:r w:rsidR="007B30E6">
              <w:rPr>
                <w:rFonts w:ascii="Arial" w:hAnsi="Arial" w:cs="Arial"/>
                <w:sz w:val="22"/>
              </w:rPr>
              <w:t xml:space="preserve">l </w:t>
            </w:r>
            <w:r w:rsidR="002231DE">
              <w:rPr>
                <w:rFonts w:ascii="Arial" w:hAnsi="Arial" w:cs="Arial"/>
                <w:sz w:val="22"/>
              </w:rPr>
              <w:t xml:space="preserve">dueño </w:t>
            </w:r>
            <w:r w:rsidR="009E061E">
              <w:rPr>
                <w:rFonts w:ascii="Arial" w:hAnsi="Arial" w:cs="Arial"/>
                <w:sz w:val="22"/>
              </w:rPr>
              <w:t xml:space="preserve">crear cuentas según la necesidad </w:t>
            </w:r>
            <w:proofErr w:type="gramStart"/>
            <w:r w:rsidR="009E061E">
              <w:rPr>
                <w:rFonts w:ascii="Arial" w:hAnsi="Arial" w:cs="Arial"/>
                <w:sz w:val="22"/>
              </w:rPr>
              <w:t>del mismo</w:t>
            </w:r>
            <w:proofErr w:type="gramEnd"/>
            <w:r w:rsidR="009E061E"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7E9D588E" w:rsidR="00BF3851" w:rsidRDefault="009E06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único que puede ingresar a este apartado es el dueño.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1EF50FB4" w:rsidR="007B30E6" w:rsidRDefault="009E061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tendrá que diligenciar el formulario para poder registrar un usuario.</w:t>
            </w:r>
          </w:p>
        </w:tc>
        <w:tc>
          <w:tcPr>
            <w:tcW w:w="1797" w:type="pct"/>
            <w:gridSpan w:val="2"/>
          </w:tcPr>
          <w:p w14:paraId="534455F6" w14:textId="765E9845" w:rsidR="007B30E6" w:rsidRDefault="009E061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 formulario el cual tienen que diligenciar, una vez se diligencie, este creara una cuenta.</w:t>
            </w:r>
          </w:p>
        </w:tc>
      </w:tr>
      <w:tr w:rsidR="007B30E6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222EF27A" w:rsidR="007B30E6" w:rsidRDefault="009E061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Volver a la interfaz creación de usuarios.</w:t>
            </w:r>
          </w:p>
        </w:tc>
        <w:tc>
          <w:tcPr>
            <w:tcW w:w="1797" w:type="pct"/>
            <w:gridSpan w:val="2"/>
          </w:tcPr>
          <w:p w14:paraId="3EFFF650" w14:textId="7165F09F" w:rsidR="007B30E6" w:rsidRPr="007B30E6" w:rsidRDefault="009E061E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la opción de ir para atrás y así seguir con las actividades.</w:t>
            </w:r>
          </w:p>
        </w:tc>
      </w:tr>
      <w:tr w:rsidR="00CE63D0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CE63D0" w:rsidRDefault="00CE63D0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CE63D0" w:rsidRDefault="00CE63D0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CE63D0" w:rsidRDefault="00CE63D0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CE63D0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CE63D0" w:rsidRPr="004E4883" w:rsidRDefault="00CE63D0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CE63D0" w:rsidRDefault="00CE63D0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CE63D0" w:rsidRPr="000F600A" w:rsidRDefault="00CE63D0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CE63D0" w:rsidRDefault="00CE63D0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CE63D0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CE63D0" w:rsidRPr="004E4883" w:rsidRDefault="00CE63D0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C9FC73E" w14:textId="7CE9377A" w:rsidR="00CE63D0" w:rsidRDefault="00CE63D0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  <w:p w14:paraId="36B65B88" w14:textId="17CB86B1" w:rsidR="00CE63D0" w:rsidRDefault="00CE63D0" w:rsidP="007B30E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0CE24827" w14:textId="36DC807B" w:rsidR="00CE63D0" w:rsidRPr="004E4883" w:rsidRDefault="00CE63D0" w:rsidP="00CE63D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tiene que ingresar todos los datos de manera correcta.</w:t>
            </w:r>
          </w:p>
        </w:tc>
        <w:tc>
          <w:tcPr>
            <w:tcW w:w="1797" w:type="pct"/>
            <w:gridSpan w:val="2"/>
          </w:tcPr>
          <w:p w14:paraId="5FF6A82E" w14:textId="779510EF" w:rsidR="00CE63D0" w:rsidRPr="004E4883" w:rsidRDefault="00CE63D0" w:rsidP="00CE63D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al usuario le falta algo el sistema lo informara de manera inmediata.</w:t>
            </w:r>
          </w:p>
        </w:tc>
      </w:tr>
      <w:tr w:rsidR="00CE63D0" w14:paraId="466C1BA2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7AEE9190" w14:textId="77777777" w:rsidR="00CE63D0" w:rsidRPr="004E4883" w:rsidRDefault="00CE63D0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D533B13" w14:textId="48E381EE" w:rsidR="00CE63D0" w:rsidRDefault="00CE63D0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</w:t>
            </w:r>
          </w:p>
        </w:tc>
        <w:tc>
          <w:tcPr>
            <w:tcW w:w="1795" w:type="pct"/>
          </w:tcPr>
          <w:p w14:paraId="6D0E01D2" w14:textId="2B31BCCB" w:rsidR="00CE63D0" w:rsidRDefault="00CE63D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apartado de contraseña tiene que diligenciarse mínimo con 8 caracteres.</w:t>
            </w:r>
          </w:p>
        </w:tc>
        <w:tc>
          <w:tcPr>
            <w:tcW w:w="1797" w:type="pct"/>
            <w:gridSpan w:val="2"/>
          </w:tcPr>
          <w:p w14:paraId="4D68BECA" w14:textId="556E7C31" w:rsidR="00CE63D0" w:rsidRDefault="00CE63D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mostrara un error al dueño si la contraseña tiene menos de 8 caracteres.</w:t>
            </w: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2D495D92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9E061E">
              <w:rPr>
                <w:rFonts w:ascii="Arial" w:hAnsi="Arial" w:cs="Arial"/>
                <w:sz w:val="22"/>
              </w:rPr>
              <w:t>único que puede crear usuarios es el dueño.</w:t>
            </w: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322B12" w:rsidRDefault="00322B1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3F0B8166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7DA08454" w:rsidR="007B30E6" w:rsidRPr="00201C2F" w:rsidRDefault="009E061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dueño digita algún dato igual a un usuario previamente creado le informara el error.</w:t>
            </w:r>
          </w:p>
        </w:tc>
        <w:tc>
          <w:tcPr>
            <w:tcW w:w="1762" w:type="pct"/>
          </w:tcPr>
          <w:p w14:paraId="4639A52C" w14:textId="5A88E25E" w:rsidR="007B30E6" w:rsidRPr="009E3200" w:rsidRDefault="009E061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analizara las cuentas creadas anteriormente (usuario, contraseña, correo), le mostrara un error informando de la falta.</w:t>
            </w:r>
            <w:r w:rsidR="007B30E6" w:rsidRPr="009E3200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7B30E6" w14:paraId="2C40B91C" w14:textId="77777777" w:rsidTr="007B30E6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4645D2BE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20593CF5" w14:textId="34444A4F" w:rsidR="00746CFD" w:rsidRDefault="009E061E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5F38E6B0" w14:textId="0C17AFA5" w:rsidR="007B30E6" w:rsidRPr="00201C2F" w:rsidRDefault="009E061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ya se encuentra registrado.</w:t>
            </w:r>
          </w:p>
        </w:tc>
        <w:tc>
          <w:tcPr>
            <w:tcW w:w="1762" w:type="pct"/>
          </w:tcPr>
          <w:p w14:paraId="24F6D471" w14:textId="054162CB" w:rsidR="007B30E6" w:rsidRPr="009E061E" w:rsidRDefault="0042163B" w:rsidP="0042163B">
            <w:pPr>
              <w:rPr>
                <w:rFonts w:ascii="Arial" w:hAnsi="Arial" w:cs="Arial"/>
                <w:sz w:val="22"/>
              </w:rPr>
            </w:pPr>
            <w:r w:rsidRPr="009E061E">
              <w:rPr>
                <w:rFonts w:ascii="Arial" w:hAnsi="Arial" w:cs="Arial"/>
                <w:sz w:val="22"/>
              </w:rPr>
              <w:t xml:space="preserve">El sistema </w:t>
            </w:r>
            <w:r w:rsidR="009E061E" w:rsidRPr="009E061E">
              <w:rPr>
                <w:rFonts w:ascii="Arial" w:hAnsi="Arial" w:cs="Arial"/>
                <w:sz w:val="22"/>
              </w:rPr>
              <w:t>informara si ya existe un perfil con todos los atributos.</w:t>
            </w:r>
          </w:p>
        </w:tc>
      </w:tr>
      <w:tr w:rsidR="007B30E6" w14:paraId="6C4D376C" w14:textId="77777777" w:rsidTr="00F419D0">
        <w:tc>
          <w:tcPr>
            <w:tcW w:w="1023" w:type="pct"/>
          </w:tcPr>
          <w:p w14:paraId="4A0A3AA4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14:paraId="18B5BF49" w14:textId="77777777" w:rsidTr="00F419D0">
        <w:tc>
          <w:tcPr>
            <w:tcW w:w="1023" w:type="pct"/>
          </w:tcPr>
          <w:p w14:paraId="695414DB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2BAEBF19" w14:textId="77777777" w:rsidTr="00F419D0">
        <w:tc>
          <w:tcPr>
            <w:tcW w:w="1023" w:type="pct"/>
          </w:tcPr>
          <w:p w14:paraId="0F780A2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7B30E6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B30E6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B30E6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201C2F"/>
    <w:rsid w:val="002231DE"/>
    <w:rsid w:val="00291789"/>
    <w:rsid w:val="002D6F6B"/>
    <w:rsid w:val="002E2AEE"/>
    <w:rsid w:val="00322B12"/>
    <w:rsid w:val="0042163B"/>
    <w:rsid w:val="004E4883"/>
    <w:rsid w:val="00622D58"/>
    <w:rsid w:val="00644236"/>
    <w:rsid w:val="006D6277"/>
    <w:rsid w:val="00700E91"/>
    <w:rsid w:val="007370C6"/>
    <w:rsid w:val="00746CFD"/>
    <w:rsid w:val="007B30E6"/>
    <w:rsid w:val="007D2D26"/>
    <w:rsid w:val="007E7F90"/>
    <w:rsid w:val="008E0CEF"/>
    <w:rsid w:val="00906DFE"/>
    <w:rsid w:val="00911EB2"/>
    <w:rsid w:val="00994A12"/>
    <w:rsid w:val="009A487E"/>
    <w:rsid w:val="009C7906"/>
    <w:rsid w:val="009E061E"/>
    <w:rsid w:val="009E3200"/>
    <w:rsid w:val="00AA6352"/>
    <w:rsid w:val="00AC75BB"/>
    <w:rsid w:val="00AF4755"/>
    <w:rsid w:val="00AF536F"/>
    <w:rsid w:val="00BF3851"/>
    <w:rsid w:val="00CC1F93"/>
    <w:rsid w:val="00CE63D0"/>
    <w:rsid w:val="00D169C0"/>
    <w:rsid w:val="00D43E46"/>
    <w:rsid w:val="00D506D7"/>
    <w:rsid w:val="00D562F2"/>
    <w:rsid w:val="00DF486E"/>
    <w:rsid w:val="00E719B5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Harold Yulian Sanchez Alcantar</cp:lastModifiedBy>
  <cp:revision>9</cp:revision>
  <cp:lastPrinted>2021-03-22T12:09:00Z</cp:lastPrinted>
  <dcterms:created xsi:type="dcterms:W3CDTF">2023-03-08T16:28:00Z</dcterms:created>
  <dcterms:modified xsi:type="dcterms:W3CDTF">2023-03-17T00:50:00Z</dcterms:modified>
</cp:coreProperties>
</file>