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0" w:right="0"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14p5eeso60in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 EKALAVYA</w:t>
      </w:r>
    </w:p>
    <w:p w:rsidR="00000000" w:rsidDel="00000000" w:rsidP="00000000" w:rsidRDefault="00000000" w:rsidRPr="00000000" w14:paraId="00000002">
      <w:pPr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left="0" w:right="0"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kip34fy29x2a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DATABASE TASKS</w:t>
      </w:r>
    </w:p>
    <w:p w:rsidR="00000000" w:rsidDel="00000000" w:rsidP="00000000" w:rsidRDefault="00000000" w:rsidRPr="00000000" w14:paraId="00000004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right="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an ER diagram for Hospital management system.</w:t>
      </w:r>
    </w:p>
    <w:p w:rsidR="00000000" w:rsidDel="00000000" w:rsidP="00000000" w:rsidRDefault="00000000" w:rsidRPr="00000000" w14:paraId="00000009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257175</wp:posOffset>
            </wp:positionV>
            <wp:extent cx="6800076" cy="3695442"/>
            <wp:effectExtent b="0" l="0" r="0" t="0"/>
            <wp:wrapSquare wrapText="bothSides" distB="114300" distT="114300" distL="114300" distR="11430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5929" r="5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076" cy="3695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right="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Setup the Postgre on your machine and create a DB.</w:t>
      </w:r>
    </w:p>
    <w:p w:rsidR="00000000" w:rsidDel="00000000" w:rsidP="00000000" w:rsidRDefault="00000000" w:rsidRPr="00000000" w14:paraId="00000012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333375</wp:posOffset>
            </wp:positionV>
            <wp:extent cx="6757988" cy="4147161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41471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right="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tables respective to ER diagrams 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right="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data to each table with minimum of 100 rows. </w:t>
      </w:r>
    </w:p>
    <w:p w:rsidR="00000000" w:rsidDel="00000000" w:rsidP="00000000" w:rsidRDefault="00000000" w:rsidRPr="00000000" w14:paraId="00000023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276225</wp:posOffset>
            </wp:positionV>
            <wp:extent cx="7022592" cy="3291840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2592" cy="3291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247650</wp:posOffset>
            </wp:positionV>
            <wp:extent cx="6752844" cy="3200400"/>
            <wp:effectExtent b="0" l="0" r="0" t="0"/>
            <wp:wrapSquare wrapText="bothSides" distB="114300" distT="114300" distL="114300" distR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844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152400</wp:posOffset>
            </wp:positionV>
            <wp:extent cx="7358177" cy="3566160"/>
            <wp:effectExtent b="0" l="0" r="0" t="0"/>
            <wp:wrapSquare wrapText="bothSides" distB="114300" distT="114300" distL="114300" distR="1143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8177" cy="3566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4159421</wp:posOffset>
            </wp:positionV>
            <wp:extent cx="6103925" cy="3474720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15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925" cy="3474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Write a Select query without conditions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4362450</wp:posOffset>
            </wp:positionV>
            <wp:extent cx="6734175" cy="3381375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58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314325</wp:posOffset>
            </wp:positionV>
            <wp:extent cx="6706210" cy="3474720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85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6210" cy="3474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114300</wp:posOffset>
            </wp:positionV>
            <wp:extent cx="6704381" cy="3566160"/>
            <wp:effectExtent b="0" l="0" r="0" t="0"/>
            <wp:wrapSquare wrapText="bothSides" distB="114300" distT="114300" distL="114300" distR="1143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4381" cy="3566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190500</wp:posOffset>
            </wp:positionV>
            <wp:extent cx="6704381" cy="3566160"/>
            <wp:effectExtent b="0" l="0" r="0" t="0"/>
            <wp:wrapSquare wrapText="bothSides" distB="114300" distT="114300" distL="114300" distR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4381" cy="3566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right="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Write a Select query with conditions. </w:t>
      </w:r>
    </w:p>
    <w:p w:rsidR="00000000" w:rsidDel="00000000" w:rsidP="00000000" w:rsidRDefault="00000000" w:rsidRPr="00000000" w14:paraId="0000003D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228600</wp:posOffset>
            </wp:positionV>
            <wp:extent cx="6667500" cy="356235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9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Write an insert query to add new data for all the tables 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-357187</wp:posOffset>
            </wp:positionH>
            <wp:positionV relativeFrom="paragraph">
              <wp:posOffset>333375</wp:posOffset>
            </wp:positionV>
            <wp:extent cx="6657975" cy="1946326"/>
            <wp:effectExtent b="0" l="0" r="0" t="0"/>
            <wp:wrapSquare wrapText="bothSides" distB="114300" distT="114300" distL="114300" distR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946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Write an Delete query to delete any existing data for all the tables. </w:t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295275</wp:posOffset>
            </wp:positionV>
            <wp:extent cx="6610350" cy="1828800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229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Write an Update query to update any existing data for all the tables.</w:t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238125</wp:posOffset>
            </wp:positionV>
            <wp:extent cx="6667500" cy="1447800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256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righ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9.jpg"/><Relationship Id="rId18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